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B358" w14:textId="77777777" w:rsidR="009421F2" w:rsidRPr="00685258" w:rsidRDefault="006432A3" w:rsidP="006432A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52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 w:rsidRPr="00685258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6852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ระดับความสำเร็จในการน้อมนำ</w:t>
      </w:r>
      <w:r w:rsidRPr="0068525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พระบรมราโชบายด้านการศึกษา ของในหลวงของรัชกาลที่ 10</w:t>
      </w:r>
      <w:r w:rsidRPr="006852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6551FA4" w14:textId="77777777" w:rsidR="006432A3" w:rsidRPr="00685258" w:rsidRDefault="009421F2" w:rsidP="006432A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852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6432A3" w:rsidRPr="006852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มาจัดการศึกษาให้ผู้เรียนสามารถนำไป</w:t>
      </w:r>
      <w:r w:rsidR="006432A3" w:rsidRPr="00685258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ประยุกต์ใช้ในชีวิตประจำวัน</w:t>
      </w:r>
      <w:r w:rsidR="006432A3" w:rsidRPr="006852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3AABCD57" w14:textId="77777777" w:rsidR="006432A3" w:rsidRDefault="006432A3" w:rsidP="006432A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BF158B2" w14:textId="77777777" w:rsidR="009421F2" w:rsidRPr="009421F2" w:rsidRDefault="009421F2" w:rsidP="009421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21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หน่วยวัด</w:t>
      </w:r>
      <w:r w:rsidRPr="00942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21F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9421F2">
        <w:rPr>
          <w:rFonts w:ascii="TH SarabunIT๙" w:eastAsia="Calibri" w:hAnsi="TH SarabunIT๙" w:cs="TH SarabunIT๙" w:hint="cs"/>
          <w:sz w:val="32"/>
          <w:szCs w:val="32"/>
          <w:cs/>
        </w:rPr>
        <w:t>ร้อยละ</w:t>
      </w:r>
    </w:p>
    <w:p w14:paraId="24E4998E" w14:textId="77777777" w:rsidR="009421F2" w:rsidRPr="009421F2" w:rsidRDefault="009421F2" w:rsidP="009421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21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น้ำหนัก</w:t>
      </w:r>
      <w:r w:rsidRPr="00942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: 1</w:t>
      </w:r>
      <w:r w:rsidRPr="009421F2">
        <w:rPr>
          <w:rFonts w:ascii="TH SarabunIT๙" w:eastAsia="Calibri" w:hAnsi="TH SarabunIT๙" w:cs="TH SarabunIT๙"/>
          <w:sz w:val="32"/>
          <w:szCs w:val="32"/>
        </w:rPr>
        <w:t>0</w:t>
      </w:r>
    </w:p>
    <w:p w14:paraId="70E39DD9" w14:textId="77777777" w:rsidR="009421F2" w:rsidRPr="009421F2" w:rsidRDefault="009421F2" w:rsidP="009421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21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ค่าถ่วงน้ำหนัก</w:t>
      </w:r>
      <w:r w:rsidRPr="00942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21F2">
        <w:rPr>
          <w:rFonts w:ascii="TH SarabunIT๙" w:eastAsia="Calibri" w:hAnsi="TH SarabunIT๙" w:cs="TH SarabunIT๙"/>
          <w:sz w:val="32"/>
          <w:szCs w:val="32"/>
        </w:rPr>
        <w:t>: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2</w:t>
      </w:r>
    </w:p>
    <w:p w14:paraId="672B6FB0" w14:textId="19D57187" w:rsidR="009421F2" w:rsidRPr="009421F2" w:rsidRDefault="009421F2" w:rsidP="009421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21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ช่วงเวลาการเก็บข้อมูล</w:t>
      </w:r>
      <w:r w:rsidRPr="00942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21F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9421F2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="003C673E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 w:rsidRPr="00942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 </w:t>
      </w:r>
    </w:p>
    <w:p w14:paraId="08689579" w14:textId="7ED54E1F" w:rsidR="009421F2" w:rsidRPr="009421F2" w:rsidRDefault="009421F2" w:rsidP="009421F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pacing w:val="-10"/>
          <w:sz w:val="32"/>
          <w:szCs w:val="32"/>
          <w:cs/>
        </w:rPr>
      </w:pPr>
      <w:r w:rsidRPr="009421F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21F2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 w:rsidRPr="009421F2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9421F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รอบที่ ๑   (๑ - </w:t>
      </w:r>
      <w:r w:rsidR="007C0183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๓๑</w:t>
      </w:r>
      <w:r w:rsidRPr="009421F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7C0183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ตุลาคม</w:t>
      </w:r>
      <w:r w:rsidRPr="009421F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๒๕๖๔)</w:t>
      </w:r>
    </w:p>
    <w:p w14:paraId="2F3AF0F7" w14:textId="272A1AAF" w:rsidR="009421F2" w:rsidRPr="009421F2" w:rsidRDefault="009421F2" w:rsidP="009421F2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eastAsia="Calibri" w:hAnsi="TH SarabunIT๙" w:cs="TH SarabunIT๙"/>
          <w:spacing w:val="-10"/>
          <w:sz w:val="32"/>
          <w:szCs w:val="32"/>
          <w:cs/>
        </w:rPr>
      </w:pPr>
      <w:r w:rsidRPr="009421F2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 w:rsidRPr="009421F2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9421F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รอบที่ ๒   (๑ </w:t>
      </w:r>
      <w:r w:rsidR="007C018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–</w:t>
      </w:r>
      <w:r w:rsidRPr="009421F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="007C0183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๓</w:t>
      </w:r>
      <w:r w:rsidRPr="009421F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๑</w:t>
      </w:r>
      <w:r w:rsidR="007C0183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9421F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มีนาคม ๒๕๖๕)</w:t>
      </w:r>
    </w:p>
    <w:p w14:paraId="033AFB71" w14:textId="77777777" w:rsidR="009421F2" w:rsidRDefault="009421F2" w:rsidP="006432A3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8CCCB03" w14:textId="77777777" w:rsidR="006432A3" w:rsidRPr="006432A3" w:rsidRDefault="006432A3" w:rsidP="006432A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คำอธิบาย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p w14:paraId="3394E4F8" w14:textId="5DDCAD82" w:rsidR="006432A3" w:rsidRPr="00902AD0" w:rsidRDefault="000306A7" w:rsidP="00902A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902AD0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902A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>การน้อมนำพระบรมราโชบายด้านการศึกษา ของในหลวงของรัชกาลที่ 10 มาจัดการศึกษาให้ผู้เรียนสามารถนำไปประยุกต์ใช้ในชีวิตประจำวัน  หมายถึง กระบวนการที่ส่วนราชการหรือหน่วยงานและสถานศึกษา จัดกิจกรรมการเรียนรู้ เพื่อให้ผู้เรียน มีความประพฤติและปฏิบัติตามพระบรมราโชบายด้านการศึกษา ของในหลวงของรัชกาลที่ 10</w:t>
      </w:r>
      <w:r w:rsidR="006432A3" w:rsidRPr="00902AD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>มีคุณธรรมและเป็นพลเมืองดี</w:t>
      </w:r>
    </w:p>
    <w:p w14:paraId="7220D560" w14:textId="77777777" w:rsidR="006432A3" w:rsidRPr="00902AD0" w:rsidRDefault="006432A3" w:rsidP="00902A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B9D2BD9" w14:textId="77777777" w:rsidR="008476CD" w:rsidRPr="00902AD0" w:rsidRDefault="006432A3" w:rsidP="00902A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02A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ส่วนราชการหรือหน่วยงานสังกัดกระทรวงศึกษาธิการในจังหวัดกาฬสินธุ์</w:t>
      </w:r>
      <w:r w:rsidRPr="00902AD0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สำนักงานเขตพื้นที่</w:t>
      </w:r>
    </w:p>
    <w:p w14:paraId="70A6A5EB" w14:textId="18BA6809" w:rsidR="006432A3" w:rsidRPr="00902AD0" w:rsidRDefault="00902AD0" w:rsidP="00902A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 xml:space="preserve">การศึกษาประถมศึกษากาฬสินธุ์ เขต 1 สำนักงานเขตพื้นที่การศึกษาประถมศึกษากาฬสินธุ์ เขต </w:t>
      </w:r>
      <w:r w:rsidR="006432A3" w:rsidRPr="00902AD0">
        <w:rPr>
          <w:rFonts w:ascii="TH SarabunIT๙" w:eastAsia="Calibri" w:hAnsi="TH SarabunIT๙" w:cs="TH SarabunIT๙"/>
          <w:sz w:val="32"/>
          <w:szCs w:val="32"/>
        </w:rPr>
        <w:t>2</w:t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6432A3" w:rsidRPr="00902AD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สำนักงานเขตพื้นที่การศึกษาประถมศึกษากาฬสินธุ์ เขต </w:t>
      </w:r>
      <w:r w:rsidR="006432A3" w:rsidRPr="00902AD0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สำนักงานเขตพื้นที่การศึกษามัธยมศึกษา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กาฬสินธุ์</w:t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6432A3" w:rsidRPr="00902AD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>สำนักงานคณะกรรมการอาชีวศึกษาจังหวัดกาฬสินธุ์, สำนักงานส่งเสริมการศึกษานอกระบบและการศึกษาตามอัธยาศัยจังหวัดกาฬสินธุ์, สำนักงานคณะกรรมการส่งเสริมการศึกษาเอกชนจังหวัดกาฬสินธุ์, ศูนย์การศึกษาพิเศษประจำจังหวัดกาฬสินธุ์ และโรงเรียนกาฬสินธุ์ปัญญานุกูล</w:t>
      </w:r>
    </w:p>
    <w:p w14:paraId="4438091B" w14:textId="77777777" w:rsidR="006432A3" w:rsidRPr="00902AD0" w:rsidRDefault="006432A3" w:rsidP="00902AD0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2A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พระบรมราโชบายด้านการศึกษา</w:t>
      </w:r>
      <w:r w:rsidRPr="00902AD0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ในหลวงรัชกาลที่ 10</w:t>
      </w:r>
      <w:r w:rsidRPr="00902A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หมายถึง 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การศึกษาต้องมุ่งสร้างพื้นฐานให้แก่ ผู้เรียน  ๔ ด้าน</w:t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34C21778" w14:textId="77777777" w:rsidR="006432A3" w:rsidRPr="00902AD0" w:rsidRDefault="006432A3" w:rsidP="00902AD0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1. มีทัศนคติที่ถูกต้องต่อบ้านเมือง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ต้องมีความรู้ความเข้าใจที่มีต่อชาติบ้านเมือง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ยึดมั่นในศาสนามั่นคงในสถาบันพระมหากษัตริย์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และมีความเอื้ออาทรต่อครอบครัวและชุมชนของตน</w:t>
      </w:r>
    </w:p>
    <w:p w14:paraId="150B1516" w14:textId="77777777" w:rsidR="006432A3" w:rsidRPr="00902AD0" w:rsidRDefault="006432A3" w:rsidP="00902AD0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 มีพื้นฐานชีวิตที่มั่นคง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 xml:space="preserve"> - </w:t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มีคุณธรรม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ให้รู้จักแยกแยะสิ่งที่ผิด-ที่ถูก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สิ่งชั่ว-สิ่งดี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เพื่อปฏิบัติแต่สิ่งที่ชอบที่ดีงาม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ปฏิเสธสิ่งที่ผิดที่ชั่ว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เพื่อสร้างคนดีให้แก่บ้านเมือง</w:t>
      </w:r>
    </w:p>
    <w:p w14:paraId="6534B333" w14:textId="77777777" w:rsidR="006432A3" w:rsidRPr="00902AD0" w:rsidRDefault="006432A3" w:rsidP="00902AD0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 มีงานทำ - มีอาชีพ</w:t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ต้องให้เด็กรักงาน สู้งาน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ทำงานจนสำเร็จ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อบรมให้เรียนรู้การทำงาน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ให้สามารถเลี้ยงตัวและเลี้ยงครอบครัวได้</w:t>
      </w:r>
    </w:p>
    <w:p w14:paraId="31CB8CEF" w14:textId="77777777" w:rsidR="006432A3" w:rsidRPr="00902AD0" w:rsidRDefault="006432A3" w:rsidP="00902AD0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4. เป็นพลเมืองดี</w:t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การเป็นพลเมืองดีเป็นหน้าที่ของทุกคน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สถานศึกษาและสถานประกอบการต้องส่งเสริมให้ทุกคนมีโอกาสทำหน้าที่พลเมืองดี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การเป็นพลเมืองดีหมายถึงการมีน้ำใจ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มีความเอื้ออาทร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ต้องทำงานอาสาสมัคร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งานบำเพ็ญประโยชน์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  “</w:t>
      </w:r>
      <w:r w:rsidRPr="00902AD0">
        <w:rPr>
          <w:rFonts w:ascii="TH SarabunIT๙" w:eastAsia="Times New Roman" w:hAnsi="TH SarabunIT๙" w:cs="TH SarabunIT๙"/>
          <w:sz w:val="32"/>
          <w:szCs w:val="32"/>
          <w:cs/>
        </w:rPr>
        <w:t>เห็นอะไรที่จะทำเพื่อบ้านเมืองได้ก็ต้องทำ</w:t>
      </w:r>
      <w:r w:rsidRPr="00902AD0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090070A4" w14:textId="510FB52B" w:rsidR="006432A3" w:rsidRPr="00902AD0" w:rsidRDefault="006432A3" w:rsidP="00902AD0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737373"/>
          <w:sz w:val="32"/>
          <w:szCs w:val="32"/>
          <w:cs/>
        </w:rPr>
      </w:pPr>
      <w:r w:rsidRPr="00902A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(สารนายก </w:t>
      </w:r>
      <w:r w:rsidRPr="00902AD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902A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พระบรมราโชบายด้านการศึกษาของสมเด็จพระเจ้าอยู่หัวรัชกาลที่ ๑๐</w:t>
      </w:r>
      <w:r w:rsidRPr="00902AD0">
        <w:rPr>
          <w:rFonts w:ascii="TH SarabunIT๙" w:eastAsia="Calibri" w:hAnsi="TH SarabunIT๙" w:cs="TH SarabunIT๙"/>
          <w:b/>
          <w:bCs/>
          <w:sz w:val="32"/>
          <w:szCs w:val="32"/>
        </w:rPr>
        <w:t>)</w:t>
      </w:r>
    </w:p>
    <w:p w14:paraId="70EDEAEA" w14:textId="62A60411" w:rsidR="006432A3" w:rsidRDefault="001414AA" w:rsidP="00902A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6432A3" w:rsidRPr="00902A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ประยุกต์ใช้ในชีวิตประจำวัน</w:t>
      </w:r>
      <w:r w:rsidR="006432A3" w:rsidRPr="00902AD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</w:t>
      </w:r>
      <w:r w:rsidR="006432A3" w:rsidRPr="00902AD0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ปรับเปลี่ยนวิธีการ เพื่อให้การดำเนินชีวิตเหมาะสม</w:t>
      </w:r>
      <w:r w:rsidR="006432A3" w:rsidRPr="00902AD0">
        <w:rPr>
          <w:rFonts w:ascii="TH SarabunIT๙" w:eastAsia="Calibri" w:hAnsi="TH SarabunIT๙" w:cs="TH SarabunIT๙"/>
          <w:sz w:val="32"/>
          <w:szCs w:val="32"/>
          <w:cs/>
        </w:rPr>
        <w:t>และเข้ากับสถานการณ์ และอยู่ในสังคมอย่างมีความสุข</w:t>
      </w:r>
    </w:p>
    <w:p w14:paraId="15F6EB07" w14:textId="77777777" w:rsidR="001414AA" w:rsidRPr="00902AD0" w:rsidRDefault="001414AA" w:rsidP="00902AD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259FAB5" w14:textId="17A7EEC3" w:rsidR="006432A3" w:rsidRPr="006432A3" w:rsidRDefault="006432A3" w:rsidP="006432A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เกณฑ์การให้คะแนน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00F3DA95" w14:textId="77777777" w:rsidR="006432A3" w:rsidRPr="006432A3" w:rsidRDefault="006432A3" w:rsidP="008476C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1.</w:t>
      </w: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ระดับสถานศึกษา</w:t>
      </w:r>
    </w:p>
    <w:p w14:paraId="26153E1A" w14:textId="77777777" w:rsidR="006432A3" w:rsidRPr="006432A3" w:rsidRDefault="006432A3" w:rsidP="008476C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2.</w:t>
      </w: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ระดับส่วนราชการหรือหน่วยงาน</w:t>
      </w:r>
    </w:p>
    <w:p w14:paraId="17FC393A" w14:textId="77777777" w:rsidR="006432A3" w:rsidRPr="006432A3" w:rsidRDefault="006432A3" w:rsidP="008476CD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ระดับจังหวัด</w:t>
      </w:r>
    </w:p>
    <w:p w14:paraId="422C1384" w14:textId="77777777" w:rsidR="006432A3" w:rsidRPr="006432A3" w:rsidRDefault="006432A3" w:rsidP="006432A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FF57BF1" w14:textId="77777777" w:rsidR="006432A3" w:rsidRPr="006432A3" w:rsidRDefault="006432A3" w:rsidP="006432A3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เกณฑ์การให้คะแนน </w:t>
      </w: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ระดับสถานศึกษา</w:t>
      </w:r>
      <w:r w:rsidRPr="006432A3">
        <w:rPr>
          <w:rFonts w:ascii="TH SarabunPSK" w:eastAsia="Calibri" w:hAnsi="TH SarabunPSK" w:cs="TH SarabunPSK" w:hint="cs"/>
          <w:sz w:val="24"/>
          <w:szCs w:val="32"/>
          <w:cs/>
        </w:rPr>
        <w:tab/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077"/>
        <w:gridCol w:w="4820"/>
      </w:tblGrid>
      <w:tr w:rsidR="006432A3" w:rsidRPr="006432A3" w14:paraId="2F658FEC" w14:textId="77777777" w:rsidTr="006432A3">
        <w:tc>
          <w:tcPr>
            <w:tcW w:w="4077" w:type="dxa"/>
          </w:tcPr>
          <w:p w14:paraId="77A0AB8F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820" w:type="dxa"/>
          </w:tcPr>
          <w:p w14:paraId="69E27313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6432A3" w:rsidRPr="006432A3" w14:paraId="1A1BC855" w14:textId="77777777" w:rsidTr="006432A3">
        <w:tc>
          <w:tcPr>
            <w:tcW w:w="4077" w:type="dxa"/>
          </w:tcPr>
          <w:p w14:paraId="664F196A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1.00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- 1.50</w:t>
            </w:r>
          </w:p>
        </w:tc>
        <w:tc>
          <w:tcPr>
            <w:tcW w:w="4820" w:type="dxa"/>
          </w:tcPr>
          <w:p w14:paraId="038ED8B2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6432A3" w:rsidRPr="006432A3" w14:paraId="375A7985" w14:textId="77777777" w:rsidTr="006432A3">
        <w:tc>
          <w:tcPr>
            <w:tcW w:w="4077" w:type="dxa"/>
          </w:tcPr>
          <w:p w14:paraId="36E12A0A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>1.51 - 2.50</w:t>
            </w:r>
          </w:p>
        </w:tc>
        <w:tc>
          <w:tcPr>
            <w:tcW w:w="4820" w:type="dxa"/>
          </w:tcPr>
          <w:p w14:paraId="77168E35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6432A3" w:rsidRPr="006432A3" w14:paraId="4F086D10" w14:textId="77777777" w:rsidTr="006432A3">
        <w:tc>
          <w:tcPr>
            <w:tcW w:w="4077" w:type="dxa"/>
          </w:tcPr>
          <w:p w14:paraId="24F4BD4F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>2.51 - 3.50</w:t>
            </w:r>
          </w:p>
        </w:tc>
        <w:tc>
          <w:tcPr>
            <w:tcW w:w="4820" w:type="dxa"/>
          </w:tcPr>
          <w:p w14:paraId="5C0F38F1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6432A3" w:rsidRPr="006432A3" w14:paraId="18D4F8DA" w14:textId="77777777" w:rsidTr="006432A3">
        <w:tc>
          <w:tcPr>
            <w:tcW w:w="4077" w:type="dxa"/>
          </w:tcPr>
          <w:p w14:paraId="114CCDCA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3.51 - 4.50</w:t>
            </w:r>
          </w:p>
        </w:tc>
        <w:tc>
          <w:tcPr>
            <w:tcW w:w="4820" w:type="dxa"/>
          </w:tcPr>
          <w:p w14:paraId="4A7F8317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6432A3" w:rsidRPr="006432A3" w14:paraId="7731462C" w14:textId="77777777" w:rsidTr="006432A3">
        <w:tc>
          <w:tcPr>
            <w:tcW w:w="4077" w:type="dxa"/>
          </w:tcPr>
          <w:p w14:paraId="3D5B8176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>4.51 - 5.00</w:t>
            </w:r>
          </w:p>
        </w:tc>
        <w:tc>
          <w:tcPr>
            <w:tcW w:w="4820" w:type="dxa"/>
          </w:tcPr>
          <w:p w14:paraId="7A826388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385E0A3C" w14:textId="77777777" w:rsidR="006432A3" w:rsidRPr="006432A3" w:rsidRDefault="006432A3" w:rsidP="006432A3">
      <w:pPr>
        <w:spacing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ABB6A34" w14:textId="77777777" w:rsidR="006432A3" w:rsidRPr="006432A3" w:rsidRDefault="006432A3" w:rsidP="006432A3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เกณฑ์การให้คะแนน </w:t>
      </w: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ระดับส่วนราชการหรือหน่วยงาน</w:t>
      </w:r>
    </w:p>
    <w:tbl>
      <w:tblPr>
        <w:tblStyle w:val="10"/>
        <w:tblW w:w="8931" w:type="dxa"/>
        <w:tblInd w:w="-34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6432A3" w:rsidRPr="006432A3" w14:paraId="40CE6A04" w14:textId="77777777" w:rsidTr="000306A7">
        <w:tc>
          <w:tcPr>
            <w:tcW w:w="993" w:type="dxa"/>
          </w:tcPr>
          <w:p w14:paraId="52E60E87" w14:textId="77777777" w:rsidR="006432A3" w:rsidRPr="006432A3" w:rsidRDefault="006432A3" w:rsidP="006432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</w:tcPr>
          <w:p w14:paraId="5EC82F60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6432A3" w:rsidRPr="006432A3" w14:paraId="15F2B959" w14:textId="77777777" w:rsidTr="000306A7">
        <w:tc>
          <w:tcPr>
            <w:tcW w:w="993" w:type="dxa"/>
          </w:tcPr>
          <w:p w14:paraId="49C5E3C2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</w:tcPr>
          <w:p w14:paraId="47BF6E2E" w14:textId="77777777" w:rsidR="006432A3" w:rsidRPr="006432A3" w:rsidRDefault="006432A3" w:rsidP="006432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ต่ำกว่าร้อยละ 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6432A3" w:rsidRPr="006432A3" w14:paraId="2043F755" w14:textId="77777777" w:rsidTr="000306A7">
        <w:tc>
          <w:tcPr>
            <w:tcW w:w="993" w:type="dxa"/>
          </w:tcPr>
          <w:p w14:paraId="1BBD4E9F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</w:tcPr>
          <w:p w14:paraId="487DE195" w14:textId="77777777" w:rsidR="006432A3" w:rsidRPr="006432A3" w:rsidRDefault="006432A3" w:rsidP="006432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- 39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6432A3" w:rsidRPr="006432A3" w14:paraId="71AA43E6" w14:textId="77777777" w:rsidTr="000306A7">
        <w:tc>
          <w:tcPr>
            <w:tcW w:w="993" w:type="dxa"/>
          </w:tcPr>
          <w:p w14:paraId="6A74486D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</w:tcPr>
          <w:p w14:paraId="0A0B618E" w14:textId="77777777" w:rsidR="006432A3" w:rsidRPr="006432A3" w:rsidRDefault="006432A3" w:rsidP="006432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40 - 59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6432A3" w:rsidRPr="006432A3" w14:paraId="089653F4" w14:textId="77777777" w:rsidTr="000306A7">
        <w:tc>
          <w:tcPr>
            <w:tcW w:w="993" w:type="dxa"/>
          </w:tcPr>
          <w:p w14:paraId="2BFBBB0D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938" w:type="dxa"/>
          </w:tcPr>
          <w:p w14:paraId="7343BC29" w14:textId="77777777" w:rsidR="006432A3" w:rsidRPr="006432A3" w:rsidRDefault="006432A3" w:rsidP="006432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60 - 79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6432A3" w:rsidRPr="006432A3" w14:paraId="46AAEDFE" w14:textId="77777777" w:rsidTr="000306A7">
        <w:tc>
          <w:tcPr>
            <w:tcW w:w="993" w:type="dxa"/>
          </w:tcPr>
          <w:p w14:paraId="0A1F7037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938" w:type="dxa"/>
          </w:tcPr>
          <w:p w14:paraId="7320A6C6" w14:textId="77777777" w:rsidR="006432A3" w:rsidRPr="006432A3" w:rsidRDefault="006432A3" w:rsidP="006432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80 - ๑๐๐ ของส่วนราชการหรือหน่วยงาน ที่มีผลการประเมินระดับคุณภาพดีขึ้นไป</w:t>
            </w:r>
          </w:p>
        </w:tc>
      </w:tr>
    </w:tbl>
    <w:p w14:paraId="2679110D" w14:textId="77777777" w:rsidR="006432A3" w:rsidRPr="006432A3" w:rsidRDefault="006432A3" w:rsidP="006432A3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D8FE928" w14:textId="77777777" w:rsidR="006432A3" w:rsidRPr="006432A3" w:rsidRDefault="006432A3" w:rsidP="006432A3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 เกณฑ์การให้คะแนน </w:t>
      </w: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ระดับจังหวัด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077"/>
        <w:gridCol w:w="4820"/>
      </w:tblGrid>
      <w:tr w:rsidR="006432A3" w:rsidRPr="006432A3" w14:paraId="345CFF02" w14:textId="77777777" w:rsidTr="006432A3">
        <w:tc>
          <w:tcPr>
            <w:tcW w:w="4077" w:type="dxa"/>
          </w:tcPr>
          <w:p w14:paraId="64F0574E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</w:t>
            </w: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4820" w:type="dxa"/>
          </w:tcPr>
          <w:p w14:paraId="735238E1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6432A3" w:rsidRPr="006432A3" w14:paraId="04FD6F60" w14:textId="77777777" w:rsidTr="006432A3">
        <w:tc>
          <w:tcPr>
            <w:tcW w:w="4077" w:type="dxa"/>
          </w:tcPr>
          <w:p w14:paraId="6EAFBF86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ต่ำกว่าร้อยละ 21</w:t>
            </w:r>
          </w:p>
        </w:tc>
        <w:tc>
          <w:tcPr>
            <w:tcW w:w="4820" w:type="dxa"/>
          </w:tcPr>
          <w:p w14:paraId="675362AD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6432A3" w:rsidRPr="006432A3" w14:paraId="5A2706C7" w14:textId="77777777" w:rsidTr="006432A3">
        <w:tc>
          <w:tcPr>
            <w:tcW w:w="4077" w:type="dxa"/>
          </w:tcPr>
          <w:p w14:paraId="09A67844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๑.00 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4๐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820" w:type="dxa"/>
          </w:tcPr>
          <w:p w14:paraId="526079A1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6432A3" w:rsidRPr="006432A3" w14:paraId="3E7397B5" w14:textId="77777777" w:rsidTr="006432A3">
        <w:tc>
          <w:tcPr>
            <w:tcW w:w="4077" w:type="dxa"/>
          </w:tcPr>
          <w:p w14:paraId="263BF2B6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41.00 - 60.00</w:t>
            </w:r>
          </w:p>
        </w:tc>
        <w:tc>
          <w:tcPr>
            <w:tcW w:w="4820" w:type="dxa"/>
          </w:tcPr>
          <w:p w14:paraId="64DAF19A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6432A3" w:rsidRPr="006432A3" w14:paraId="5F1797DE" w14:textId="77777777" w:rsidTr="006432A3">
        <w:tc>
          <w:tcPr>
            <w:tcW w:w="4077" w:type="dxa"/>
          </w:tcPr>
          <w:p w14:paraId="738FD0C5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61.00 - 80.00</w:t>
            </w:r>
          </w:p>
        </w:tc>
        <w:tc>
          <w:tcPr>
            <w:tcW w:w="4820" w:type="dxa"/>
          </w:tcPr>
          <w:p w14:paraId="6F49037C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6432A3" w:rsidRPr="006432A3" w14:paraId="1626CB97" w14:textId="77777777" w:rsidTr="006432A3">
        <w:tc>
          <w:tcPr>
            <w:tcW w:w="4077" w:type="dxa"/>
          </w:tcPr>
          <w:p w14:paraId="272A082D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81.00 - 100.00</w:t>
            </w:r>
          </w:p>
        </w:tc>
        <w:tc>
          <w:tcPr>
            <w:tcW w:w="4820" w:type="dxa"/>
          </w:tcPr>
          <w:p w14:paraId="128868BD" w14:textId="77777777" w:rsidR="006432A3" w:rsidRPr="006432A3" w:rsidRDefault="006432A3" w:rsidP="006432A3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695D2AC8" w14:textId="77777777" w:rsidR="000306A7" w:rsidRPr="006432A3" w:rsidRDefault="000306A7" w:rsidP="006432A3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63F2D13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แหล่งข้อมูล / วิธีการจัดเก็บข้อมูล :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0B0F364" w14:textId="77777777" w:rsidR="000306A7" w:rsidRPr="000306A7" w:rsidRDefault="000306A7" w:rsidP="000306A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สถานศึกษากำหนดแผนงาน กิจกรรม โครงการ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น้อมนำพระบรมราโชบายด้านการศึกษาของในหลวง</w:t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 xml:space="preserve">รัชกาลที่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 xml:space="preserve"> มา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จัดกิจกรรมการเรียนรู้</w:t>
      </w: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>และบูรณาการในแผนปฏิบัติงานประจำปี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ของจังหวัดกาฬสินธุ์</w:t>
      </w:r>
    </w:p>
    <w:p w14:paraId="0F7613BB" w14:textId="6E99A586" w:rsidR="000306A7" w:rsidRPr="000306A7" w:rsidRDefault="000306A7" w:rsidP="000306A7">
      <w:pPr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สถานศึกษาดำเนินตามแผนงาน กิจกรรม โครงการ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น้อมนำพระบรมราโชบายด้านการศึกษาของในหลวง</w:t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 xml:space="preserve">รัชกาลที่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ของจังหวัดกาฬสินธุ์</w:t>
      </w:r>
    </w:p>
    <w:p w14:paraId="0087146B" w14:textId="1EBB0E8C" w:rsidR="000306A7" w:rsidRPr="000306A7" w:rsidRDefault="000306A7" w:rsidP="00071160">
      <w:pPr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๓. สถานศึกษาประเมินผลการปฏิบัติงาน ตามแบบประเมินการปฏิบัติงานตามตัวชี้วัดร่วมของส่วนราชการหรือหน่วยงาน และสถานศึกษาสังกัดกระทรวงศึกษาธิการในจังหวัดกาฬสินธุ์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กระบวนการ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ดำเนินงานของแผนงาน กิจกรรม/โครงการ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ที่สถานศึกษาดำเนินการ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น้อมนำพระบรมราโชบายด้านการศึกษาของในหลวง</w:t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 xml:space="preserve">รัชกาลที่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ของจังหวัดกาฬสินธุ์ จนเกิดผลลัพธ์จากการปฏิบัติที่ชัดเจนต่อเนื่อง ได้รับรางวัล และเผยแพร่ให้หน่วยงานภายในหรือภายนอกสามารถนำไปใช้ประโยชน์ได้</w:t>
      </w:r>
    </w:p>
    <w:p w14:paraId="5926EBE4" w14:textId="3C3DF86C" w:rsidR="000306A7" w:rsidRPr="000306A7" w:rsidRDefault="000306A7" w:rsidP="000306A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ตรวจสอบ ประมวลผล และสรุปรายงาน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การประเมินผลการปฏิบัติงานตามตัวชี้วัดร่วมของส่วนราชการหรือหน่วยงาน และสถานศึกษาสังกัดกระทรวงศึกษาธิการในจังหวัดกาฬสินธุ์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ต่อหน่วยงานต้นสังกัด</w:t>
      </w:r>
    </w:p>
    <w:p w14:paraId="45346B50" w14:textId="47B6A21C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๕. ส่วนราชการ หรือหน่วยงาน สังกัดกระทรวงศึกษาธิการในจังหวัดกาฬสินธุ์ กำกับ ติดตาม วิเคราะห์ สรุป และรายงานผลการปฏิบัติงานของสถานศึกษา 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0711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ในระดับจังหวัด</w:t>
      </w:r>
    </w:p>
    <w:p w14:paraId="0705A712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7EE70A31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 xml:space="preserve"> :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007F03E6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  <w:t>ระดับจังหวัด</w:t>
      </w:r>
    </w:p>
    <w:p w14:paraId="23C5390B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คณะกรรมการศึกษาธิการจังหวัดกา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ฬ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สินธุ์ (กศจ.) พิจารณาให้ความเห็นชอบกรอบประเมินการปฏิบัติงานตามตัวชี้วัดร่วมของส่วนราชการ หรือหน่วยงาน และสถานศึกษาสังกัดกระทรวงศึกษาธิการ</w:t>
      </w:r>
    </w:p>
    <w:p w14:paraId="602A0E19" w14:textId="72EBBC52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</w:p>
    <w:p w14:paraId="486BB5C7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๒. กำหนดตัวชี้วัดร่วมของส่วนราชการ หรือหน่วยงาน และสถานศึกษาสังกัดกระทรวง</w:t>
      </w:r>
    </w:p>
    <w:p w14:paraId="6729699C" w14:textId="0B458814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ศึกษาธิการ 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0711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ในแผนปฏิบัติการประจำปีงบประมาณ พ.ศ. ๒๕๖๔ ของจังหวัดกาฬสินธุ์</w:t>
      </w:r>
    </w:p>
    <w:p w14:paraId="4EF1F62B" w14:textId="77777777" w:rsidR="00071160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ต่งตั้งผู้รับผิดชอบและคณะกรรมการดำเนินงานการประเมินผลการปฏิบัติงาน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</w:p>
    <w:p w14:paraId="425DE5B5" w14:textId="7D5AA7EB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๔. กำหนดปฏิทินการปฏิบัติงานการประเมินผลการปฏิบัติงานตามตัวชี้วัดร่วมของส่วนราชการ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</w:p>
    <w:p w14:paraId="274233BC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๕. จัดทำกรอบตัวชี้วัดร่วมของส่วนราชการ หรือหน่วยงาน และสถานศึกษาสังกัดกระทรวง</w:t>
      </w:r>
    </w:p>
    <w:p w14:paraId="31C78B1D" w14:textId="64F520CF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ศึกษาธิการในจังหวัดกาฬสินธุ์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0711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ตามแผนพัฒนาการศึกษาจังหวัดกาฬสินธุ์ พ.ศ. ๒๕๖๑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256๕ </w:t>
      </w:r>
      <w:r w:rsidR="000711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4F30ACE1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๖. สร้างแนวทางการประเมินผลการปฏิบัติงาน/เครื่องมือการประเมิน/เกณฑ์การประเมิน</w:t>
      </w:r>
    </w:p>
    <w:p w14:paraId="1965094F" w14:textId="7323EE9D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๗. สร้างการรับรู้และแนวทางการดำเนินงาน การประเมินผลการปฏิบัติงานตามตัวชี้วัดร่วมของส่วนราชการ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Pr="00120880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ให้กับหน่วยงานที่เกี่ยวข้อง</w:t>
      </w:r>
    </w:p>
    <w:p w14:paraId="5422DFCF" w14:textId="67AEA64A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๘. กำกับ ติดตาม และการรายงานผลการปฏิบัติงาน ตามตัวชี้วัดร่วมของส่วนราชการหรือหน่วยงาน และสถานศึกษาสังกัดกระทรวงศึกษาธิการในจังหวัดกาฬสินธุ์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0711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ของส่วนราชการ หรือหน่วยงาน</w:t>
      </w:r>
    </w:p>
    <w:p w14:paraId="2CC043EF" w14:textId="74744902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๙. วิเคราะห์ สรุป และการรายงานผลการปฏิบัติงาน ตา</w:t>
      </w:r>
      <w:r w:rsidR="009421F2">
        <w:rPr>
          <w:rFonts w:ascii="TH SarabunIT๙" w:eastAsia="Calibri" w:hAnsi="TH SarabunIT๙" w:cs="TH SarabunIT๙" w:hint="cs"/>
          <w:sz w:val="32"/>
          <w:szCs w:val="32"/>
          <w:cs/>
        </w:rPr>
        <w:t>มตัวชี้วัดร่วมของส่วนราชการ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หรือหน่วยงาน และสถานศึกษาสังกัดกระทรวงศึกษาธิการในจังหวัดกาฬสินธุ์ </w:t>
      </w:r>
      <w:r w:rsidR="00071160" w:rsidRPr="00071160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07116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ต่อคณะกรรมการศึกษาธิการจังหวัดกาฬสินธุ์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(กศจ.)</w:t>
      </w:r>
    </w:p>
    <w:p w14:paraId="66FAFC7E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  <w:t>ระดับส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่วนราชการหรือหน่วยงาน</w:t>
      </w:r>
    </w:p>
    <w:p w14:paraId="45B5515A" w14:textId="78AB0E55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ส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่วนราชการหรือหน่วยงาน สังกัดกระทรวงศึกษาธิการในจังหวัดกาฬสินธุ์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วางแผนด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เนินการเพื่อขับเคลื่อนตัวชี้วัด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CB52B9" w:rsidRPr="00CB52B9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CB52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ให้บรรลุตามเป้าหมาย</w:t>
      </w:r>
    </w:p>
    <w:p w14:paraId="57FED2E5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๒. แต่งตั้งผู้รับผิดชอบและคณะกรรมการดำเนินงาน และจัดทำปฏิทินการปฏิบัติงาน</w:t>
      </w:r>
    </w:p>
    <w:p w14:paraId="691F182A" w14:textId="77777777" w:rsidR="00CB52B9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๓.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ชี้แจงแนวทางการด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เนินงาน ให้ค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ปรึกษา ติดตาม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ให้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CB52B9" w:rsidRPr="00CB52B9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</w:p>
    <w:p w14:paraId="61D20406" w14:textId="72022A26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ส่งเสริม สนับสนุน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กำกับ ติดตาม สถานศึกษา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เนินการ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ประเมิน และรายงานผลการปฏิบัติงานตามตัวชี้วัดร่วมของส่วนราชการ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CB52B9" w:rsidRPr="00CB52B9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CB52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เป็นไปตามเวลาที่กำหนด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0F14ED8" w14:textId="498842E8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๕. วิเคราะห์ผล และรายงานผลการปฏิบัติงานตามตัวชี้วัดร่วมของส่วนราชการ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CB52B9" w:rsidRPr="00CB52B9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CB52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เป็นไปตามเวลาที่กำหนด</w:t>
      </w:r>
    </w:p>
    <w:p w14:paraId="546A8730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  <w:t>ระดับสถานศึกษา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5D12AA9" w14:textId="69B93E7B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วางแผนด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เนิน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และด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เนินการขับเคลื่อนตัวชี้วัด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ร่วมของส่วนราชการ หรือหน่วยงาน </w:t>
      </w:r>
      <w:r w:rsidR="001208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และสถานศึกษาสังกัดกระทรวงศึกษาธิการ ในจังหวัดกาฬสินธุ์ </w:t>
      </w:r>
      <w:r w:rsidR="00CB52B9" w:rsidRPr="00CB52B9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 xml:space="preserve">ให้บรรลุผลตามเป้าหมาย </w:t>
      </w:r>
    </w:p>
    <w:p w14:paraId="145E504B" w14:textId="15D01190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พัฒนาผู้เรียน และ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เนินการขับเคลื่อนตัวชี้วัด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ร่วมของส่วนราชการหรือหน่วยงาน</w:t>
      </w:r>
      <w:r w:rsidR="001208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และสถานศึกษาสังกัดกระทรวงศึกษาธิการ ในจังหวัดกาฬสินธุ์ </w:t>
      </w:r>
      <w:r w:rsidR="00CB52B9" w:rsidRPr="00CB52B9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CB52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ตามแผนงานของสถานศึกษา</w:t>
      </w:r>
    </w:p>
    <w:p w14:paraId="013AF7E2" w14:textId="74C94EB5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๓.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ประเมินผลการปฏิบัติงานตาม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ร่วมของส่วนราชการ หรือหน่วยงานและสถานศึกษาสังกัดกระทรวงศึกษาธิการ ในจังหวัดกาฬสินธุ์ </w:t>
      </w:r>
      <w:r w:rsidR="00CB52B9" w:rsidRPr="00CB52B9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</w:p>
    <w:p w14:paraId="4E445A24" w14:textId="7D147968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</w:rPr>
        <w:tab/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๔.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รายงานผลการประเมินการปฏิบัติงานตาม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ตัวชี้วัด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 หรือหน่วยงาน</w:t>
      </w:r>
      <w:r w:rsidR="001208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และสถานศึกษาสังกัดกระทรวงศึกษาธิการ ในจังหวัดกาฬสินธุ์ </w:t>
      </w:r>
      <w:r w:rsidR="00CB52B9" w:rsidRPr="00CB52B9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CB52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ต่อหน่วยงานต้นสังกัดตาม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กรอบเวลาที่ก</w:t>
      </w:r>
      <w:r w:rsidRPr="000306A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F42E408" w14:textId="77777777" w:rsidR="000306A7" w:rsidRPr="000306A7" w:rsidRDefault="000306A7" w:rsidP="000306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432DAC1" w14:textId="6E1C3ED3" w:rsidR="000306A7" w:rsidRPr="000306A7" w:rsidRDefault="000306A7" w:rsidP="00CA10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>ผู้กำกับดูแลตัวชี้วัด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: </w:t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0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 xml:space="preserve">๑. </w:t>
      </w:r>
      <w:r w:rsidR="00CA10EB" w:rsidRPr="000306A7">
        <w:rPr>
          <w:rFonts w:ascii="TH SarabunIT๙" w:eastAsia="Calibri" w:hAnsi="TH SarabunIT๙" w:cs="TH SarabunIT๙"/>
          <w:sz w:val="32"/>
          <w:szCs w:val="32"/>
          <w:cs/>
        </w:rPr>
        <w:t xml:space="preserve">นางส่งศรี นาถมทอง </w:t>
      </w:r>
      <w:r w:rsidR="00CA10EB" w:rsidRPr="000306A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เบอร์ติดต่อ : </w:t>
      </w:r>
      <w:r w:rsidR="00CA10EB" w:rsidRPr="000306A7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๐๙๘-๑๗๑-๙๓๑๕</w:t>
      </w:r>
    </w:p>
    <w:p w14:paraId="1DFEDB68" w14:textId="2B30A6AE" w:rsidR="000306A7" w:rsidRPr="00CA10EB" w:rsidRDefault="000306A7" w:rsidP="00CA10EB">
      <w:pPr>
        <w:spacing w:after="0" w:line="240" w:lineRule="auto"/>
        <w:contextualSpacing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0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0306A7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CA10EB" w:rsidRPr="00860A8D">
        <w:rPr>
          <w:rFonts w:ascii="TH SarabunIT๙" w:eastAsia="Calibri" w:hAnsi="TH SarabunIT๙" w:cs="TH SarabunIT๙" w:hint="cs"/>
          <w:sz w:val="32"/>
          <w:szCs w:val="32"/>
          <w:cs/>
        </w:rPr>
        <w:t>นางสุภัคร  ภูจริต</w:t>
      </w:r>
      <w:r w:rsidR="00CA10EB">
        <w:rPr>
          <w:rFonts w:ascii="TH SarabunIT๙" w:eastAsia="Calibri" w:hAnsi="TH SarabunIT๙" w:cs="TH SarabunIT๙"/>
          <w:sz w:val="32"/>
          <w:szCs w:val="32"/>
        </w:rPr>
        <w:tab/>
      </w:r>
      <w:r w:rsidR="00CA10EB">
        <w:rPr>
          <w:rFonts w:ascii="TH SarabunIT๙" w:eastAsia="Calibri" w:hAnsi="TH SarabunIT๙" w:cs="TH SarabunIT๙"/>
          <w:sz w:val="32"/>
          <w:szCs w:val="32"/>
        </w:rPr>
        <w:tab/>
      </w:r>
      <w:r w:rsidR="00CA10EB" w:rsidRPr="000306A7">
        <w:rPr>
          <w:rFonts w:ascii="TH SarabunIT๙" w:eastAsia="Calibri" w:hAnsi="TH SarabunIT๙" w:cs="TH SarabunIT๙"/>
          <w:sz w:val="32"/>
          <w:szCs w:val="32"/>
          <w:cs/>
        </w:rPr>
        <w:t xml:space="preserve">เบอร์ติดต่อ : </w:t>
      </w:r>
      <w:r w:rsidR="00CA10EB">
        <w:rPr>
          <w:rFonts w:ascii="TH SarabunIT๙" w:hAnsi="TH SarabunIT๙" w:cs="TH SarabunIT๙"/>
          <w:spacing w:val="-10"/>
          <w:sz w:val="32"/>
          <w:szCs w:val="32"/>
        </w:rPr>
        <w:t>0810592272</w:t>
      </w:r>
    </w:p>
    <w:p w14:paraId="0367561E" w14:textId="78B4A3F5" w:rsidR="006432A3" w:rsidRPr="00230DF1" w:rsidRDefault="000306A7" w:rsidP="00230DF1">
      <w:pPr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  <w:sectPr w:rsidR="006432A3" w:rsidRPr="00230DF1" w:rsidSect="000C4ADB">
          <w:headerReference w:type="default" r:id="rId7"/>
          <w:pgSz w:w="11906" w:h="16838"/>
          <w:pgMar w:top="1440" w:right="991" w:bottom="1440" w:left="1701" w:header="709" w:footer="709" w:gutter="0"/>
          <w:pgNumType w:fmt="thaiNumbers" w:start="81"/>
          <w:cols w:space="708"/>
          <w:docGrid w:linePitch="360"/>
        </w:sectPr>
      </w:pP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306A7">
        <w:rPr>
          <w:rFonts w:ascii="TH SarabunIT๙" w:eastAsia="Calibri" w:hAnsi="TH SarabunIT๙" w:cs="TH SarabunIT๙"/>
          <w:sz w:val="32"/>
          <w:szCs w:val="32"/>
          <w:cs/>
        </w:rPr>
        <w:tab/>
        <w:t>๓</w:t>
      </w:r>
      <w:r w:rsidRPr="000306A7">
        <w:rPr>
          <w:rFonts w:ascii="TH SarabunIT๙" w:eastAsia="Calibri" w:hAnsi="TH SarabunIT๙" w:cs="TH SarabunIT๙"/>
          <w:sz w:val="32"/>
          <w:szCs w:val="32"/>
        </w:rPr>
        <w:t>.</w:t>
      </w:r>
      <w:r w:rsidR="00CA10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</w:t>
      </w:r>
      <w:r w:rsidR="00CA10EB" w:rsidRPr="00860A8D">
        <w:rPr>
          <w:rFonts w:ascii="TH SarabunIT๙" w:eastAsia="Calibri" w:hAnsi="TH SarabunIT๙" w:cs="TH SarabunIT๙" w:hint="cs"/>
          <w:sz w:val="32"/>
          <w:szCs w:val="32"/>
          <w:cs/>
        </w:rPr>
        <w:t>ายจักรพงษ์ ภูจริต</w:t>
      </w:r>
      <w:r w:rsidR="00CA10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A10EB" w:rsidRPr="000306A7">
        <w:rPr>
          <w:rFonts w:ascii="TH SarabunIT๙" w:eastAsia="Calibri" w:hAnsi="TH SarabunIT๙" w:cs="TH SarabunIT๙"/>
          <w:sz w:val="32"/>
          <w:szCs w:val="32"/>
          <w:cs/>
        </w:rPr>
        <w:t xml:space="preserve">เบอร์ติดต่อ : </w:t>
      </w:r>
      <w:r w:rsidR="00CA10EB" w:rsidRPr="00CA10EB">
        <w:rPr>
          <w:rFonts w:ascii="TH SarabunIT๙" w:eastAsia="Times New Roman" w:hAnsi="TH SarabunIT๙" w:cs="TH SarabunIT๙"/>
          <w:spacing w:val="-10"/>
          <w:sz w:val="32"/>
          <w:szCs w:val="32"/>
        </w:rPr>
        <w:t>0810592272</w:t>
      </w:r>
      <w:r w:rsidR="00CA10E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="00CA10E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="00CA10EB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="00CA10E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="00CA10E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="00CA10E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๔. </w:t>
      </w:r>
      <w:r w:rsidR="00860A8D" w:rsidRPr="00860A8D">
        <w:rPr>
          <w:rFonts w:ascii="TH SarabunIT๙" w:eastAsia="Calibri" w:hAnsi="TH SarabunIT๙" w:cs="TH SarabunIT๙" w:hint="cs"/>
          <w:sz w:val="32"/>
          <w:szCs w:val="32"/>
          <w:cs/>
        </w:rPr>
        <w:t>นางปนัดดา อามาตย์สมบัติ</w:t>
      </w:r>
      <w:r w:rsidR="00CA10E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30DF1" w:rsidRPr="000306A7">
        <w:rPr>
          <w:rFonts w:ascii="TH SarabunIT๙" w:eastAsia="Calibri" w:hAnsi="TH SarabunIT๙" w:cs="TH SarabunIT๙"/>
          <w:sz w:val="32"/>
          <w:szCs w:val="32"/>
          <w:cs/>
        </w:rPr>
        <w:t xml:space="preserve">เบอร์ติดต่อ : </w:t>
      </w:r>
      <w:r w:rsidR="00230DF1" w:rsidRPr="00230DF1">
        <w:rPr>
          <w:rFonts w:ascii="TH SarabunIT๙" w:eastAsia="Calibri" w:hAnsi="TH SarabunIT๙" w:cs="TH SarabunIT๙" w:hint="cs"/>
          <w:sz w:val="32"/>
          <w:szCs w:val="32"/>
          <w:cs/>
        </w:rPr>
        <w:t>๐๘๑๒๖๒๒๘๙๙</w:t>
      </w:r>
    </w:p>
    <w:p w14:paraId="2E5F6151" w14:textId="333E525E" w:rsidR="006432A3" w:rsidRPr="006432A3" w:rsidRDefault="006432A3" w:rsidP="006432A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62276" wp14:editId="250265B2">
                <wp:simplePos x="0" y="0"/>
                <wp:positionH relativeFrom="column">
                  <wp:posOffset>7229475</wp:posOffset>
                </wp:positionH>
                <wp:positionV relativeFrom="paragraph">
                  <wp:posOffset>-632460</wp:posOffset>
                </wp:positionV>
                <wp:extent cx="2219325" cy="609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2D60B" w14:textId="77777777" w:rsidR="008E59DE" w:rsidRPr="00294BF7" w:rsidRDefault="008E59DE" w:rsidP="006432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แบบประเมินผลการปฏิบัติงาน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</w:p>
                          <w:p w14:paraId="6B2A2FF9" w14:textId="77777777" w:rsidR="008E59DE" w:rsidRPr="00294BF7" w:rsidRDefault="008E59DE" w:rsidP="006432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62276" id="Rectangle 1" o:spid="_x0000_s1026" style="position:absolute;margin-left:569.25pt;margin-top:-49.8pt;width:174.7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" fillcolor="window" strokecolor="windowText" strokeweight="1pt">
                <v:textbox>
                  <w:txbxContent>
                    <w:p w14:paraId="1B92D60B" w14:textId="77777777" w:rsidR="008E59DE" w:rsidRPr="00294BF7" w:rsidRDefault="008E59DE" w:rsidP="006432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แบบประเมินผลการปฏิบัติงาน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.๑</w:t>
                      </w:r>
                    </w:p>
                    <w:p w14:paraId="6B2A2FF9" w14:textId="77777777" w:rsidR="008E59DE" w:rsidRPr="00294BF7" w:rsidRDefault="008E59DE" w:rsidP="006432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rect>
            </w:pict>
          </mc:Fallback>
        </mc:AlternateContent>
      </w: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แบบประเมินการปฏิบัติงานตามตัวชี้วัดร่วมของส่วนราชการ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                                </w:t>
      </w:r>
      <w:r w:rsidR="00861557" w:rsidRPr="0086155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2564</w:t>
      </w:r>
    </w:p>
    <w:p w14:paraId="1C251E8B" w14:textId="77777777" w:rsidR="006432A3" w:rsidRPr="006432A3" w:rsidRDefault="006432A3" w:rsidP="006432A3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</w:t>
      </w: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ระดับความสำเร็จในการน้อมนำ</w:t>
      </w:r>
      <w:r w:rsidRPr="006432A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พระบรมราโชบายด้านการศึกษา ของในหลวงของรัชกาลที่ 10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มาจัดการศึกษาให้ผู้เรียนสามารถนำไป</w:t>
      </w:r>
      <w:r w:rsidRPr="006432A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ประยุกต์ใช้ในชีวิตประจำวัน</w:t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57118439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432A3">
        <w:rPr>
          <w:rFonts w:ascii="TH SarabunIT๙" w:eastAsia="Calibri" w:hAnsi="TH SarabunIT๙" w:cs="TH SarabunIT๙"/>
          <w:sz w:val="32"/>
          <w:szCs w:val="32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03"/>
        <w:gridCol w:w="1871"/>
        <w:gridCol w:w="1701"/>
        <w:gridCol w:w="1701"/>
        <w:gridCol w:w="1701"/>
        <w:gridCol w:w="1642"/>
        <w:gridCol w:w="912"/>
        <w:gridCol w:w="1387"/>
      </w:tblGrid>
      <w:tr w:rsidR="006432A3" w:rsidRPr="006432A3" w14:paraId="2F510383" w14:textId="77777777" w:rsidTr="00E53C20">
        <w:tc>
          <w:tcPr>
            <w:tcW w:w="724" w:type="dxa"/>
            <w:vMerge w:val="restart"/>
          </w:tcPr>
          <w:p w14:paraId="519B716C" w14:textId="77777777" w:rsidR="00984513" w:rsidRDefault="0098451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60A74B8" w14:textId="38E8AF5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3" w:type="dxa"/>
            <w:vMerge w:val="restart"/>
          </w:tcPr>
          <w:p w14:paraId="6BF6FFB4" w14:textId="77777777" w:rsidR="00984513" w:rsidRDefault="0098451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A2C93E7" w14:textId="535B2DC0" w:rsidR="006432A3" w:rsidRPr="006432A3" w:rsidRDefault="00E53C20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616" w:type="dxa"/>
            <w:gridSpan w:val="5"/>
          </w:tcPr>
          <w:p w14:paraId="4B32F5AF" w14:textId="64F7ABF0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7D082292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87" w:type="dxa"/>
            <w:vMerge w:val="restart"/>
          </w:tcPr>
          <w:p w14:paraId="079279F4" w14:textId="77777777" w:rsidR="00861557" w:rsidRDefault="00861557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C233FBD" w14:textId="418ADECF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432A3" w:rsidRPr="006432A3" w14:paraId="6DCDD58E" w14:textId="77777777" w:rsidTr="00E53C20">
        <w:tc>
          <w:tcPr>
            <w:tcW w:w="724" w:type="dxa"/>
            <w:vMerge/>
          </w:tcPr>
          <w:p w14:paraId="520087DD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3" w:type="dxa"/>
            <w:vMerge/>
          </w:tcPr>
          <w:p w14:paraId="796909DD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</w:tcPr>
          <w:p w14:paraId="621E5708" w14:textId="5686D88D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4DAC68A8" w14:textId="3EF20006" w:rsidR="00E53C20" w:rsidRPr="006432A3" w:rsidRDefault="00E53C20" w:rsidP="00E53C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206118C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6A37DB28" w14:textId="5DDBE4A0" w:rsidR="00E53C20" w:rsidRPr="006432A3" w:rsidRDefault="00E53C20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5A78BD8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7BDF7D79" w14:textId="57AC8D6C" w:rsidR="00E53C20" w:rsidRPr="006432A3" w:rsidRDefault="00E53C20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2F59406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47DD7308" w14:textId="123C66CD" w:rsidR="00E53C20" w:rsidRPr="006432A3" w:rsidRDefault="00E53C20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6E459470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592DF4A" w14:textId="7E5C889E" w:rsidR="00E53C20" w:rsidRPr="006432A3" w:rsidRDefault="00E53C20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3E8CC425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  <w:vMerge/>
          </w:tcPr>
          <w:p w14:paraId="394D8400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2220807F" w14:textId="77777777" w:rsidTr="00E53C20">
        <w:tc>
          <w:tcPr>
            <w:tcW w:w="14142" w:type="dxa"/>
            <w:gridSpan w:val="9"/>
            <w:shd w:val="clear" w:color="auto" w:fill="CCC0D9" w:themeFill="accent4" w:themeFillTint="66"/>
          </w:tcPr>
          <w:p w14:paraId="0C86957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ด้านการบริหารจัดการ</w:t>
            </w:r>
          </w:p>
        </w:tc>
      </w:tr>
      <w:tr w:rsidR="006432A3" w:rsidRPr="006432A3" w14:paraId="10F024AD" w14:textId="77777777" w:rsidTr="00E53C20">
        <w:tc>
          <w:tcPr>
            <w:tcW w:w="724" w:type="dxa"/>
          </w:tcPr>
          <w:p w14:paraId="53EE5D8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๑.๑</w:t>
            </w:r>
          </w:p>
        </w:tc>
        <w:tc>
          <w:tcPr>
            <w:tcW w:w="2503" w:type="dxa"/>
          </w:tcPr>
          <w:p w14:paraId="7A87ED1E" w14:textId="77777777" w:rsidR="006432A3" w:rsidRPr="006432A3" w:rsidRDefault="006432A3" w:rsidP="00031C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มีนโยบาย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น้อมนำพระบรมราโชบายด้านการศึกษาของในหลวง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รัชกาลที่ 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มา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จัดกิจกรรมการเรียนรู้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และบูรณาการในแผนปฏิบัติงานประจำปี</w:t>
            </w:r>
          </w:p>
        </w:tc>
        <w:tc>
          <w:tcPr>
            <w:tcW w:w="1871" w:type="dxa"/>
          </w:tcPr>
          <w:p w14:paraId="4BA0A49D" w14:textId="77777777" w:rsidR="006432A3" w:rsidRPr="006432A3" w:rsidRDefault="006432A3" w:rsidP="00031C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มีแผนงาน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ที่ส่งเสริม สนับสนุน 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น้อมนำพระบรมราโชบายด้านการศึกษาของในหลวง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รัชกาลที่ 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๑๐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มา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จัดกิจกรรมการเรียนรู้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และบูรณาการในแผนปฏิบัติงานประจำปี</w:t>
            </w:r>
          </w:p>
        </w:tc>
        <w:tc>
          <w:tcPr>
            <w:tcW w:w="1701" w:type="dxa"/>
          </w:tcPr>
          <w:p w14:paraId="6CD7F9AB" w14:textId="77777777" w:rsidR="006432A3" w:rsidRPr="006432A3" w:rsidRDefault="006432A3" w:rsidP="001544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6432A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 w:rsidR="0015447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การประเมิน</w:t>
            </w:r>
            <w:r w:rsidR="00F51A68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6432A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A538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เกี่ยวข้อง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ในส</w:t>
            </w:r>
            <w:r w:rsidR="00031CE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านศึกษามีส่วนร่วมในการจัดทำแผน</w:t>
            </w:r>
          </w:p>
        </w:tc>
        <w:tc>
          <w:tcPr>
            <w:tcW w:w="1701" w:type="dxa"/>
          </w:tcPr>
          <w:p w14:paraId="3491FEC5" w14:textId="77777777" w:rsidR="006432A3" w:rsidRPr="006432A3" w:rsidRDefault="00B61B06" w:rsidP="001544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 w:rsidR="0015447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การประเมิน</w:t>
            </w:r>
            <w:r w:rsidR="00F51A68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A538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คะแนน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ส่วนราชการหรือหน่วยงานต้นสังกัด คณะกรรมการสถานศึกษา</w:t>
            </w:r>
            <w:r w:rsidRPr="00B61B0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ผู้ปกครอง องค์กร ชุมชน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ปราชญ์ชุมชน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มีส่วนร่วมในการจัดทำแผน</w:t>
            </w:r>
          </w:p>
        </w:tc>
        <w:tc>
          <w:tcPr>
            <w:tcW w:w="1701" w:type="dxa"/>
          </w:tcPr>
          <w:p w14:paraId="5FE7A9E6" w14:textId="77777777" w:rsidR="006432A3" w:rsidRPr="006432A3" w:rsidRDefault="00B61B06" w:rsidP="001544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 w:rsidR="0015447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การประเมิน</w:t>
            </w:r>
            <w:r w:rsidR="00F51A68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A538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B61B0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มีผู้รับผิดชอบที่เหมาะสมในการดำเนินงาน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และจัดสรรทรัพยากรสนับสนุน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ในการดำเนินการตาม</w:t>
            </w:r>
            <w:r w:rsidR="00031CE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แผนและนโยบาย</w:t>
            </w:r>
          </w:p>
        </w:tc>
        <w:tc>
          <w:tcPr>
            <w:tcW w:w="1642" w:type="dxa"/>
          </w:tcPr>
          <w:p w14:paraId="556DD0B1" w14:textId="77777777" w:rsidR="00031CEE" w:rsidRPr="00046E61" w:rsidRDefault="00B61B06" w:rsidP="00031C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 w:rsidR="0015447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การประเมิน</w:t>
            </w:r>
            <w:r w:rsidR="00F51A68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A538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ครอบคลุมทุกกลุ่มงาน</w:t>
            </w:r>
            <w:r w:rsidR="00031CEE" w:rsidRPr="00031CE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</w:t>
            </w:r>
            <w:r w:rsidR="00031CEE" w:rsidRP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ดำเนินการอย่างต่อเนื่อง      อย่างน้อย 3 ปีการศึกษา</w:t>
            </w:r>
          </w:p>
          <w:p w14:paraId="70EC04F8" w14:textId="77777777" w:rsidR="006432A3" w:rsidRPr="006432A3" w:rsidRDefault="006432A3" w:rsidP="00031C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298782CD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14:paraId="4EB1AAB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7A85E53" w14:textId="576D93BB" w:rsidR="00A5380D" w:rsidRDefault="00AF642C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C956A9" wp14:editId="68042E0F">
                <wp:simplePos x="0" y="0"/>
                <wp:positionH relativeFrom="rightMargin">
                  <wp:posOffset>-90805</wp:posOffset>
                </wp:positionH>
                <wp:positionV relativeFrom="paragraph">
                  <wp:posOffset>104775</wp:posOffset>
                </wp:positionV>
                <wp:extent cx="638175" cy="4476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9BEE04" w14:textId="03E1249B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๘๕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956A9" id="Rectangle 14" o:spid="_x0000_s1027" style="position:absolute;margin-left:-7.15pt;margin-top:8.25pt;width:50.25pt;height:35.25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" fillcolor="window" stroked="f" strokeweight="1pt">
                <v:textbox>
                  <w:txbxContent>
                    <w:p w14:paraId="399BEE04" w14:textId="03E1249B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๘๕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6BC4FB" w14:textId="6B1D6CA4" w:rsidR="006432A3" w:rsidRPr="006432A3" w:rsidRDefault="00D45029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79022" wp14:editId="0367F1D6">
                <wp:simplePos x="0" y="0"/>
                <wp:positionH relativeFrom="margin">
                  <wp:posOffset>8295005</wp:posOffset>
                </wp:positionH>
                <wp:positionV relativeFrom="paragraph">
                  <wp:posOffset>-861060</wp:posOffset>
                </wp:positionV>
                <wp:extent cx="904875" cy="70485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C0C93" id="Rectangle 24" o:spid="_x0000_s1026" style="position:absolute;margin-left:653.15pt;margin-top:-67.8pt;width:71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eObg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" fillcolor="window" stroked="f" strokeweight="1pt">
                <w10:wrap anchorx="margin"/>
              </v:rect>
            </w:pict>
          </mc:Fallback>
        </mc:AlternateContent>
      </w:r>
      <w:r w:rsidR="00AF642C"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9A238C" wp14:editId="45B53FEF">
                <wp:simplePos x="0" y="0"/>
                <wp:positionH relativeFrom="rightMargin">
                  <wp:posOffset>-139700</wp:posOffset>
                </wp:positionH>
                <wp:positionV relativeFrom="paragraph">
                  <wp:posOffset>5644515</wp:posOffset>
                </wp:positionV>
                <wp:extent cx="638175" cy="4476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230C26" w14:textId="4C7615B2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๘๖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A238C" id="Rectangle 4" o:spid="_x0000_s1028" style="position:absolute;margin-left:-11pt;margin-top:444.45pt;width:50.25pt;height:35.25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" fillcolor="window" stroked="f" strokeweight="1pt">
                <v:textbox>
                  <w:txbxContent>
                    <w:p w14:paraId="65230C26" w14:textId="4C7615B2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๘๖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7F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6432A3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6432A3" w:rsidRPr="006432A3" w14:paraId="5694B43B" w14:textId="77777777" w:rsidTr="006432A3">
        <w:tc>
          <w:tcPr>
            <w:tcW w:w="724" w:type="dxa"/>
            <w:vMerge w:val="restart"/>
          </w:tcPr>
          <w:p w14:paraId="3F772312" w14:textId="77777777" w:rsidR="00FF77E5" w:rsidRDefault="00FF77E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270B6DD" w14:textId="6D3904B9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23528447" w14:textId="77777777" w:rsidR="00FF77E5" w:rsidRDefault="00FF77E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9240DE2" w14:textId="588938BD" w:rsidR="006432A3" w:rsidRPr="006432A3" w:rsidRDefault="00534CB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07356987" w14:textId="0D7E09B4" w:rsidR="00FF77E5" w:rsidRPr="006432A3" w:rsidRDefault="006432A3" w:rsidP="00FF77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71E0C07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27D82BE9" w14:textId="77777777" w:rsidR="00861557" w:rsidRDefault="00861557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6C033EC" w14:textId="2B1946CA" w:rsidR="006432A3" w:rsidRPr="006432A3" w:rsidRDefault="006432A3" w:rsidP="0086155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432A3" w:rsidRPr="006432A3" w14:paraId="7A2C1D8E" w14:textId="77777777" w:rsidTr="006432A3">
        <w:tc>
          <w:tcPr>
            <w:tcW w:w="724" w:type="dxa"/>
            <w:vMerge/>
          </w:tcPr>
          <w:p w14:paraId="21D330EC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3E08A06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1F7517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BFD907D" w14:textId="5FDBD6C9" w:rsidR="00FF77E5" w:rsidRPr="006432A3" w:rsidRDefault="00FF77E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5698524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99CF0C9" w14:textId="0C256789" w:rsidR="00FF77E5" w:rsidRPr="006432A3" w:rsidRDefault="00FF77E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3A71851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14CE4615" w14:textId="1C5CC5E7" w:rsidR="00FF77E5" w:rsidRPr="006432A3" w:rsidRDefault="00FF77E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F3DE6FE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48635F3B" w14:textId="44D372F1" w:rsidR="00FF77E5" w:rsidRPr="006432A3" w:rsidRDefault="00FF77E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7533BA2F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27493ED7" w14:textId="5C7A9E2D" w:rsidR="00FF77E5" w:rsidRPr="006432A3" w:rsidRDefault="00FF77E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3FFC80D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54E8986B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21108800" w14:textId="77777777" w:rsidTr="006432A3">
        <w:tc>
          <w:tcPr>
            <w:tcW w:w="724" w:type="dxa"/>
          </w:tcPr>
          <w:p w14:paraId="0976C4E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๑.๒</w:t>
            </w:r>
          </w:p>
        </w:tc>
        <w:tc>
          <w:tcPr>
            <w:tcW w:w="2673" w:type="dxa"/>
          </w:tcPr>
          <w:p w14:paraId="2C6B9B9E" w14:textId="77777777" w:rsidR="006432A3" w:rsidRPr="00B61B06" w:rsidRDefault="00B61B0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ดำเนินการตามนโยบาย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และแผนปฏิบัติงานประจำปี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ที่น้อมนำ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10 มาจัดการศึกษาให้ผู้เรียนสามารถนำไปประยุกต์ใช้ในชีวิตประจำวัน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373DD8DC" w14:textId="77777777" w:rsidR="006432A3" w:rsidRPr="006432A3" w:rsidRDefault="00B61B0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สร้างการรับรู้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การดำเนิน</w:t>
            </w:r>
            <w:r w:rsidRPr="00B61B0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งาน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ตามแผนงาน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ที่ส่งเสริม สนับสนุน</w:t>
            </w:r>
            <w:r w:rsidRPr="00B61B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ดำเนินการตามนโยบาย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และแผนปฏิบัติงานประจำปี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ที่น้อมนำ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10 มาจัดการศึกษาให้ผู้เรียนสามารถนำไปประยุกต์ใช้ในชีวิตประจำวัน</w:t>
            </w:r>
            <w:r w:rsidRPr="00B61B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5AB54F4E" w14:textId="77777777" w:rsidR="006432A3" w:rsidRPr="006432A3" w:rsidRDefault="00B61B06" w:rsidP="001544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ดำเนินการตามเกณฑ์</w:t>
            </w:r>
            <w:r w:rsidR="0015447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การประเมิน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</w:t>
            </w:r>
            <w:r w:rsidR="0015447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15447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ได้น้อยกว่าร้อยละ40</w:t>
            </w:r>
          </w:p>
        </w:tc>
        <w:tc>
          <w:tcPr>
            <w:tcW w:w="1701" w:type="dxa"/>
          </w:tcPr>
          <w:p w14:paraId="78B045F0" w14:textId="77777777" w:rsidR="006432A3" w:rsidRPr="006432A3" w:rsidRDefault="00B61B06" w:rsidP="001544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ตามเกณฑ์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15447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การประเมิน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="0015447F"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="0015447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คะแนน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และดำเนินการตาม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ได้ร้อยละ 40-59</w:t>
            </w:r>
          </w:p>
        </w:tc>
        <w:tc>
          <w:tcPr>
            <w:tcW w:w="1701" w:type="dxa"/>
          </w:tcPr>
          <w:p w14:paraId="1D7809E4" w14:textId="77777777" w:rsidR="006432A3" w:rsidRPr="006432A3" w:rsidRDefault="00B61B06" w:rsidP="00B13D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ตามเกณฑ์</w:t>
            </w:r>
            <w:r w:rsidR="0015447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การประเมิน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="0015447F"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B13D5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คะแนน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ได้ร้อยละ   60-</w:t>
            </w:r>
            <w:r w:rsidRPr="00B61B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1642" w:type="dxa"/>
          </w:tcPr>
          <w:p w14:paraId="2120337E" w14:textId="77777777" w:rsidR="006432A3" w:rsidRPr="006432A3" w:rsidRDefault="00B61B06" w:rsidP="00B13D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ตามเกณฑ์</w:t>
            </w:r>
            <w:r w:rsidR="00B13D5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การประเมิน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="00805C3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B13D5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ได้ร้อยละ </w:t>
            </w:r>
            <w:r w:rsidRPr="00B61B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 ขึ้นไป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12" w:type="dxa"/>
          </w:tcPr>
          <w:p w14:paraId="6B641D12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7ABC337F" w14:textId="0EE3C0CD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614DEDC" w14:textId="77777777" w:rsidR="00760ECB" w:rsidRPr="006432A3" w:rsidRDefault="00D45029" w:rsidP="00760E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CF8EF" wp14:editId="55629F92">
                <wp:simplePos x="0" y="0"/>
                <wp:positionH relativeFrom="margin">
                  <wp:posOffset>8315325</wp:posOffset>
                </wp:positionH>
                <wp:positionV relativeFrom="paragraph">
                  <wp:posOffset>-752475</wp:posOffset>
                </wp:positionV>
                <wp:extent cx="904875" cy="7048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FB664" id="Rectangle 23" o:spid="_x0000_s1026" style="position:absolute;margin-left:654.75pt;margin-top:-59.25pt;width:71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" fillcolor="window" stroked="f" strokeweight="1pt">
                <w10:wrap anchorx="margin"/>
              </v:rect>
            </w:pict>
          </mc:Fallback>
        </mc:AlternateContent>
      </w:r>
      <w:r w:rsidR="00760E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60ECB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p w14:paraId="739FA9C4" w14:textId="29B689D2" w:rsidR="006432A3" w:rsidRPr="006432A3" w:rsidRDefault="00AF642C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30547" wp14:editId="43908585">
                <wp:simplePos x="0" y="0"/>
                <wp:positionH relativeFrom="rightMargin">
                  <wp:posOffset>-139700</wp:posOffset>
                </wp:positionH>
                <wp:positionV relativeFrom="paragraph">
                  <wp:posOffset>5377180</wp:posOffset>
                </wp:positionV>
                <wp:extent cx="638175" cy="4476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3CB67" w14:textId="158E9C17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๘๗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30547" id="Rectangle 6" o:spid="_x0000_s1029" style="position:absolute;margin-left:-11pt;margin-top:423.4pt;width:50.25pt;height:35.25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" fillcolor="window" stroked="f" strokeweight="1pt">
                <v:textbox>
                  <w:txbxContent>
                    <w:p w14:paraId="21B3CB67" w14:textId="158E9C17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๘๗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6432A3" w:rsidRPr="006432A3" w14:paraId="10836A34" w14:textId="77777777" w:rsidTr="006432A3">
        <w:tc>
          <w:tcPr>
            <w:tcW w:w="724" w:type="dxa"/>
            <w:vMerge w:val="restart"/>
          </w:tcPr>
          <w:p w14:paraId="7F8778B2" w14:textId="77777777" w:rsidR="00A052A6" w:rsidRDefault="00A052A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F40B651" w14:textId="70B58A4C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63ACA151" w14:textId="77777777" w:rsidR="00A052A6" w:rsidRDefault="00A052A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09F33D8" w14:textId="2E433748" w:rsidR="006432A3" w:rsidRPr="006432A3" w:rsidRDefault="00534CB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7694A6F4" w14:textId="4FF2BCD6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3FD5D567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0914CA66" w14:textId="77777777" w:rsidR="00A052A6" w:rsidRDefault="00A052A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968B20E" w14:textId="0B2E44DF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432A3" w:rsidRPr="006432A3" w14:paraId="7D813DE2" w14:textId="77777777" w:rsidTr="006432A3">
        <w:tc>
          <w:tcPr>
            <w:tcW w:w="724" w:type="dxa"/>
            <w:vMerge/>
          </w:tcPr>
          <w:p w14:paraId="1C8DF95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0DA2B3FB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7A862F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35DF5AF5" w14:textId="157A917E" w:rsidR="00A052A6" w:rsidRPr="006432A3" w:rsidRDefault="00A052A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0E4CCAE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4B13A60" w14:textId="548CF651" w:rsidR="00A052A6" w:rsidRPr="006432A3" w:rsidRDefault="00A052A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92ED86B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2E1958C1" w14:textId="05313E2B" w:rsidR="00A052A6" w:rsidRPr="006432A3" w:rsidRDefault="00A052A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68B8B6D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1D6EC2D3" w14:textId="6270D3E6" w:rsidR="00A052A6" w:rsidRPr="006432A3" w:rsidRDefault="00A052A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082FE404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3D34E2E8" w14:textId="304B3310" w:rsidR="00A052A6" w:rsidRPr="006432A3" w:rsidRDefault="00A052A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30F1B859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4439EE8C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055C7373" w14:textId="77777777" w:rsidTr="006432A3">
        <w:tc>
          <w:tcPr>
            <w:tcW w:w="724" w:type="dxa"/>
          </w:tcPr>
          <w:p w14:paraId="622FFCD0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๑.๓</w:t>
            </w:r>
          </w:p>
        </w:tc>
        <w:tc>
          <w:tcPr>
            <w:tcW w:w="2673" w:type="dxa"/>
          </w:tcPr>
          <w:p w14:paraId="66029F30" w14:textId="77777777" w:rsidR="006432A3" w:rsidRPr="00B61B06" w:rsidRDefault="00B61B06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ติดตามผลการดำเนินการ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ตามนโยบายและแผนปฏิบัติการประจำปี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ที่น้อมนำ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10 มาจัดการศึกษาให้ผู้เรียนสามารถนำไปประยุกต์ใช้ในชีวิตประจำวัน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0DA1D64C" w14:textId="77777777" w:rsidR="006432A3" w:rsidRPr="005313DF" w:rsidRDefault="005313DF" w:rsidP="005313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313D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มีแผนงาน/โครงการ</w:t>
            </w:r>
            <w:r w:rsidR="00B61B06" w:rsidRPr="00B61B0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ติดตามผลการปฏิบัติงาน</w:t>
            </w:r>
            <w:r w:rsidR="00B61B06" w:rsidRPr="00B61B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61B06" w:rsidRPr="00B61B0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โดยบุคลากรภายใน /หัวหน้ากลุ่มงาน ผู้บริหาร</w:t>
            </w:r>
          </w:p>
        </w:tc>
        <w:tc>
          <w:tcPr>
            <w:tcW w:w="1701" w:type="dxa"/>
          </w:tcPr>
          <w:p w14:paraId="14A6DDA1" w14:textId="77777777" w:rsidR="006432A3" w:rsidRPr="006432A3" w:rsidRDefault="00B61B06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5313DF" w:rsidRP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ปฏิทิน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เนินการตามเกณฑ์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="00046E6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และมีเครื่องมือ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วิธีการติดตามผ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701" w:type="dxa"/>
          </w:tcPr>
          <w:p w14:paraId="60912FEB" w14:textId="77777777" w:rsidR="005313DF" w:rsidRPr="005313DF" w:rsidRDefault="00B61B06" w:rsidP="005313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5313DF" w:rsidRP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การติดตาม</w:t>
            </w:r>
          </w:p>
          <w:p w14:paraId="075116A0" w14:textId="77777777" w:rsidR="006432A3" w:rsidRDefault="00B61B06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เนินการตามเกณฑ์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การประเมิน 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 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ผลโด</w:t>
            </w:r>
            <w:r w:rsidR="00554B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คณะกรรมการสถานศึกษา </w:t>
            </w:r>
            <w:r w:rsidRPr="00B61B06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ผู้ปกครอง องค์กร ชุมชน 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ปราชญ์</w:t>
            </w:r>
          </w:p>
          <w:p w14:paraId="71DE8427" w14:textId="77777777" w:rsidR="00554BA3" w:rsidRDefault="00554BA3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8528880" w14:textId="77777777" w:rsidR="00554BA3" w:rsidRDefault="00554BA3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9888F8F" w14:textId="77777777" w:rsidR="00554BA3" w:rsidRDefault="00554BA3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7879C03" w14:textId="77777777" w:rsidR="00554BA3" w:rsidRDefault="00554BA3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FFEC1A8" w14:textId="77777777" w:rsidR="00554BA3" w:rsidRDefault="00554BA3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E45809D" w14:textId="77777777" w:rsidR="00554BA3" w:rsidRDefault="00554BA3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CE840AF" w14:textId="7B581C60" w:rsidR="00554BA3" w:rsidRPr="006432A3" w:rsidRDefault="00554BA3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064C25" w14:textId="77777777" w:rsidR="006432A3" w:rsidRPr="006432A3" w:rsidRDefault="005313DF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ผู้เกี่ยวข้องมีส่วนร่วมในการ</w:t>
            </w:r>
            <w:r w:rsidR="00B61B06"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</w:t>
            </w:r>
            <w:r w:rsidR="00B61B06"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="00B61B06"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เนินการตามเกณฑ์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การประเมิน ระดับ</w:t>
            </w:r>
            <w:r w:rsidR="00B61B06"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 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="00B61B06"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และมีการติดตามตั้งแต่ 2 ครั้ง ขึ้นไป</w:t>
            </w:r>
          </w:p>
        </w:tc>
        <w:tc>
          <w:tcPr>
            <w:tcW w:w="1642" w:type="dxa"/>
          </w:tcPr>
          <w:p w14:paraId="4DA407B9" w14:textId="77777777" w:rsidR="006432A3" w:rsidRPr="006432A3" w:rsidRDefault="00B61B06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ำ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เนินการตามเกณฑ์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การประเมิน 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สรุปผล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912" w:type="dxa"/>
          </w:tcPr>
          <w:p w14:paraId="28C92DB5" w14:textId="4B97AF8F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8EB4900" w14:textId="50047186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64A3BA1" w14:textId="77777777" w:rsidR="00760ECB" w:rsidRPr="006432A3" w:rsidRDefault="00D45029" w:rsidP="00760E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7B1C9" wp14:editId="1A5F2539">
                <wp:simplePos x="0" y="0"/>
                <wp:positionH relativeFrom="margin">
                  <wp:posOffset>8315325</wp:posOffset>
                </wp:positionH>
                <wp:positionV relativeFrom="paragraph">
                  <wp:posOffset>-714375</wp:posOffset>
                </wp:positionV>
                <wp:extent cx="904875" cy="70485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17E05" id="Rectangle 22" o:spid="_x0000_s1026" style="position:absolute;margin-left:654.75pt;margin-top:-56.25pt;width:71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Hgbg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 w:rsidR="00AF642C"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39F2FA" wp14:editId="4F23B062">
                <wp:simplePos x="0" y="0"/>
                <wp:positionH relativeFrom="rightMargin">
                  <wp:posOffset>-139700</wp:posOffset>
                </wp:positionH>
                <wp:positionV relativeFrom="paragraph">
                  <wp:posOffset>5615940</wp:posOffset>
                </wp:positionV>
                <wp:extent cx="638175" cy="4476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B2472" w14:textId="18B8AEAE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๘๘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9F2FA" id="Rectangle 7" o:spid="_x0000_s1030" style="position:absolute;margin-left:-11pt;margin-top:442.2pt;width:50.25pt;height:35.2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" fillcolor="window" stroked="f" strokeweight="1pt">
                <v:textbox>
                  <w:txbxContent>
                    <w:p w14:paraId="0FCB2472" w14:textId="18B8AEAE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๘๘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0E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60ECB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554BA3" w:rsidRPr="006432A3" w14:paraId="292C971F" w14:textId="77777777" w:rsidTr="008E59DE">
        <w:tc>
          <w:tcPr>
            <w:tcW w:w="724" w:type="dxa"/>
            <w:vMerge w:val="restart"/>
          </w:tcPr>
          <w:p w14:paraId="2C08332B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519FD3E2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7B906814" w14:textId="754BF62B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6DF5C571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08A47BC3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554BA3" w:rsidRPr="006432A3" w14:paraId="233969DE" w14:textId="77777777" w:rsidTr="008E59DE">
        <w:tc>
          <w:tcPr>
            <w:tcW w:w="724" w:type="dxa"/>
            <w:vMerge/>
          </w:tcPr>
          <w:p w14:paraId="2EAE4B57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6F8D2297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7500D5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14:paraId="67AD9629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14:paraId="0966983C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14:paraId="3FEAFA82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642" w:type="dxa"/>
          </w:tcPr>
          <w:p w14:paraId="3499165C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12" w:type="dxa"/>
            <w:vMerge/>
          </w:tcPr>
          <w:p w14:paraId="6FFB85AF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F44889B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4BA3" w:rsidRPr="006432A3" w14:paraId="1BD3F7DC" w14:textId="77777777" w:rsidTr="008E59DE">
        <w:tc>
          <w:tcPr>
            <w:tcW w:w="724" w:type="dxa"/>
          </w:tcPr>
          <w:p w14:paraId="66C7E047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๑.๔</w:t>
            </w:r>
          </w:p>
        </w:tc>
        <w:tc>
          <w:tcPr>
            <w:tcW w:w="2673" w:type="dxa"/>
          </w:tcPr>
          <w:p w14:paraId="1CF3E653" w14:textId="77777777" w:rsidR="00554BA3" w:rsidRPr="006432A3" w:rsidRDefault="00554BA3" w:rsidP="008E59DE">
            <w:pPr>
              <w:spacing w:after="160" w:line="259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นำผลการติดตามมาพัฒนา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ขับเคลื่อน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การน้อมนำพระบรมราโชบายด้านการศึกษา ของในหลวงของรัชกาลที่ 10 มาจัดการศึกษาให้ผู้เรียนสามารถนำไปประยุกต์ใช้ในชีวิตประจำวัน</w:t>
            </w:r>
            <w:r w:rsidRPr="00B61B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53D7D285" w14:textId="77777777" w:rsidR="00554BA3" w:rsidRPr="00B61B06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มีการพิจารณาร่วมกันระหว่างผู้ที่เกี่ยวข้อง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เพื่อหาสาเหตุและปัจจัยที่ส่งผลกระทบ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ต่อการ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นำผลการติดตามมาพัฒนา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นโยบาย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ขับเคลื่อน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การน้อมนำพระบรมราโชบายด้านการศึกษา ของในหลวงของรัชกาลที่ 10 มาจัดการศึกษาให้ผู้เรียนสามารถนำไปประยุกต์ใช้ในชีวิตประจำวัน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19B42664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1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และมีการพิจารณาหาแนวทาง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แก้ไข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ปรับปรุง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พัฒนา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ให้ได้ผลดียิ่งขึ้น</w:t>
            </w:r>
          </w:p>
        </w:tc>
        <w:tc>
          <w:tcPr>
            <w:tcW w:w="1701" w:type="dxa"/>
          </w:tcPr>
          <w:p w14:paraId="2F317749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ดำเนินการแก้ไข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ให้ได้ผลดียิ่งขึ้น</w:t>
            </w:r>
          </w:p>
        </w:tc>
        <w:tc>
          <w:tcPr>
            <w:tcW w:w="1701" w:type="dxa"/>
          </w:tcPr>
          <w:p w14:paraId="17BA04C3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รายงานให้ผู้เกี่ยวข้องได้รับทราบ</w:t>
            </w:r>
          </w:p>
        </w:tc>
        <w:tc>
          <w:tcPr>
            <w:tcW w:w="1642" w:type="dxa"/>
          </w:tcPr>
          <w:p w14:paraId="56556D21" w14:textId="77777777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และปรับปรุงพัฒนาอย่างต่อเนื่องและยั่งยืน</w:t>
            </w:r>
          </w:p>
        </w:tc>
        <w:tc>
          <w:tcPr>
            <w:tcW w:w="912" w:type="dxa"/>
          </w:tcPr>
          <w:p w14:paraId="26485EFC" w14:textId="4F4ED943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170B4C6" w14:textId="3B20F6E3" w:rsidR="00554BA3" w:rsidRPr="006432A3" w:rsidRDefault="00554BA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D0B04FD" w14:textId="77777777" w:rsidR="00760ECB" w:rsidRPr="006432A3" w:rsidRDefault="00D45029" w:rsidP="00760E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A6D42" wp14:editId="27326DAE">
                <wp:simplePos x="0" y="0"/>
                <wp:positionH relativeFrom="margin">
                  <wp:posOffset>8305800</wp:posOffset>
                </wp:positionH>
                <wp:positionV relativeFrom="paragraph">
                  <wp:posOffset>-714375</wp:posOffset>
                </wp:positionV>
                <wp:extent cx="904875" cy="70485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D2270" id="Rectangle 21" o:spid="_x0000_s1026" style="position:absolute;margin-left:654pt;margin-top:-56.25pt;width:71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LX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" fillcolor="window" stroked="f" strokeweight="1pt">
                <w10:wrap anchorx="margin"/>
              </v:rect>
            </w:pict>
          </mc:Fallback>
        </mc:AlternateContent>
      </w:r>
      <w:r w:rsidR="00760E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60ECB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6432A3" w:rsidRPr="006432A3" w14:paraId="1F9666FB" w14:textId="77777777" w:rsidTr="006432A3">
        <w:tc>
          <w:tcPr>
            <w:tcW w:w="724" w:type="dxa"/>
            <w:vMerge w:val="restart"/>
          </w:tcPr>
          <w:p w14:paraId="2AAC6957" w14:textId="77777777" w:rsidR="00554BA3" w:rsidRDefault="00554B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64124F2" w14:textId="11BA1460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6804A9AB" w14:textId="77777777" w:rsidR="00554BA3" w:rsidRDefault="00554B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C332517" w14:textId="3351E681" w:rsidR="006432A3" w:rsidRPr="006432A3" w:rsidRDefault="00534CB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4122C0A4" w14:textId="1A783C9D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6D4532E2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54C89F9" w14:textId="77777777" w:rsidR="00554BA3" w:rsidRDefault="00554B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2BE0A1B" w14:textId="15EDF7EA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432A3" w:rsidRPr="006432A3" w14:paraId="2542C91E" w14:textId="77777777" w:rsidTr="006432A3">
        <w:tc>
          <w:tcPr>
            <w:tcW w:w="724" w:type="dxa"/>
            <w:vMerge/>
          </w:tcPr>
          <w:p w14:paraId="67F9755C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681843E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CBD61A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05F0F971" w14:textId="27E1A885" w:rsidR="00554BA3" w:rsidRPr="006432A3" w:rsidRDefault="00554B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28A7B1B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089E0A58" w14:textId="65A17B05" w:rsidR="00554BA3" w:rsidRPr="006432A3" w:rsidRDefault="00554B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0395A9A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31FF7E7A" w14:textId="7355AD91" w:rsidR="00554BA3" w:rsidRPr="006432A3" w:rsidRDefault="00554B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19982BA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31A3E41D" w14:textId="7938C793" w:rsidR="00554BA3" w:rsidRPr="006432A3" w:rsidRDefault="00554B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38AF40E4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7773058C" w14:textId="365949FD" w:rsidR="00554BA3" w:rsidRPr="006432A3" w:rsidRDefault="00554B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12A8C3F9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6F72E18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07B48BDB" w14:textId="77777777" w:rsidTr="006432A3">
        <w:tc>
          <w:tcPr>
            <w:tcW w:w="13948" w:type="dxa"/>
            <w:gridSpan w:val="9"/>
            <w:shd w:val="clear" w:color="auto" w:fill="CCC0D9" w:themeFill="accent4" w:themeFillTint="66"/>
          </w:tcPr>
          <w:p w14:paraId="0E2A4C0F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ด้านกระบวนการ</w:t>
            </w:r>
          </w:p>
        </w:tc>
      </w:tr>
      <w:tr w:rsidR="006432A3" w:rsidRPr="006432A3" w14:paraId="7AA8259A" w14:textId="77777777" w:rsidTr="006432A3">
        <w:tc>
          <w:tcPr>
            <w:tcW w:w="724" w:type="dxa"/>
          </w:tcPr>
          <w:p w14:paraId="3466111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2673" w:type="dxa"/>
          </w:tcPr>
          <w:p w14:paraId="4AA9C870" w14:textId="77777777" w:rsidR="006432A3" w:rsidRPr="00227CD1" w:rsidRDefault="00227CD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บุคลากรใน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สถานศึกษา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ปฏิบัติตน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และน้อมนำพระบรมราโชบายด้านการศึกษา ของในหลวงของรัชกาลที่ 10 มาจัดการศึกษาให้ผู้เรียนสามารถนำไปประยุกต์ใช้ในชีวิตประจำวัน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6B2077CF" w14:textId="77777777" w:rsidR="00880D01" w:rsidRDefault="00227CD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ออกแบบกิจกรรม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บุคลากรใน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สถานศึกษา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ปฏิบัติตน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และน้อมนำพระบรมราโชบายด้านการศึกษา ของในหลวงของรัชกาลที่ 10 มาจัดการศึกษาให้ผู้เรียนสามารถนำไปประยุกต์ใช้ในชีวิตประจำวัน</w:t>
            </w:r>
            <w:r w:rsidRPr="00227CD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FB206DA" w14:textId="77777777" w:rsidR="00880D01" w:rsidRDefault="00880D0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CB19695" w14:textId="77777777" w:rsidR="00880D01" w:rsidRDefault="00880D0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AFF8FD8" w14:textId="10B81AC4" w:rsidR="00880D01" w:rsidRDefault="00880D0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1E783A2" w14:textId="77777777" w:rsidR="00880D01" w:rsidRDefault="00880D0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E7B55EA" w14:textId="53EA9FC1" w:rsidR="006432A3" w:rsidRPr="006432A3" w:rsidRDefault="00227CD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0C9BDB10" w14:textId="77777777" w:rsidR="006432A3" w:rsidRPr="006432A3" w:rsidRDefault="00227CD1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มีการดำเนินการตามเกณฑ์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="00046E61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สอดคล้องกับจุดประสงค์ และเป้าหมาย</w:t>
            </w:r>
          </w:p>
        </w:tc>
        <w:tc>
          <w:tcPr>
            <w:tcW w:w="1701" w:type="dxa"/>
          </w:tcPr>
          <w:p w14:paraId="522F9B66" w14:textId="77777777" w:rsidR="006432A3" w:rsidRPr="006432A3" w:rsidRDefault="00227CD1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มีการดำเนินการตามเกณฑ์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="00046E61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 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และทุกกิจกรรมมีความเชื่อมโยง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สอดคล้องกัน</w:t>
            </w:r>
          </w:p>
        </w:tc>
        <w:tc>
          <w:tcPr>
            <w:tcW w:w="1701" w:type="dxa"/>
          </w:tcPr>
          <w:p w14:paraId="076986CD" w14:textId="77777777" w:rsidR="006432A3" w:rsidRPr="006432A3" w:rsidRDefault="00227CD1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มีการดำเนินการตามเกณฑ์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="00046E61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 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และมี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แนวทางการพัฒนาโดยใช้หลักการ แนวคิดสำคัญรองรับอย่างสมเหตุสมผลและมีหลักฐานอ้างอิง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642" w:type="dxa"/>
          </w:tcPr>
          <w:p w14:paraId="76652BC7" w14:textId="77777777" w:rsidR="006432A3" w:rsidRPr="006432A3" w:rsidRDefault="00227CD1" w:rsidP="00046E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มีการดำเนินการตามเกณฑ์</w:t>
            </w:r>
            <w:r w:rsidR="00046E6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="00046E61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  <w:r w:rsidR="00046E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คะแนน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พัฒนาได้ตรงความต้องการ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ส่งผลให้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ผู้เรียนสามารถนำไปประยุกต์ใช้ในชีวิตประจำวัน</w:t>
            </w:r>
            <w:r w:rsidRPr="00227CD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12" w:type="dxa"/>
          </w:tcPr>
          <w:p w14:paraId="224D722C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1021C5A6" w14:textId="2642D7CD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96E04C4" w14:textId="6D5D915C" w:rsidR="00227CD1" w:rsidRDefault="00AF642C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1B28FF" wp14:editId="54A66A07">
                <wp:simplePos x="0" y="0"/>
                <wp:positionH relativeFrom="rightMargin">
                  <wp:posOffset>-92075</wp:posOffset>
                </wp:positionH>
                <wp:positionV relativeFrom="paragraph">
                  <wp:posOffset>102870</wp:posOffset>
                </wp:positionV>
                <wp:extent cx="638175" cy="4476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346B9" w14:textId="41FAD2BA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๘๙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28FF" id="Rectangle 8" o:spid="_x0000_s1031" style="position:absolute;margin-left:-7.25pt;margin-top:8.1pt;width:50.25pt;height:35.2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9JmfQIAAPc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" fillcolor="window" stroked="f" strokeweight="1pt">
                <v:textbox>
                  <w:txbxContent>
                    <w:p w14:paraId="799346B9" w14:textId="41FAD2BA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๘๙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5E5D61" w14:textId="77777777" w:rsidR="00760ECB" w:rsidRPr="006432A3" w:rsidRDefault="00D45029" w:rsidP="00760E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450A2" wp14:editId="0F3E62C4">
                <wp:simplePos x="0" y="0"/>
                <wp:positionH relativeFrom="margin">
                  <wp:posOffset>8324850</wp:posOffset>
                </wp:positionH>
                <wp:positionV relativeFrom="paragraph">
                  <wp:posOffset>-790575</wp:posOffset>
                </wp:positionV>
                <wp:extent cx="904875" cy="7048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13C5" id="Rectangle 20" o:spid="_x0000_s1026" style="position:absolute;margin-left:655.5pt;margin-top:-62.25pt;width:71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PF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" fillcolor="window" stroked="f" strokeweight="1pt">
                <w10:wrap anchorx="margin"/>
              </v:rect>
            </w:pict>
          </mc:Fallback>
        </mc:AlternateContent>
      </w:r>
      <w:r w:rsidR="00760E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60ECB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p w14:paraId="76C957DA" w14:textId="0B31256A" w:rsidR="006432A3" w:rsidRPr="006432A3" w:rsidRDefault="00AF642C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C1B2AF" wp14:editId="675FB2F9">
                <wp:simplePos x="0" y="0"/>
                <wp:positionH relativeFrom="rightMargin">
                  <wp:posOffset>-149225</wp:posOffset>
                </wp:positionH>
                <wp:positionV relativeFrom="paragraph">
                  <wp:posOffset>5329555</wp:posOffset>
                </wp:positionV>
                <wp:extent cx="638175" cy="44767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A2266" w14:textId="139008A5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๙๐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1B2AF" id="Rectangle 9" o:spid="_x0000_s1032" style="position:absolute;margin-left:-11.75pt;margin-top:419.65pt;width:50.25pt;height:35.2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" fillcolor="window" stroked="f" strokeweight="1pt">
                <v:textbox>
                  <w:txbxContent>
                    <w:p w14:paraId="732A2266" w14:textId="139008A5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๙๐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6432A3" w:rsidRPr="006432A3" w14:paraId="218E12C2" w14:textId="77777777" w:rsidTr="006432A3">
        <w:tc>
          <w:tcPr>
            <w:tcW w:w="724" w:type="dxa"/>
            <w:vMerge w:val="restart"/>
          </w:tcPr>
          <w:p w14:paraId="2C346B82" w14:textId="77777777" w:rsidR="004E0419" w:rsidRDefault="004E0419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53C34B7" w14:textId="7C8C44B2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07AC6ADD" w14:textId="77777777" w:rsidR="004E0419" w:rsidRDefault="004E0419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1BF2753" w14:textId="263984E7" w:rsidR="006432A3" w:rsidRPr="006432A3" w:rsidRDefault="00534CB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6D5462A2" w14:textId="7A36DFED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5958C5A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7D2C1D85" w14:textId="77777777" w:rsidR="004E0419" w:rsidRDefault="004E0419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DA2972B" w14:textId="720D240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432A3" w:rsidRPr="006432A3" w14:paraId="367B81D9" w14:textId="77777777" w:rsidTr="006432A3">
        <w:tc>
          <w:tcPr>
            <w:tcW w:w="724" w:type="dxa"/>
            <w:vMerge/>
          </w:tcPr>
          <w:p w14:paraId="6272508D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56891447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BCC343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3DBC693" w14:textId="639B90C5" w:rsidR="004E0419" w:rsidRPr="006432A3" w:rsidRDefault="004E0419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1EF5BE0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015DECFE" w14:textId="16A480BC" w:rsidR="004E0419" w:rsidRPr="006432A3" w:rsidRDefault="004E0419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72A198C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0B597BDB" w14:textId="3522D851" w:rsidR="004E0419" w:rsidRPr="006432A3" w:rsidRDefault="004E0419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0843AC9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02F14127" w14:textId="2BCFF50E" w:rsidR="004E0419" w:rsidRPr="006432A3" w:rsidRDefault="004E0419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604B216C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7C5D23CF" w14:textId="3D4E26E4" w:rsidR="004E0419" w:rsidRPr="006432A3" w:rsidRDefault="004E0419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1C33ABF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0558B099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265B3C48" w14:textId="77777777" w:rsidTr="001E1DEF">
        <w:trPr>
          <w:trHeight w:val="5601"/>
        </w:trPr>
        <w:tc>
          <w:tcPr>
            <w:tcW w:w="724" w:type="dxa"/>
          </w:tcPr>
          <w:p w14:paraId="3B313860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๒.๒</w:t>
            </w:r>
          </w:p>
        </w:tc>
        <w:tc>
          <w:tcPr>
            <w:tcW w:w="2673" w:type="dxa"/>
          </w:tcPr>
          <w:p w14:paraId="6A4C8CD8" w14:textId="77777777" w:rsidR="006432A3" w:rsidRPr="00227CD1" w:rsidRDefault="00227CD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บุคลากร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ในสถานศึกษาเข้าร่วม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ประชุม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อบรม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จาก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แหล่งเรียนรู้ต่างๆ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เพื่อนำมาปรับใช้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ในการด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เนินชีวิตและปฏิบัติภารกิจหน้าที่</w:t>
            </w:r>
          </w:p>
        </w:tc>
        <w:tc>
          <w:tcPr>
            <w:tcW w:w="1701" w:type="dxa"/>
          </w:tcPr>
          <w:p w14:paraId="1D886507" w14:textId="77777777" w:rsidR="006432A3" w:rsidRDefault="00227CD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ดำเนินงานตามกิจกรรม ที่ออกแบบไว้ โดยให้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บุคลากร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ในสถานศึกษาเข้าร่วม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ประชุม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อบรม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จาก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แหล่งเรียนรู้ต่าง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เพื่อนำมาปรับใช้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ในการด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เนินชีวิตและปฏิบัติภารกิจหน้าที่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ที่ออกแบบไว้ ไม่ครบทุกกิจกรรม</w:t>
            </w:r>
          </w:p>
          <w:p w14:paraId="382053E2" w14:textId="77777777" w:rsidR="00880D01" w:rsidRDefault="00880D0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7040953" w14:textId="77777777" w:rsidR="00880D01" w:rsidRDefault="00880D0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8A3B0F7" w14:textId="77777777" w:rsidR="00880D01" w:rsidRDefault="00880D0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5C42FBC" w14:textId="367DE824" w:rsidR="00880D01" w:rsidRPr="006432A3" w:rsidRDefault="00880D0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67FD0A" w14:textId="1E165734" w:rsidR="006432A3" w:rsidRPr="006432A3" w:rsidRDefault="00227CD1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ดำเนินงานตามกิจกรรม ที่ออกแบบไว้ครบทุกขั้นตอน</w:t>
            </w:r>
            <w:r w:rsidR="000C036A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และ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บุคลากร</w:t>
            </w:r>
            <w:r w:rsidR="000C036A"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ในสถานศึกษาเข้าร่วม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ประชุม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อบรม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="000C036A"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จาก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แหล่งเรียนรู้</w:t>
            </w:r>
            <w:r w:rsidR="00B5279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ต่าง</w:t>
            </w:r>
            <w:r w:rsidR="000C036A"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C036A"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0C036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C036A"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น้อยกว่าร้อยละ40</w:t>
            </w:r>
          </w:p>
        </w:tc>
        <w:tc>
          <w:tcPr>
            <w:tcW w:w="1701" w:type="dxa"/>
          </w:tcPr>
          <w:p w14:paraId="0A6335E3" w14:textId="5E07B8DF" w:rsidR="006432A3" w:rsidRPr="006432A3" w:rsidRDefault="000C036A" w:rsidP="000C03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ดำเนินงานตามกิจกรรม ที่ออกแบบไว้ครบทุกขั้นตอน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บุคลากร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ในสถานศึกษาเข้าร่วม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ประชุม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อบรม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จาก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แหล่งเรียนรู้</w:t>
            </w:r>
            <w:r w:rsidR="00B5279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ต่าง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ได้ร้อยละ 40-59</w:t>
            </w:r>
          </w:p>
        </w:tc>
        <w:tc>
          <w:tcPr>
            <w:tcW w:w="1701" w:type="dxa"/>
          </w:tcPr>
          <w:p w14:paraId="1B17035C" w14:textId="010A35D1" w:rsidR="006432A3" w:rsidRPr="000C036A" w:rsidRDefault="000C036A" w:rsidP="000C03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ดำเนินงานตามกิจกรรม ที่ออกแบบไว้ครบทุกขั้นตอน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บุคลากร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ในสถานศึกษาเข้าร่วม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ประชุม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อบรม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จาก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แหล่งเรียนรู้</w:t>
            </w:r>
            <w:r w:rsidR="00B5279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ต่าง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27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27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  60-</w:t>
            </w:r>
            <w:r w:rsidRPr="00B61B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1642" w:type="dxa"/>
          </w:tcPr>
          <w:p w14:paraId="5CE8953F" w14:textId="0B5518D9" w:rsidR="001E1DEF" w:rsidRDefault="000C036A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ดำเนินงานตามกิจกรรม ที่ออกแบบไว้ครบทุกขั้นตอน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บุคลากร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ในสถานศึกษาเข้าร่วม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ประชุม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อบรม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จาก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แหล่งเรียนรู้</w:t>
            </w:r>
            <w:r w:rsidR="00B5279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ต่าง</w:t>
            </w:r>
            <w:r w:rsidRPr="00227CD1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A2745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2745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อยละ </w:t>
            </w:r>
            <w:r w:rsidRPr="00B61B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 ขึ้นไป</w:t>
            </w:r>
          </w:p>
          <w:p w14:paraId="61B26DE6" w14:textId="77777777" w:rsidR="00B14650" w:rsidRDefault="00B14650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52EEC7F" w14:textId="77777777" w:rsidR="001E1DEF" w:rsidRDefault="001E1DEF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43372BE" w14:textId="77777777" w:rsidR="001E1DEF" w:rsidRDefault="001E1DEF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4C5BC1E" w14:textId="77777777" w:rsidR="001E1DEF" w:rsidRDefault="001E1DEF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0CE7D40" w14:textId="77777777" w:rsidR="001E1DEF" w:rsidRDefault="001E1DEF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CA7DC7C" w14:textId="77777777" w:rsidR="00A2745B" w:rsidRPr="006432A3" w:rsidRDefault="00A2745B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4EC271E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14980096" w14:textId="72FEEDC3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D6C1C4E" w14:textId="77777777" w:rsidR="00760ECB" w:rsidRPr="006432A3" w:rsidRDefault="00D45029" w:rsidP="00760E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631EB" wp14:editId="5D61D605">
                <wp:simplePos x="0" y="0"/>
                <wp:positionH relativeFrom="margin">
                  <wp:posOffset>8305800</wp:posOffset>
                </wp:positionH>
                <wp:positionV relativeFrom="paragraph">
                  <wp:posOffset>-704850</wp:posOffset>
                </wp:positionV>
                <wp:extent cx="904875" cy="7048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08A1D" id="Rectangle 19" o:spid="_x0000_s1026" style="position:absolute;margin-left:654pt;margin-top:-55.5pt;width:71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Vibg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 w:rsidR="00760E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60ECB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p w14:paraId="5C457301" w14:textId="1786D5F3" w:rsidR="00880D01" w:rsidRDefault="00880D01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FB6141" w:rsidRPr="006432A3" w14:paraId="08DA4901" w14:textId="77777777" w:rsidTr="008E59DE">
        <w:tc>
          <w:tcPr>
            <w:tcW w:w="724" w:type="dxa"/>
            <w:vMerge w:val="restart"/>
          </w:tcPr>
          <w:p w14:paraId="0CE6D4F4" w14:textId="77777777" w:rsidR="00294233" w:rsidRDefault="0029423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DEC48D3" w14:textId="3C5B12A3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0525892F" w14:textId="77777777" w:rsidR="00294233" w:rsidRDefault="0029423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CB2B851" w14:textId="0E845109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1F55EA66" w14:textId="751C18D6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3E0DFEFB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70670C98" w14:textId="77777777" w:rsidR="00294233" w:rsidRDefault="00294233" w:rsidP="002942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9FBB84E" w14:textId="43CED24F" w:rsidR="00FB6141" w:rsidRPr="006432A3" w:rsidRDefault="00FB6141" w:rsidP="002942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B6141" w:rsidRPr="006432A3" w14:paraId="4BB9743B" w14:textId="77777777" w:rsidTr="008E59DE">
        <w:tc>
          <w:tcPr>
            <w:tcW w:w="724" w:type="dxa"/>
            <w:vMerge/>
          </w:tcPr>
          <w:p w14:paraId="392F5579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3" w:type="dxa"/>
            <w:vMerge/>
          </w:tcPr>
          <w:p w14:paraId="67EEDFF1" w14:textId="77777777" w:rsidR="00FB6141" w:rsidRPr="00227CD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3B50E6B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52120A59" w14:textId="13F6F8B7" w:rsidR="00294233" w:rsidRPr="006432A3" w:rsidRDefault="0029423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62631C5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1923E475" w14:textId="32504728" w:rsidR="00294233" w:rsidRPr="006432A3" w:rsidRDefault="0029423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959DD7E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1100141B" w14:textId="07933206" w:rsidR="00294233" w:rsidRPr="006432A3" w:rsidRDefault="0029423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F7F9EC1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4B0FFABE" w14:textId="3DFA3F6F" w:rsidR="00294233" w:rsidRPr="006432A3" w:rsidRDefault="0029423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4043BF06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3F1327EF" w14:textId="02042C17" w:rsidR="00294233" w:rsidRPr="006432A3" w:rsidRDefault="00294233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5CEFDEA7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793D9CE8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6141" w:rsidRPr="006432A3" w14:paraId="064B4425" w14:textId="77777777" w:rsidTr="008E59DE">
        <w:tc>
          <w:tcPr>
            <w:tcW w:w="724" w:type="dxa"/>
          </w:tcPr>
          <w:p w14:paraId="24ACD054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2673" w:type="dxa"/>
          </w:tcPr>
          <w:p w14:paraId="14C0F8A4" w14:textId="77777777" w:rsidR="00FB6141" w:rsidRPr="00227CD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บุคลากรใน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สถานศึกษา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จัดกิจกรรมส่งเสริมการดำเนินชีวิตและการปฏิบัติภารกิจหน้าที่ ตาม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10</w:t>
            </w:r>
          </w:p>
        </w:tc>
        <w:tc>
          <w:tcPr>
            <w:tcW w:w="1701" w:type="dxa"/>
          </w:tcPr>
          <w:p w14:paraId="4A0F620D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นำเสนอวิธีปฏิบัติที่เป็นเลิศ (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ในด้าน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ปฏิบัติภารกิจหน้าที่ ตาม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</w:t>
            </w:r>
          </w:p>
          <w:p w14:paraId="22B7BA92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ศึกษาของในหลวงของรัชกาลที่ 10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โดยระบุชื่อ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Best Practices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ไว้อย่างชัดเจน</w:t>
            </w:r>
          </w:p>
          <w:p w14:paraId="4594839E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4C2B255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E7F782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96345D6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B316896" w14:textId="3D0F274B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86107E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โดยระบุความสำคัญ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จุดประสงค์และเป้าหมาย, กระบวนการผลิต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ผลงานไว้อย่างชัดเจน</w:t>
            </w:r>
          </w:p>
        </w:tc>
        <w:tc>
          <w:tcPr>
            <w:tcW w:w="1701" w:type="dxa"/>
          </w:tcPr>
          <w:p w14:paraId="4F338EFC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และมีการระบุ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ปัจจัยความสำเร็จ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บทเรียนที่ได้รับไว้อย่างชัดเจน</w:t>
            </w:r>
          </w:p>
        </w:tc>
        <w:tc>
          <w:tcPr>
            <w:tcW w:w="1701" w:type="dxa"/>
          </w:tcPr>
          <w:p w14:paraId="080131E4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มีการเผยแพร่ผลงาน</w:t>
            </w:r>
          </w:p>
        </w:tc>
        <w:tc>
          <w:tcPr>
            <w:tcW w:w="1642" w:type="dxa"/>
          </w:tcPr>
          <w:p w14:paraId="30E3B139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มีเอกสารหลักฐานสามารถตรวจสอบได้</w:t>
            </w:r>
          </w:p>
        </w:tc>
        <w:tc>
          <w:tcPr>
            <w:tcW w:w="912" w:type="dxa"/>
          </w:tcPr>
          <w:p w14:paraId="2A12B6CB" w14:textId="6B1C8D41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AFB507B" w14:textId="4808ECC9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3725998" w14:textId="6CEC2FAF" w:rsidR="00880D01" w:rsidRPr="00FB6141" w:rsidRDefault="00AF642C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0C8A4E" wp14:editId="0D5C564F">
                <wp:simplePos x="0" y="0"/>
                <wp:positionH relativeFrom="rightMargin">
                  <wp:posOffset>-111125</wp:posOffset>
                </wp:positionH>
                <wp:positionV relativeFrom="paragraph">
                  <wp:posOffset>101600</wp:posOffset>
                </wp:positionV>
                <wp:extent cx="638175" cy="4476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A59979" w14:textId="7BF1B67A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๙๑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C8A4E" id="Rectangle 10" o:spid="_x0000_s1033" style="position:absolute;margin-left:-8.75pt;margin-top:8pt;width:50.25pt;height:35.2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" fillcolor="window" stroked="f" strokeweight="1pt">
                <v:textbox>
                  <w:txbxContent>
                    <w:p w14:paraId="70A59979" w14:textId="7BF1B67A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๙๑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A25542" w14:textId="74100B26" w:rsidR="00880D01" w:rsidRDefault="00880D01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4B30D9" w14:textId="77777777" w:rsidR="00760ECB" w:rsidRPr="006432A3" w:rsidRDefault="00D45029" w:rsidP="00760E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8DC8D" wp14:editId="2A67DC08">
                <wp:simplePos x="0" y="0"/>
                <wp:positionH relativeFrom="margin">
                  <wp:posOffset>8382000</wp:posOffset>
                </wp:positionH>
                <wp:positionV relativeFrom="paragraph">
                  <wp:posOffset>-742950</wp:posOffset>
                </wp:positionV>
                <wp:extent cx="904875" cy="7048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17EA5" id="Rectangle 18" o:spid="_x0000_s1026" style="position:absolute;margin-left:660pt;margin-top:-58.5pt;width:71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" fillcolor="window" stroked="f" strokeweight="1pt">
                <w10:wrap anchorx="margin"/>
              </v:rect>
            </w:pict>
          </mc:Fallback>
        </mc:AlternateContent>
      </w:r>
      <w:r w:rsidR="00760E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60ECB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p w14:paraId="653785F7" w14:textId="439DC874" w:rsidR="00FB6141" w:rsidRDefault="00FB6141" w:rsidP="00FB614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FB6141" w:rsidRPr="006432A3" w14:paraId="082DCC34" w14:textId="77777777" w:rsidTr="008E59DE">
        <w:tc>
          <w:tcPr>
            <w:tcW w:w="724" w:type="dxa"/>
            <w:vMerge w:val="restart"/>
          </w:tcPr>
          <w:p w14:paraId="487AF2BF" w14:textId="77777777" w:rsidR="00943E3A" w:rsidRDefault="00943E3A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E1B4760" w14:textId="395D39B0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3EED86E8" w14:textId="77777777" w:rsidR="00943E3A" w:rsidRDefault="00943E3A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78DDDE8" w14:textId="18EC5E62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3886D151" w14:textId="3D0444DA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718E792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24BA44C1" w14:textId="77777777" w:rsidR="00943E3A" w:rsidRDefault="00943E3A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1788909" w14:textId="742AB04C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B6141" w:rsidRPr="006432A3" w14:paraId="77BDB432" w14:textId="77777777" w:rsidTr="008E59DE">
        <w:tc>
          <w:tcPr>
            <w:tcW w:w="724" w:type="dxa"/>
            <w:vMerge/>
          </w:tcPr>
          <w:p w14:paraId="5FFFA7A1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3" w:type="dxa"/>
            <w:vMerge/>
          </w:tcPr>
          <w:p w14:paraId="6DCEAE6E" w14:textId="77777777" w:rsidR="00FB6141" w:rsidRPr="00227CD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4EC6C46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2D069983" w14:textId="4D02827C" w:rsidR="00943E3A" w:rsidRPr="006432A3" w:rsidRDefault="00943E3A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F72778A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13C11A0" w14:textId="1560D69B" w:rsidR="00943E3A" w:rsidRPr="006432A3" w:rsidRDefault="00943E3A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F99B69A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287D1B91" w14:textId="06FF117C" w:rsidR="00943E3A" w:rsidRPr="006432A3" w:rsidRDefault="00943E3A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4A6A262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629747A4" w14:textId="57B04DF0" w:rsidR="00943E3A" w:rsidRPr="006432A3" w:rsidRDefault="00943E3A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318DCF46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60A440BC" w14:textId="2855870C" w:rsidR="00943E3A" w:rsidRPr="006432A3" w:rsidRDefault="00943E3A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18544431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73C8C1BF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6141" w:rsidRPr="006432A3" w14:paraId="727AAAB2" w14:textId="77777777" w:rsidTr="008E59DE">
        <w:tc>
          <w:tcPr>
            <w:tcW w:w="724" w:type="dxa"/>
          </w:tcPr>
          <w:p w14:paraId="30B90ABF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673" w:type="dxa"/>
          </w:tcPr>
          <w:p w14:paraId="42B85CAE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บุคลากรใน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สถานศึกษา มีการ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ขยายผลและเผยแพร่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ต้นแบบ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การดำเนินชีวิตและปฏิบัติภารกิจหน้าที่ของบุคลากร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7C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10</w:t>
            </w:r>
          </w:p>
          <w:p w14:paraId="631E2D1B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3B1E41E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B04C626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D2E8A1E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8442EC9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FECECD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8212BE3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4A901D4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539CBC64" w14:textId="77777777" w:rsidR="00FB614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5DE104A" w14:textId="32B7E36E" w:rsidR="00FB6141" w:rsidRPr="00227CD1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23BBA0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ที่มีอยู่อย่างเหมาะสม สอดคล้องกับบริบทของสถานศึกษา</w:t>
            </w:r>
          </w:p>
        </w:tc>
        <w:tc>
          <w:tcPr>
            <w:tcW w:w="1701" w:type="dxa"/>
          </w:tcPr>
          <w:p w14:paraId="3CE1D3AC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227C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และใช้ทรัพยากรอย่างประหยัดและคุ้มค่า</w:t>
            </w:r>
          </w:p>
        </w:tc>
        <w:tc>
          <w:tcPr>
            <w:tcW w:w="1701" w:type="dxa"/>
          </w:tcPr>
          <w:p w14:paraId="3E8252B7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และประยุกต์ใช้ทรัพยากรที่มีอยู่อย่างเหมาะสม</w:t>
            </w:r>
          </w:p>
        </w:tc>
        <w:tc>
          <w:tcPr>
            <w:tcW w:w="1701" w:type="dxa"/>
          </w:tcPr>
          <w:p w14:paraId="28ABF92B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และเกิดประโยชน์ต่อสถานศึกษา</w:t>
            </w:r>
          </w:p>
        </w:tc>
        <w:tc>
          <w:tcPr>
            <w:tcW w:w="1642" w:type="dxa"/>
          </w:tcPr>
          <w:p w14:paraId="6882B36C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มีการดำเนินการตามเกณฑ์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การประเมินระดับ </w:t>
            </w:r>
            <w:r w:rsidRPr="00227CD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และเป็นแบบอย่างที่ดีก่อให้เกิดวิธีปฏิบัติที่เป็นเลิศ             (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Best 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</w:rPr>
              <w:t>Practices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ของสถานศึกษา</w:t>
            </w:r>
          </w:p>
        </w:tc>
        <w:tc>
          <w:tcPr>
            <w:tcW w:w="912" w:type="dxa"/>
          </w:tcPr>
          <w:p w14:paraId="792A170A" w14:textId="77777777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5EC2CE8C" w14:textId="49CB2C41" w:rsidR="00FB6141" w:rsidRPr="006432A3" w:rsidRDefault="00FB6141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C511642" w14:textId="31E4832E" w:rsidR="00880D01" w:rsidRPr="00FB6141" w:rsidRDefault="00AF642C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B59A3B" wp14:editId="6D70F5BF">
                <wp:simplePos x="0" y="0"/>
                <wp:positionH relativeFrom="rightMargin">
                  <wp:posOffset>-92075</wp:posOffset>
                </wp:positionH>
                <wp:positionV relativeFrom="paragraph">
                  <wp:posOffset>101600</wp:posOffset>
                </wp:positionV>
                <wp:extent cx="638175" cy="4476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D01615" w14:textId="55771CBF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๙๒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59A3B" id="Rectangle 11" o:spid="_x0000_s1034" style="position:absolute;margin-left:-7.25pt;margin-top:8pt;width:50.25pt;height:35.2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" fillcolor="window" stroked="f" strokeweight="1pt">
                <v:textbox>
                  <w:txbxContent>
                    <w:p w14:paraId="06D01615" w14:textId="55771CBF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๙๒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232EE8" w14:textId="77777777" w:rsidR="00880D01" w:rsidRDefault="00880D01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D078FF" w14:textId="77777777" w:rsidR="00760ECB" w:rsidRPr="006432A3" w:rsidRDefault="00D45029" w:rsidP="00760E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23219" wp14:editId="21908E3C">
                <wp:simplePos x="0" y="0"/>
                <wp:positionH relativeFrom="margin">
                  <wp:posOffset>8296275</wp:posOffset>
                </wp:positionH>
                <wp:positionV relativeFrom="paragraph">
                  <wp:posOffset>-704850</wp:posOffset>
                </wp:positionV>
                <wp:extent cx="904875" cy="7048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F24A8" id="Rectangle 17" o:spid="_x0000_s1026" style="position:absolute;margin-left:653.25pt;margin-top:-55.5pt;width:71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qa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" fillcolor="window" stroked="f" strokeweight="1pt">
                <w10:wrap anchorx="margin"/>
              </v:rect>
            </w:pict>
          </mc:Fallback>
        </mc:AlternateContent>
      </w:r>
      <w:r w:rsidR="00760E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60ECB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p w14:paraId="32E773F8" w14:textId="47BEA421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6432A3" w:rsidRPr="006432A3" w14:paraId="022675EB" w14:textId="77777777" w:rsidTr="006432A3">
        <w:tc>
          <w:tcPr>
            <w:tcW w:w="724" w:type="dxa"/>
            <w:vMerge w:val="restart"/>
          </w:tcPr>
          <w:p w14:paraId="721CCAA8" w14:textId="77777777" w:rsidR="006F0DF2" w:rsidRDefault="006F0DF2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458BB32" w14:textId="12D0DF8C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79CB999C" w14:textId="77777777" w:rsidR="006F0DF2" w:rsidRDefault="006F0DF2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B125FA8" w14:textId="7E00A51F" w:rsidR="006432A3" w:rsidRPr="006432A3" w:rsidRDefault="00534CB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5AEC787C" w14:textId="6072CB0A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3CD71FB0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3DB5AED3" w14:textId="77777777" w:rsidR="006F0DF2" w:rsidRDefault="006F0DF2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3E77955" w14:textId="1E4E523D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432A3" w:rsidRPr="006432A3" w14:paraId="308EF66E" w14:textId="77777777" w:rsidTr="006432A3">
        <w:tc>
          <w:tcPr>
            <w:tcW w:w="724" w:type="dxa"/>
            <w:vMerge/>
          </w:tcPr>
          <w:p w14:paraId="18866927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777CBA29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73F9A9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06FEA232" w14:textId="643D6ADC" w:rsidR="006F0DF2" w:rsidRPr="006432A3" w:rsidRDefault="006F0DF2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C7F8CC8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1A10FD5" w14:textId="261E3012" w:rsidR="006F0DF2" w:rsidRPr="006432A3" w:rsidRDefault="006F0DF2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43737B9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AE95D02" w14:textId="15618C40" w:rsidR="006F0DF2" w:rsidRPr="006432A3" w:rsidRDefault="006F0DF2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5A602EC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5A1EEAA" w14:textId="4CCADCF8" w:rsidR="006F0DF2" w:rsidRPr="006432A3" w:rsidRDefault="006F0DF2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1B8F005D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604DE0E6" w14:textId="580DA3B6" w:rsidR="006F0DF2" w:rsidRPr="006432A3" w:rsidRDefault="006F0DF2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26B9BC2F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3E752EB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05E6EA4B" w14:textId="77777777" w:rsidTr="006432A3">
        <w:tc>
          <w:tcPr>
            <w:tcW w:w="13948" w:type="dxa"/>
            <w:gridSpan w:val="9"/>
            <w:shd w:val="clear" w:color="auto" w:fill="CCC0D9" w:themeFill="accent4" w:themeFillTint="66"/>
          </w:tcPr>
          <w:p w14:paraId="7790B7C5" w14:textId="7448C0ED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ด้านผลลัพธ์</w:t>
            </w:r>
            <w:r w:rsidR="006F0DF2"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432A3" w:rsidRPr="006432A3" w14:paraId="4B5FF230" w14:textId="77777777" w:rsidTr="006432A3">
        <w:tc>
          <w:tcPr>
            <w:tcW w:w="724" w:type="dxa"/>
          </w:tcPr>
          <w:p w14:paraId="06B6FE1D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3.1</w:t>
            </w:r>
          </w:p>
        </w:tc>
        <w:tc>
          <w:tcPr>
            <w:tcW w:w="2673" w:type="dxa"/>
          </w:tcPr>
          <w:p w14:paraId="353F6139" w14:textId="77777777" w:rsidR="006432A3" w:rsidRPr="0037611F" w:rsidRDefault="0037611F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สถานศึกษา มีการบริหารจัดการงานด้านวิชาการ ด้านบุคลากร ด้านบริหารงานทั่วไป และด้านงานบริหารงบประมาณ ตามพระบรมราโชบายด้านการศึกษา ของในหลวงของรัชกาลที่ 10</w:t>
            </w:r>
          </w:p>
        </w:tc>
        <w:tc>
          <w:tcPr>
            <w:tcW w:w="1701" w:type="dxa"/>
          </w:tcPr>
          <w:p w14:paraId="5B819482" w14:textId="6D982D2F" w:rsidR="006432A3" w:rsidRPr="006432A3" w:rsidRDefault="0037611F" w:rsidP="00F33F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สถานศึกษา มีการบริหารจัดการงานด้านวิชาการ ด้านบุคลากร ด้านบริหารงานทั่วไป และด้านงานบริหารงบประมาณ </w:t>
            </w:r>
            <w:r w:rsidR="0036099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ได้ตรงตามจุดประสงค์และเป้าหมาย</w:t>
            </w:r>
          </w:p>
        </w:tc>
        <w:tc>
          <w:tcPr>
            <w:tcW w:w="1701" w:type="dxa"/>
          </w:tcPr>
          <w:p w14:paraId="152B2009" w14:textId="393D474B" w:rsidR="006432A3" w:rsidRPr="006432A3" w:rsidRDefault="0037611F" w:rsidP="00F33F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สถานศึกษา มีการบริหารจัดการงานด้านวิชาการ ด้านบุคลากร ด้านบริหารงานทั่วไป และด้านงานบริหารงบประมาณ </w:t>
            </w:r>
            <w:r w:rsidR="0036099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ได้ตรงตามจุดประสงค์และเป้าหมาย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 w:rsidR="00F33F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น้อยกว่าร้อยละ 4</w:t>
            </w:r>
            <w:r w:rsidR="00F33F3F"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3278C6D2" w14:textId="32E468F1" w:rsidR="006432A3" w:rsidRDefault="0037611F" w:rsidP="00F33F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สถานศึกษา มีการบริหารจัดการงานด้านวิชาการ ด้านบุคลากร ด้านบริหารงานทั่วไป และด้านงานบริหารงบประมาณ </w:t>
            </w:r>
            <w:r w:rsidR="0036099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ด้ตรงตามจุดประสงค์และเป้าหมาย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</w:p>
          <w:p w14:paraId="5E70400D" w14:textId="77777777" w:rsidR="00F33F3F" w:rsidRPr="006432A3" w:rsidRDefault="00F33F3F" w:rsidP="00F33F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40-59</w:t>
            </w:r>
          </w:p>
        </w:tc>
        <w:tc>
          <w:tcPr>
            <w:tcW w:w="1701" w:type="dxa"/>
          </w:tcPr>
          <w:p w14:paraId="135623CB" w14:textId="3ACFD399" w:rsidR="00F33F3F" w:rsidRPr="006432A3" w:rsidRDefault="0037611F" w:rsidP="00F33F3F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สถานศึกษา มีการบริหารจัดการงานด้านวิชาการ ด้านบุคลากร ด้านบริหารงานทั่วไป และด้านงานบริหารงบประมาณ </w:t>
            </w:r>
            <w:r w:rsidR="00FB61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ได้ตรงตามจุดประสงค์และ</w:t>
            </w:r>
            <w:r w:rsidR="00F33F3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เป้าหมายได้</w:t>
            </w:r>
            <w:r w:rsidR="00FB61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33F3F"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60-</w:t>
            </w:r>
            <w:r w:rsidR="00F33F3F" w:rsidRPr="00B61B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</w:t>
            </w:r>
            <w:r w:rsidR="00F33F3F"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</w:tcPr>
          <w:p w14:paraId="09C51946" w14:textId="49E383A4" w:rsidR="005313DF" w:rsidRPr="00252736" w:rsidRDefault="0037611F" w:rsidP="005313DF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สถานศึกษา มีการบริหารจัดการงานด้านวิชาการ ด้านบุคลากร ด้านบริหารงานทั่วไป และด้านงานบริหารงบประมาณ 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ได้ตรงตามจุดประสงค์</w:t>
            </w:r>
            <w:r w:rsidR="00FB61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และเป้าหมาย</w:t>
            </w:r>
            <w:r w:rsidR="00FB614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ได้ร้อยละ </w:t>
            </w:r>
            <w:r w:rsidRPr="003761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 ขึ้นไป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12" w:type="dxa"/>
          </w:tcPr>
          <w:p w14:paraId="69674CA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3AF45B50" w14:textId="7784BF3C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C146760" w14:textId="3AA9651F" w:rsidR="00252736" w:rsidRDefault="00AF642C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639070" wp14:editId="41AD525D">
                <wp:simplePos x="0" y="0"/>
                <wp:positionH relativeFrom="rightMargin">
                  <wp:posOffset>-120650</wp:posOffset>
                </wp:positionH>
                <wp:positionV relativeFrom="paragraph">
                  <wp:posOffset>88265</wp:posOffset>
                </wp:positionV>
                <wp:extent cx="638175" cy="4476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0E19CA" w14:textId="61DC2F70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๙๓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9070" id="Rectangle 12" o:spid="_x0000_s1035" style="position:absolute;margin-left:-9.5pt;margin-top:6.95pt;width:50.25pt;height:35.2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" fillcolor="window" stroked="f" strokeweight="1pt">
                <v:textbox>
                  <w:txbxContent>
                    <w:p w14:paraId="6E0E19CA" w14:textId="61DC2F70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๙๓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AE902" w14:textId="77777777" w:rsidR="00760ECB" w:rsidRPr="006432A3" w:rsidRDefault="00D45029" w:rsidP="00760E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0046E" wp14:editId="313D86F6">
                <wp:simplePos x="0" y="0"/>
                <wp:positionH relativeFrom="margin">
                  <wp:posOffset>8334375</wp:posOffset>
                </wp:positionH>
                <wp:positionV relativeFrom="paragraph">
                  <wp:posOffset>-704850</wp:posOffset>
                </wp:positionV>
                <wp:extent cx="904875" cy="7048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8939" id="Rectangle 16" o:spid="_x0000_s1026" style="position:absolute;margin-left:656.25pt;margin-top:-55.5pt;width:71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 w:rsidR="00760E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60ECB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p w14:paraId="5020AFD2" w14:textId="05C9AA4D" w:rsidR="0036099F" w:rsidRPr="0036099F" w:rsidRDefault="00AF642C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96D53" wp14:editId="206F68A8">
                <wp:simplePos x="0" y="0"/>
                <wp:positionH relativeFrom="rightMargin">
                  <wp:posOffset>-149225</wp:posOffset>
                </wp:positionH>
                <wp:positionV relativeFrom="paragraph">
                  <wp:posOffset>5415280</wp:posOffset>
                </wp:positionV>
                <wp:extent cx="638175" cy="4476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0DC10" w14:textId="4E017FEB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๙๔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6D53" id="Rectangle 13" o:spid="_x0000_s1036" style="position:absolute;margin-left:-11.75pt;margin-top:426.4pt;width:50.25pt;height:35.2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" fillcolor="window" stroked="f" strokeweight="1pt">
                <v:textbox>
                  <w:txbxContent>
                    <w:p w14:paraId="18A0DC10" w14:textId="4E017FEB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๙๔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36099F" w:rsidRPr="006432A3" w14:paraId="53F98538" w14:textId="77777777" w:rsidTr="008E59DE">
        <w:tc>
          <w:tcPr>
            <w:tcW w:w="724" w:type="dxa"/>
            <w:vMerge w:val="restart"/>
          </w:tcPr>
          <w:p w14:paraId="5FE73CE9" w14:textId="77777777" w:rsidR="000B4D7E" w:rsidRDefault="000B4D7E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105DC97" w14:textId="51024A3F" w:rsidR="0036099F" w:rsidRPr="006432A3" w:rsidRDefault="0036099F" w:rsidP="000321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2D953AEC" w14:textId="77777777" w:rsidR="000B4D7E" w:rsidRDefault="000B4D7E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8EC4368" w14:textId="501E1840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0AE2A940" w14:textId="6F1A9088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3483C621" w14:textId="77777777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3109941D" w14:textId="77777777" w:rsidR="000B4D7E" w:rsidRDefault="000B4D7E" w:rsidP="000B4D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E54BD93" w14:textId="6927A59E" w:rsidR="0036099F" w:rsidRPr="006432A3" w:rsidRDefault="0036099F" w:rsidP="000B4D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6099F" w:rsidRPr="006432A3" w14:paraId="4BAA4D03" w14:textId="77777777" w:rsidTr="008E59DE">
        <w:tc>
          <w:tcPr>
            <w:tcW w:w="724" w:type="dxa"/>
            <w:vMerge/>
          </w:tcPr>
          <w:p w14:paraId="2678A6DD" w14:textId="77777777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3" w:type="dxa"/>
            <w:vMerge/>
          </w:tcPr>
          <w:p w14:paraId="7DA626E0" w14:textId="77777777" w:rsidR="0036099F" w:rsidRPr="0037611F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605A9A4" w14:textId="77777777" w:rsidR="0036099F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A2E6139" w14:textId="6B89F2AE" w:rsidR="000B4D7E" w:rsidRPr="006432A3" w:rsidRDefault="000B4D7E" w:rsidP="000B4D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6E3823F" w14:textId="77777777" w:rsidR="0036099F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1054BFAC" w14:textId="31085A3E" w:rsidR="000B4D7E" w:rsidRPr="006432A3" w:rsidRDefault="000B4D7E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A538CE9" w14:textId="77777777" w:rsidR="0036099F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1E49D58B" w14:textId="42518044" w:rsidR="000B4D7E" w:rsidRPr="006432A3" w:rsidRDefault="000B4D7E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9A53D40" w14:textId="77777777" w:rsidR="0036099F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119207D8" w14:textId="732B86D4" w:rsidR="000B4D7E" w:rsidRPr="006432A3" w:rsidRDefault="000B4D7E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294C361C" w14:textId="77777777" w:rsidR="0036099F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2A43B4D9" w14:textId="6BC491CF" w:rsidR="000B4D7E" w:rsidRPr="006432A3" w:rsidRDefault="000B4D7E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27DB856" w14:textId="77777777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2C156401" w14:textId="77777777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099F" w:rsidRPr="006432A3" w14:paraId="708BDC4C" w14:textId="77777777" w:rsidTr="008E59DE">
        <w:tc>
          <w:tcPr>
            <w:tcW w:w="724" w:type="dxa"/>
          </w:tcPr>
          <w:p w14:paraId="5F5943FB" w14:textId="77777777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3.2</w:t>
            </w:r>
          </w:p>
        </w:tc>
        <w:tc>
          <w:tcPr>
            <w:tcW w:w="2673" w:type="dxa"/>
          </w:tcPr>
          <w:p w14:paraId="7E91D07E" w14:textId="77777777" w:rsidR="0036099F" w:rsidRPr="0037611F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ผู้บริหาร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ครู และบุคลากรทางการศึกษา ในสถานศึกษาปฏิบัติตนและ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อยู่ร่วมกับผู้อื่นในสังคมตาม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1๐ ได้อย่างถูกต้องและมีความสุข</w:t>
            </w:r>
          </w:p>
        </w:tc>
        <w:tc>
          <w:tcPr>
            <w:tcW w:w="1701" w:type="dxa"/>
          </w:tcPr>
          <w:p w14:paraId="3AF86996" w14:textId="77777777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พฤติกรรมที่แสดงให้เห็นถึงการเปลี่ยนแปลงในทางที่ดีขึ้น ด้านการปฏิบัติตนและ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อยู่ร่วมกับผู้อื่นในสังคมตาม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1๐ ได้อย่างถูกต้องและมีความสุข</w:t>
            </w:r>
          </w:p>
        </w:tc>
        <w:tc>
          <w:tcPr>
            <w:tcW w:w="1701" w:type="dxa"/>
          </w:tcPr>
          <w:p w14:paraId="66F7640D" w14:textId="77777777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พฤติกรรมที่แสดงให้เห็นถึงการเปลี่ยนแปลงในทางที่ดีขึ้น ด้านการปฏิบัติตนและ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อยู่ร่วมกับผู้อื่นในสังคมตาม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1๐ ได้อย่างถูกต้องและมีความสุข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น้อยกว่าร้อยละ 4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3BC62848" w14:textId="77777777" w:rsidR="0036099F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พฤติกรรมที่แสดงให้เห็นถึงการเปลี่ยนแปลงในทางที่ดีขึ้น ด้านการปฏิบัติตนและ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อยู่ร่วมกับผู้อื่นในสังคมตาม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1๐ ได้อย่างถูกต้องและมีความสุข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</w:t>
            </w:r>
          </w:p>
          <w:p w14:paraId="3C0418AA" w14:textId="77777777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40-59</w:t>
            </w:r>
          </w:p>
        </w:tc>
        <w:tc>
          <w:tcPr>
            <w:tcW w:w="1701" w:type="dxa"/>
          </w:tcPr>
          <w:p w14:paraId="043308AE" w14:textId="2BE1A7EC" w:rsidR="0036099F" w:rsidRPr="006432A3" w:rsidRDefault="0036099F" w:rsidP="008E59DE">
            <w:p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พฤติกรรมที่แสดงให้เห็นถึงการเปลี่ยนแปลงในทางที่ดีขึ้น ด้านการปฏิบัติตนและ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อยู่ร่วมกับผู้อื่นในสังคมตาม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1๐ ได้อย่างถูกต้องและมีความสุข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ได้    </w:t>
            </w:r>
            <w:r w:rsidRPr="00B61B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ร้อยละ 60-</w:t>
            </w:r>
            <w:r w:rsidRPr="00B61B0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</w:tcPr>
          <w:p w14:paraId="28E57B45" w14:textId="1AB70D47" w:rsidR="0036099F" w:rsidRPr="0036099F" w:rsidRDefault="0036099F" w:rsidP="008E59D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พฤติกรรมที่แสดงให้เห็นถึงการเปลี่ยนแปลงในทางที่ดีขึ้น ด้านการปฏิบัติตนและ</w:t>
            </w: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อยู่ร่วมกับผู้อื่นในสังคมตาม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พระบรมราโชบายด้านการศึกษา ของในหลวงของรัชกาลที่ 1๐ ได้อย่างถูกต้อง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และมีความสุข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ได้ร้อยละ </w:t>
            </w:r>
            <w:r w:rsidRPr="003761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 ขึ้นไป</w:t>
            </w:r>
          </w:p>
        </w:tc>
        <w:tc>
          <w:tcPr>
            <w:tcW w:w="912" w:type="dxa"/>
          </w:tcPr>
          <w:p w14:paraId="06B6C5AF" w14:textId="77777777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CCA8638" w14:textId="7718BE4E" w:rsidR="0036099F" w:rsidRPr="006432A3" w:rsidRDefault="0036099F" w:rsidP="008E59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09EC744" w14:textId="77777777" w:rsidR="00760ECB" w:rsidRPr="006432A3" w:rsidRDefault="00D45029" w:rsidP="00760E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A384" wp14:editId="6D0EADF9">
                <wp:simplePos x="0" y="0"/>
                <wp:positionH relativeFrom="margin">
                  <wp:posOffset>8324850</wp:posOffset>
                </wp:positionH>
                <wp:positionV relativeFrom="paragraph">
                  <wp:posOffset>-704850</wp:posOffset>
                </wp:positionV>
                <wp:extent cx="904875" cy="704850"/>
                <wp:effectExtent l="0" t="0" r="952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DD02" id="Rectangle 34" o:spid="_x0000_s1026" style="position:absolute;margin-left:655.5pt;margin-top:-55.5pt;width:71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" fillcolor="window" stroked="f" strokeweight="1pt">
                <w10:wrap anchorx="margin"/>
              </v:rect>
            </w:pict>
          </mc:Fallback>
        </mc:AlternateContent>
      </w:r>
      <w:r w:rsidR="00AF642C" w:rsidRPr="00AF642C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D1CD" wp14:editId="67352B75">
                <wp:simplePos x="0" y="0"/>
                <wp:positionH relativeFrom="rightMargin">
                  <wp:posOffset>-92075</wp:posOffset>
                </wp:positionH>
                <wp:positionV relativeFrom="paragraph">
                  <wp:posOffset>5187315</wp:posOffset>
                </wp:positionV>
                <wp:extent cx="638175" cy="4476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FFCC77" w14:textId="23BEF163" w:rsidR="008E59DE" w:rsidRPr="00B933E2" w:rsidRDefault="000C4ADB" w:rsidP="00AF64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๙๕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D1CD" id="Rectangle 15" o:spid="_x0000_s1037" style="position:absolute;margin-left:-7.25pt;margin-top:408.45pt;width:50.25pt;height:35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jLfgIAAPo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" fillcolor="window" stroked="f" strokeweight="1pt">
                <v:textbox>
                  <w:txbxContent>
                    <w:p w14:paraId="71FFCC77" w14:textId="23BEF163" w:rsidR="008E59DE" w:rsidRPr="00B933E2" w:rsidRDefault="000C4ADB" w:rsidP="00AF642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๙๕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0E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60ECB"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6432A3" w:rsidRPr="006432A3" w14:paraId="40A464F5" w14:textId="77777777" w:rsidTr="006432A3">
        <w:tc>
          <w:tcPr>
            <w:tcW w:w="724" w:type="dxa"/>
            <w:vMerge w:val="restart"/>
          </w:tcPr>
          <w:p w14:paraId="2ECEA0DB" w14:textId="77777777" w:rsidR="00ED327D" w:rsidRDefault="00ED327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6947E0E" w14:textId="322ACB86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6346E778" w14:textId="77777777" w:rsidR="00ED327D" w:rsidRDefault="00ED327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9B49F14" w14:textId="719B0620" w:rsidR="006432A3" w:rsidRPr="006432A3" w:rsidRDefault="00534CB5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11477A64" w14:textId="4F0E45DD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7E2F03AC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EF513C6" w14:textId="77777777" w:rsidR="00ED327D" w:rsidRDefault="00ED327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CACEA46" w14:textId="47FDCED8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432A3" w:rsidRPr="006432A3" w14:paraId="5205CA6B" w14:textId="77777777" w:rsidTr="006432A3">
        <w:tc>
          <w:tcPr>
            <w:tcW w:w="724" w:type="dxa"/>
            <w:vMerge/>
          </w:tcPr>
          <w:p w14:paraId="7DC1E9A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132CFBD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9DD9E1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3FC72B9F" w14:textId="07BC556C" w:rsidR="00ED327D" w:rsidRPr="006432A3" w:rsidRDefault="00ED327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7EBA21D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6E14089" w14:textId="35B71E0F" w:rsidR="00ED327D" w:rsidRPr="006432A3" w:rsidRDefault="00ED327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B39C271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1A75B671" w14:textId="21E56955" w:rsidR="00ED327D" w:rsidRPr="006432A3" w:rsidRDefault="00ED327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C6E97CE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30E4CB64" w14:textId="09C2623A" w:rsidR="00ED327D" w:rsidRPr="006432A3" w:rsidRDefault="00ED327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682B38DE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545B99F6" w14:textId="5D318027" w:rsidR="00ED327D" w:rsidRPr="006432A3" w:rsidRDefault="00ED327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592E5C04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628CE3A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12CDF4FB" w14:textId="77777777" w:rsidTr="006432A3">
        <w:tc>
          <w:tcPr>
            <w:tcW w:w="724" w:type="dxa"/>
          </w:tcPr>
          <w:p w14:paraId="43333B6B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3.3</w:t>
            </w:r>
          </w:p>
        </w:tc>
        <w:tc>
          <w:tcPr>
            <w:tcW w:w="2673" w:type="dxa"/>
          </w:tcPr>
          <w:p w14:paraId="1F7B5BD4" w14:textId="77777777" w:rsidR="006432A3" w:rsidRPr="006432A3" w:rsidRDefault="0037611F" w:rsidP="00C552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611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ร่องรอยหลักฐานการเผยแพร่ </w:t>
            </w:r>
          </w:p>
        </w:tc>
        <w:tc>
          <w:tcPr>
            <w:tcW w:w="1701" w:type="dxa"/>
          </w:tcPr>
          <w:p w14:paraId="5A7E9354" w14:textId="77777777" w:rsidR="006432A3" w:rsidRPr="006432A3" w:rsidRDefault="008025C7" w:rsidP="00C552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="00C5520D"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ร่องรอยหลักฐานการเผยแพร่ สถานศึกษาหรือกลุ่มเครือข่ายสถานศึกษาหรือระดับอำเภอ</w:t>
            </w:r>
          </w:p>
        </w:tc>
        <w:tc>
          <w:tcPr>
            <w:tcW w:w="1701" w:type="dxa"/>
          </w:tcPr>
          <w:p w14:paraId="44E6EA03" w14:textId="77777777" w:rsidR="006432A3" w:rsidRPr="006432A3" w:rsidRDefault="00C5520D" w:rsidP="00C552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ร่องรอยหลักฐานการเผยแพร่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</w:t>
            </w:r>
            <w:r w:rsidR="008025C7"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เขตพื้นที่การศึกษา</w:t>
            </w:r>
          </w:p>
        </w:tc>
        <w:tc>
          <w:tcPr>
            <w:tcW w:w="1701" w:type="dxa"/>
          </w:tcPr>
          <w:p w14:paraId="69AC4F87" w14:textId="77777777" w:rsidR="006432A3" w:rsidRPr="006432A3" w:rsidRDefault="00C5520D" w:rsidP="00C552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ร่องรอยหลักฐานการเผยแพร่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</w:t>
            </w: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01" w:type="dxa"/>
          </w:tcPr>
          <w:p w14:paraId="1273D11A" w14:textId="77777777" w:rsidR="006432A3" w:rsidRPr="006432A3" w:rsidRDefault="00C5520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ร่องรอยหลักฐานการเผยแพร่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</w:t>
            </w: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จังหวัด</w:t>
            </w:r>
            <w:r w:rsidR="008025C7"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ในระดับภาค</w:t>
            </w:r>
          </w:p>
        </w:tc>
        <w:tc>
          <w:tcPr>
            <w:tcW w:w="1642" w:type="dxa"/>
          </w:tcPr>
          <w:p w14:paraId="00298ADF" w14:textId="77777777" w:rsidR="006432A3" w:rsidRPr="006432A3" w:rsidRDefault="00C5520D" w:rsidP="00C552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37611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ร่องรอยหลักฐานการเผยแพร่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</w:t>
            </w:r>
            <w:r w:rsidR="008025C7"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ระดับชาติ (ประเทศ)</w:t>
            </w:r>
          </w:p>
        </w:tc>
        <w:tc>
          <w:tcPr>
            <w:tcW w:w="912" w:type="dxa"/>
          </w:tcPr>
          <w:p w14:paraId="54C137DF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13893BF5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2F97FB9D" w14:textId="77777777" w:rsidTr="006432A3">
        <w:tc>
          <w:tcPr>
            <w:tcW w:w="724" w:type="dxa"/>
          </w:tcPr>
          <w:p w14:paraId="023C05E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3.4</w:t>
            </w:r>
          </w:p>
        </w:tc>
        <w:tc>
          <w:tcPr>
            <w:tcW w:w="2673" w:type="dxa"/>
          </w:tcPr>
          <w:p w14:paraId="53BAEB52" w14:textId="77777777" w:rsidR="006432A3" w:rsidRPr="008025C7" w:rsidRDefault="008025C7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รางวัลที่ได้รับจากผลงานวิธีปฏิบัติที่เป็นเลิศ (</w:t>
            </w:r>
            <w:r w:rsidRPr="008025C7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ในด้านการน้อมนำพระบรมราโชบายด้านการศึกษา ของในหลวงของรัชกาลที่ 10 มาจัดการศึกษาให้ผู้เรียนสามารถนำไปประยุกต์ใช้ในชีวิตประจำวัน</w:t>
            </w:r>
            <w:r w:rsidRPr="008025C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44E28D6C" w14:textId="77777777" w:rsidR="006432A3" w:rsidRPr="006432A3" w:rsidRDefault="008025C7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ได้รับรางวัลในระดับสถานศึกษาหรือกลุ่มเครือข่ายสถานศึกษาหรือระดับอำเภอ</w:t>
            </w:r>
          </w:p>
        </w:tc>
        <w:tc>
          <w:tcPr>
            <w:tcW w:w="1701" w:type="dxa"/>
          </w:tcPr>
          <w:p w14:paraId="4258308A" w14:textId="77777777" w:rsidR="006432A3" w:rsidRPr="006432A3" w:rsidRDefault="008025C7" w:rsidP="008B35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ได้รับรางวัลในระดับเขตพื้นที่การศึกษา</w:t>
            </w:r>
          </w:p>
        </w:tc>
        <w:tc>
          <w:tcPr>
            <w:tcW w:w="1701" w:type="dxa"/>
          </w:tcPr>
          <w:p w14:paraId="4C4B02D6" w14:textId="77777777" w:rsidR="006432A3" w:rsidRPr="006432A3" w:rsidRDefault="008025C7" w:rsidP="00C552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ได้รับรางวัลในระดับ</w:t>
            </w:r>
            <w:r w:rsidR="00C552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701" w:type="dxa"/>
          </w:tcPr>
          <w:p w14:paraId="74B8AA60" w14:textId="77777777" w:rsidR="006432A3" w:rsidRPr="006432A3" w:rsidRDefault="00C5520D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ได้รับรางวัลในระดับภาค</w:t>
            </w:r>
          </w:p>
        </w:tc>
        <w:tc>
          <w:tcPr>
            <w:tcW w:w="1642" w:type="dxa"/>
          </w:tcPr>
          <w:p w14:paraId="6B6D0E86" w14:textId="77777777" w:rsidR="006432A3" w:rsidRPr="006432A3" w:rsidRDefault="008025C7" w:rsidP="00C552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25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ได้รับรางวัลในระดับ</w:t>
            </w:r>
            <w:r w:rsidR="00C5520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ชาติ (ประเทศ)</w:t>
            </w:r>
          </w:p>
        </w:tc>
        <w:tc>
          <w:tcPr>
            <w:tcW w:w="912" w:type="dxa"/>
          </w:tcPr>
          <w:p w14:paraId="51D3090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80DAC4E" w14:textId="450EADAB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6B0755E3" w14:textId="77777777" w:rsidTr="006432A3">
        <w:tc>
          <w:tcPr>
            <w:tcW w:w="11843" w:type="dxa"/>
            <w:gridSpan w:val="7"/>
            <w:shd w:val="clear" w:color="auto" w:fill="FBD4B4" w:themeFill="accent6" w:themeFillTint="66"/>
          </w:tcPr>
          <w:p w14:paraId="749C7040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รวมคะแนนผลการประเมิน</w:t>
            </w:r>
          </w:p>
        </w:tc>
        <w:tc>
          <w:tcPr>
            <w:tcW w:w="2105" w:type="dxa"/>
            <w:gridSpan w:val="2"/>
            <w:shd w:val="clear" w:color="auto" w:fill="FBD4B4" w:themeFill="accent6" w:themeFillTint="66"/>
          </w:tcPr>
          <w:p w14:paraId="308B4CA0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6432A3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…………………..………………..</w:t>
            </w:r>
          </w:p>
        </w:tc>
      </w:tr>
      <w:tr w:rsidR="006432A3" w:rsidRPr="006432A3" w14:paraId="7BBB27B8" w14:textId="77777777" w:rsidTr="006432A3">
        <w:tc>
          <w:tcPr>
            <w:tcW w:w="11843" w:type="dxa"/>
            <w:gridSpan w:val="7"/>
          </w:tcPr>
          <w:p w14:paraId="1376D569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คะแนนเฉลี่ย </w:t>
            </w: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=</w:t>
            </w: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ผลรวมของคะแนน</w:t>
            </w: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= </w:t>
            </w:r>
          </w:p>
          <w:p w14:paraId="50E5DF0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</w:t>
            </w: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</w:t>
            </w: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2105" w:type="dxa"/>
            <w:gridSpan w:val="2"/>
          </w:tcPr>
          <w:p w14:paraId="1DA91C9B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</w:t>
            </w:r>
            <w:r w:rsidRPr="006432A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</w:tr>
    </w:tbl>
    <w:p w14:paraId="55EFADA3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6432A3" w:rsidRPr="006432A3" w:rsidSect="006432A3">
          <w:pgSz w:w="16838" w:h="11906" w:orient="landscape"/>
          <w:pgMar w:top="1701" w:right="1440" w:bottom="1440" w:left="1440" w:header="709" w:footer="709" w:gutter="0"/>
          <w:cols w:space="708"/>
          <w:docGrid w:linePitch="360"/>
        </w:sectPr>
      </w:pPr>
    </w:p>
    <w:p w14:paraId="66E5205A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2BFD8" wp14:editId="7DD10709">
                <wp:simplePos x="0" y="0"/>
                <wp:positionH relativeFrom="column">
                  <wp:posOffset>3044190</wp:posOffset>
                </wp:positionH>
                <wp:positionV relativeFrom="paragraph">
                  <wp:posOffset>-133350</wp:posOffset>
                </wp:positionV>
                <wp:extent cx="285750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D9233" w14:textId="77777777" w:rsidR="008E59DE" w:rsidRPr="00294BF7" w:rsidRDefault="008E59DE" w:rsidP="006432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14:paraId="0B8E8B24" w14:textId="77777777" w:rsidR="008E59DE" w:rsidRPr="00294BF7" w:rsidRDefault="008E59DE" w:rsidP="006432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สรุปผลประเมินการปฏิบัติงาน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2BFD8" id="Rectangle 2" o:spid="_x0000_s1038" style="position:absolute;left:0;text-align:left;margin-left:239.7pt;margin-top:-10.5pt;width:2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" fillcolor="window" strokecolor="windowText" strokeweight="1pt">
                <v:textbox>
                  <w:txbxContent>
                    <w:p w14:paraId="496D9233" w14:textId="77777777" w:rsidR="008E59DE" w:rsidRPr="00294BF7" w:rsidRDefault="008E59DE" w:rsidP="006432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  <w:p w14:paraId="0B8E8B24" w14:textId="77777777" w:rsidR="008E59DE" w:rsidRPr="00294BF7" w:rsidRDefault="008E59DE" w:rsidP="006432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สรุปผลประเมินการปฏิบัติงาน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7F170A3D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31F0B56E" w14:textId="1017DB11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 w:rsidRPr="006432A3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สรุปผลประเมินการปฏิบัติงาน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 </w:t>
      </w: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สังกัดกระทรวงศึกษาธิการในจังหวัดกาฬสินธุ์</w:t>
      </w:r>
      <w:r w:rsidRPr="006432A3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653915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ประจำ</w:t>
      </w:r>
      <w:r w:rsidRPr="006432A3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ปีการศึกษา 2564</w:t>
      </w:r>
    </w:p>
    <w:p w14:paraId="7A6D0CC2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6432A3"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***************************************************************</w:t>
      </w:r>
    </w:p>
    <w:p w14:paraId="448F5979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ระดับสถานศึกษา</w:t>
      </w:r>
    </w:p>
    <w:p w14:paraId="4A685F7B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 w:rsidRPr="006432A3"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ab/>
      </w:r>
    </w:p>
    <w:p w14:paraId="2123DA70" w14:textId="77777777" w:rsidR="006432A3" w:rsidRDefault="006432A3" w:rsidP="006432A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ระดับความสำเร็จในการน้อมนำ</w:t>
      </w:r>
      <w:r w:rsidRPr="006432A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พระบรมราโชบายด้านการศึกษา ของในหลวงของรัชกาลที่ 10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77FAB9D" w14:textId="77777777" w:rsidR="006432A3" w:rsidRPr="006432A3" w:rsidRDefault="006432A3" w:rsidP="006432A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>มาจัดการศึกษาให้ผู้เรียนสามารถนำไป</w:t>
      </w:r>
      <w:r w:rsidRPr="006432A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ประยุกต์ใช้ในชีวิตประจำวัน</w:t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77E79753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6432A3"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 xml:space="preserve"> </w:t>
      </w:r>
    </w:p>
    <w:p w14:paraId="0AA53D92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390"/>
        <w:gridCol w:w="1984"/>
        <w:gridCol w:w="2410"/>
      </w:tblGrid>
      <w:tr w:rsidR="006432A3" w:rsidRPr="006432A3" w14:paraId="332A03C3" w14:textId="77777777" w:rsidTr="006432A3">
        <w:tc>
          <w:tcPr>
            <w:tcW w:w="4390" w:type="dxa"/>
          </w:tcPr>
          <w:p w14:paraId="0037CB9B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984" w:type="dxa"/>
          </w:tcPr>
          <w:p w14:paraId="778AAA4F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410" w:type="dxa"/>
          </w:tcPr>
          <w:p w14:paraId="1DB490F7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432A3" w:rsidRPr="006432A3" w14:paraId="5FD03841" w14:textId="77777777" w:rsidTr="006432A3">
        <w:tc>
          <w:tcPr>
            <w:tcW w:w="4390" w:type="dxa"/>
          </w:tcPr>
          <w:p w14:paraId="6DDF13DF" w14:textId="77777777" w:rsid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20A4F85" w14:textId="77777777" w:rsidR="00A2745B" w:rsidRDefault="00A2745B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0995E63" w14:textId="77777777" w:rsidR="00A2745B" w:rsidRDefault="00A2745B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6C6B0DE" w14:textId="77777777" w:rsidR="00A2745B" w:rsidRDefault="00A2745B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F7BF144" w14:textId="77777777" w:rsidR="00A2745B" w:rsidRPr="006432A3" w:rsidRDefault="00A2745B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E3A10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7A520C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4E70B3F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A73605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20AF8AB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F296E9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เกณฑ์การให้</w:t>
      </w: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ระดับคุณภาพ</w:t>
      </w:r>
    </w:p>
    <w:p w14:paraId="3A941381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Style w:val="3"/>
        <w:tblW w:w="8784" w:type="dxa"/>
        <w:tblLook w:val="04A0" w:firstRow="1" w:lastRow="0" w:firstColumn="1" w:lastColumn="0" w:noHBand="0" w:noVBand="1"/>
      </w:tblPr>
      <w:tblGrid>
        <w:gridCol w:w="4786"/>
        <w:gridCol w:w="3998"/>
      </w:tblGrid>
      <w:tr w:rsidR="006432A3" w:rsidRPr="006432A3" w14:paraId="574EF8E3" w14:textId="77777777" w:rsidTr="006432A3">
        <w:tc>
          <w:tcPr>
            <w:tcW w:w="4786" w:type="dxa"/>
          </w:tcPr>
          <w:p w14:paraId="5DBD11C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998" w:type="dxa"/>
          </w:tcPr>
          <w:p w14:paraId="3960F2CA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432A3" w:rsidRPr="006432A3" w14:paraId="40EBA583" w14:textId="77777777" w:rsidTr="006432A3">
        <w:tc>
          <w:tcPr>
            <w:tcW w:w="4786" w:type="dxa"/>
          </w:tcPr>
          <w:p w14:paraId="0BAEFD9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  <w:r w:rsidRPr="006432A3">
              <w:rPr>
                <w:rFonts w:ascii="TH SarabunIT๙" w:hAnsi="TH SarabunIT๙" w:cs="TH SarabunIT๙"/>
                <w:sz w:val="32"/>
                <w:szCs w:val="32"/>
              </w:rPr>
              <w:t xml:space="preserve"> - 1.50</w:t>
            </w:r>
          </w:p>
        </w:tc>
        <w:tc>
          <w:tcPr>
            <w:tcW w:w="3998" w:type="dxa"/>
          </w:tcPr>
          <w:p w14:paraId="5342B37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6432A3" w:rsidRPr="006432A3" w14:paraId="50FA9D24" w14:textId="77777777" w:rsidTr="006432A3">
        <w:tc>
          <w:tcPr>
            <w:tcW w:w="4786" w:type="dxa"/>
          </w:tcPr>
          <w:p w14:paraId="2B395ECB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</w:rPr>
              <w:t>1.51 - 2.50</w:t>
            </w:r>
          </w:p>
        </w:tc>
        <w:tc>
          <w:tcPr>
            <w:tcW w:w="3998" w:type="dxa"/>
          </w:tcPr>
          <w:p w14:paraId="52F6612B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6432A3" w:rsidRPr="006432A3" w14:paraId="35368DDF" w14:textId="77777777" w:rsidTr="006432A3">
        <w:tc>
          <w:tcPr>
            <w:tcW w:w="4786" w:type="dxa"/>
          </w:tcPr>
          <w:p w14:paraId="396B44D9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</w:rPr>
              <w:t>2.51 - 3.50</w:t>
            </w:r>
          </w:p>
        </w:tc>
        <w:tc>
          <w:tcPr>
            <w:tcW w:w="3998" w:type="dxa"/>
          </w:tcPr>
          <w:p w14:paraId="633CF958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6432A3" w:rsidRPr="006432A3" w14:paraId="42D76666" w14:textId="77777777" w:rsidTr="006432A3">
        <w:tc>
          <w:tcPr>
            <w:tcW w:w="4786" w:type="dxa"/>
          </w:tcPr>
          <w:p w14:paraId="08ED62E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</w:rPr>
              <w:t xml:space="preserve"> 3.51 - 4.50</w:t>
            </w:r>
          </w:p>
        </w:tc>
        <w:tc>
          <w:tcPr>
            <w:tcW w:w="3998" w:type="dxa"/>
          </w:tcPr>
          <w:p w14:paraId="15F7146D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6432A3" w:rsidRPr="006432A3" w14:paraId="1E037982" w14:textId="77777777" w:rsidTr="006432A3">
        <w:tc>
          <w:tcPr>
            <w:tcW w:w="4786" w:type="dxa"/>
          </w:tcPr>
          <w:p w14:paraId="5C8037DC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</w:rPr>
              <w:t>4.51 - 5.00</w:t>
            </w:r>
          </w:p>
        </w:tc>
        <w:tc>
          <w:tcPr>
            <w:tcW w:w="3998" w:type="dxa"/>
          </w:tcPr>
          <w:p w14:paraId="3DEBE6D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06593AEF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3699F9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BDB34F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94ACF8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3BCAD0A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4737B7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315494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867739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98AE28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5E1651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8AD67A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52D0DF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23F0F3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7A577" wp14:editId="5707D4D0">
                <wp:simplePos x="0" y="0"/>
                <wp:positionH relativeFrom="column">
                  <wp:posOffset>3053715</wp:posOffset>
                </wp:positionH>
                <wp:positionV relativeFrom="paragraph">
                  <wp:posOffset>-276226</wp:posOffset>
                </wp:positionV>
                <wp:extent cx="2857500" cy="828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A52A3" w14:textId="77777777" w:rsidR="008E59DE" w:rsidRPr="00294BF7" w:rsidRDefault="008E59DE" w:rsidP="006432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14:paraId="3200ED17" w14:textId="77777777" w:rsidR="008E59DE" w:rsidRDefault="008E59DE" w:rsidP="006432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สรุปผลประเมินการปฏิบัติงาน</w:t>
                            </w:r>
                          </w:p>
                          <w:p w14:paraId="689455D5" w14:textId="77777777" w:rsidR="008E59DE" w:rsidRPr="00294BF7" w:rsidRDefault="008E59DE" w:rsidP="006432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ส่วนราชการ หรือหน่วยงาน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7A577" id="Rectangle 3" o:spid="_x0000_s1039" style="position:absolute;left:0;text-align:left;margin-left:240.45pt;margin-top:-21.75pt;width:2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" fillcolor="window" strokecolor="windowText" strokeweight="1pt">
                <v:textbox>
                  <w:txbxContent>
                    <w:p w14:paraId="27BA52A3" w14:textId="77777777" w:rsidR="008E59DE" w:rsidRPr="00294BF7" w:rsidRDefault="008E59DE" w:rsidP="006432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14:paraId="3200ED17" w14:textId="77777777" w:rsidR="008E59DE" w:rsidRDefault="008E59DE" w:rsidP="006432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สรุปผลประเมินการปฏิบัติงาน</w:t>
                      </w:r>
                    </w:p>
                    <w:p w14:paraId="689455D5" w14:textId="77777777" w:rsidR="008E59DE" w:rsidRPr="00294BF7" w:rsidRDefault="008E59DE" w:rsidP="006432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ส่วนราชการ หรือหน่วยงาน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61DF7085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53EC7AC7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322F03AE" w14:textId="5C9B80DC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 w:rsidRPr="006432A3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สรุปผลประเมินการปฏิบัติงาน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 </w:t>
      </w: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สังกัดกระทรวงศึกษาธิการในจังหวัดกาฬสินธุ์</w:t>
      </w:r>
      <w:r w:rsidRPr="006432A3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653915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ประจำ</w:t>
      </w:r>
      <w:r w:rsidRPr="006432A3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ปีการศึกษา 2564</w:t>
      </w:r>
    </w:p>
    <w:p w14:paraId="50ACE674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6432A3"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***************************************************************</w:t>
      </w:r>
    </w:p>
    <w:p w14:paraId="1411CB7B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ระดับ</w:t>
      </w: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ส่วนราชการ หรือหน่วยงาน</w:t>
      </w:r>
    </w:p>
    <w:p w14:paraId="09B7F146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</w:pPr>
    </w:p>
    <w:p w14:paraId="70AFB7C2" w14:textId="77777777" w:rsidR="006432A3" w:rsidRPr="006432A3" w:rsidRDefault="006432A3" w:rsidP="006432A3">
      <w:pPr>
        <w:spacing w:after="0" w:line="259" w:lineRule="auto"/>
        <w:rPr>
          <w:rFonts w:ascii="TH SarabunIT๙" w:eastAsia="Calibri" w:hAnsi="TH SarabunIT๙" w:cs="TH SarabunIT๙"/>
          <w:sz w:val="24"/>
          <w:szCs w:val="32"/>
        </w:rPr>
      </w:pPr>
      <w:r w:rsidRPr="006432A3"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ab/>
      </w:r>
      <w:r w:rsidRPr="006432A3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ส่วนราชการหรือหน่วยงาน</w:t>
      </w:r>
      <w:r w:rsidRPr="006432A3">
        <w:rPr>
          <w:rFonts w:ascii="TH SarabunIT๙" w:eastAsia="Calibri" w:hAnsi="TH SarabunIT๙" w:cs="TH SarabunIT๙" w:hint="cs"/>
          <w:sz w:val="24"/>
          <w:szCs w:val="32"/>
          <w:cs/>
        </w:rPr>
        <w:t xml:space="preserve"> ..................................................................................................           </w:t>
      </w:r>
    </w:p>
    <w:p w14:paraId="2029898F" w14:textId="77777777" w:rsidR="006432A3" w:rsidRPr="006432A3" w:rsidRDefault="006432A3" w:rsidP="006432A3">
      <w:pPr>
        <w:spacing w:after="0" w:line="259" w:lineRule="auto"/>
        <w:rPr>
          <w:rFonts w:ascii="TH SarabunIT๙" w:eastAsia="Calibri" w:hAnsi="TH SarabunIT๙" w:cs="TH SarabunIT๙"/>
          <w:sz w:val="24"/>
          <w:szCs w:val="32"/>
        </w:rPr>
      </w:pPr>
      <w:r w:rsidRPr="006432A3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                                     (สพป./สพม./สช./สอศ./กศน./รร.กาฬสินธุ์ปัญญานุกูล/สศศ.)</w:t>
      </w:r>
    </w:p>
    <w:p w14:paraId="748F04FE" w14:textId="77777777" w:rsidR="006432A3" w:rsidRPr="006432A3" w:rsidRDefault="006432A3" w:rsidP="006432A3">
      <w:pPr>
        <w:spacing w:after="0" w:line="259" w:lineRule="auto"/>
        <w:rPr>
          <w:rFonts w:ascii="TH SarabunIT๙" w:eastAsia="Calibri" w:hAnsi="TH SarabunIT๙" w:cs="TH SarabunIT๙"/>
          <w:sz w:val="24"/>
          <w:szCs w:val="32"/>
        </w:rPr>
      </w:pPr>
    </w:p>
    <w:p w14:paraId="2DBF8082" w14:textId="77777777" w:rsidR="006432A3" w:rsidRDefault="006432A3" w:rsidP="006432A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ระดับความสำเร็จในการน้อมนำ</w:t>
      </w:r>
      <w:r w:rsidRPr="006432A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พระบรมราโชบายด้านการศึกษา ของในหลวงของรัชกาลที่ 10</w:t>
      </w:r>
      <w:r w:rsidRPr="0064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6B1B500" w14:textId="11342E0B" w:rsidR="006432A3" w:rsidRPr="006432A3" w:rsidRDefault="00BE5659" w:rsidP="006432A3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="006432A3" w:rsidRPr="006432A3">
        <w:rPr>
          <w:rFonts w:ascii="TH SarabunIT๙" w:eastAsia="Calibri" w:hAnsi="TH SarabunIT๙" w:cs="TH SarabunIT๙" w:hint="cs"/>
          <w:sz w:val="32"/>
          <w:szCs w:val="32"/>
          <w:cs/>
        </w:rPr>
        <w:t>มาจัดการศึกษาให้ผู้เรียนสามารถนำไป</w:t>
      </w:r>
      <w:r w:rsidR="006432A3" w:rsidRPr="006432A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ประยุกต์ใช้ในชีวิตประจำวัน</w:t>
      </w:r>
      <w:r w:rsidR="006432A3" w:rsidRPr="006432A3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0A797634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60" w:line="259" w:lineRule="auto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461"/>
        <w:gridCol w:w="956"/>
        <w:gridCol w:w="940"/>
        <w:gridCol w:w="949"/>
        <w:gridCol w:w="948"/>
        <w:gridCol w:w="947"/>
      </w:tblGrid>
      <w:tr w:rsidR="006432A3" w:rsidRPr="006432A3" w14:paraId="600CD5DC" w14:textId="77777777" w:rsidTr="006432A3">
        <w:tc>
          <w:tcPr>
            <w:tcW w:w="554" w:type="dxa"/>
          </w:tcPr>
          <w:p w14:paraId="70B85B04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1" w:type="dxa"/>
          </w:tcPr>
          <w:p w14:paraId="6B889625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4740" w:type="dxa"/>
            <w:gridSpan w:val="5"/>
          </w:tcPr>
          <w:p w14:paraId="71F506A5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432A3" w:rsidRPr="006432A3" w14:paraId="6AB2EBB5" w14:textId="77777777" w:rsidTr="006432A3">
        <w:tc>
          <w:tcPr>
            <w:tcW w:w="554" w:type="dxa"/>
          </w:tcPr>
          <w:p w14:paraId="677544B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3461" w:type="dxa"/>
          </w:tcPr>
          <w:p w14:paraId="18DB157A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27D3A4B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40" w:type="dxa"/>
          </w:tcPr>
          <w:p w14:paraId="7D63C212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49" w:type="dxa"/>
          </w:tcPr>
          <w:p w14:paraId="77191D74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48" w:type="dxa"/>
          </w:tcPr>
          <w:p w14:paraId="198BE128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47" w:type="dxa"/>
          </w:tcPr>
          <w:p w14:paraId="2649724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6432A3" w:rsidRPr="006432A3" w14:paraId="1C3FDD93" w14:textId="77777777" w:rsidTr="006432A3">
        <w:tc>
          <w:tcPr>
            <w:tcW w:w="554" w:type="dxa"/>
          </w:tcPr>
          <w:p w14:paraId="6D0962A2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</w:tc>
        <w:tc>
          <w:tcPr>
            <w:tcW w:w="3461" w:type="dxa"/>
          </w:tcPr>
          <w:p w14:paraId="1C19BF90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22D6C192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23CCB1B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7ECB863C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60E99F2F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7D8CC3C8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7191BCA1" w14:textId="77777777" w:rsidTr="006432A3">
        <w:tc>
          <w:tcPr>
            <w:tcW w:w="554" w:type="dxa"/>
          </w:tcPr>
          <w:p w14:paraId="5924051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3461" w:type="dxa"/>
          </w:tcPr>
          <w:p w14:paraId="55E39E57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183E53CA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2A211A3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52F8764B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20DEF6D0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24AF3BB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74470121" w14:textId="77777777" w:rsidTr="006432A3">
        <w:tc>
          <w:tcPr>
            <w:tcW w:w="554" w:type="dxa"/>
          </w:tcPr>
          <w:p w14:paraId="7EFE69B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</w:p>
        </w:tc>
        <w:tc>
          <w:tcPr>
            <w:tcW w:w="3461" w:type="dxa"/>
          </w:tcPr>
          <w:p w14:paraId="0129993A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33E7E52B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624F64B5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1AD7610A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53B2805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01F377C9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7A46BC12" w14:textId="77777777" w:rsidTr="006432A3">
        <w:tc>
          <w:tcPr>
            <w:tcW w:w="554" w:type="dxa"/>
          </w:tcPr>
          <w:p w14:paraId="6303482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</w:p>
        </w:tc>
        <w:tc>
          <w:tcPr>
            <w:tcW w:w="3461" w:type="dxa"/>
          </w:tcPr>
          <w:p w14:paraId="0FF3BFA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150B7DED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74EA98E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66F9C64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1737F672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58F641CA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296E70AE" w14:textId="77777777" w:rsidTr="006432A3">
        <w:tc>
          <w:tcPr>
            <w:tcW w:w="554" w:type="dxa"/>
          </w:tcPr>
          <w:p w14:paraId="06A9E8A4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/>
                <w:sz w:val="28"/>
                <w:cs/>
              </w:rPr>
              <w:t>...</w:t>
            </w:r>
            <w:r w:rsidRPr="006432A3">
              <w:rPr>
                <w:rFonts w:ascii="TH SarabunIT๙" w:eastAsia="Calibri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3461" w:type="dxa"/>
          </w:tcPr>
          <w:p w14:paraId="3F4E96D9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44FDD04F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582D397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5A038BF6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551D398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5D33DB3C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085F697A" w14:textId="77777777" w:rsidTr="006432A3">
        <w:tc>
          <w:tcPr>
            <w:tcW w:w="4015" w:type="dxa"/>
            <w:gridSpan w:val="2"/>
          </w:tcPr>
          <w:p w14:paraId="0CE57B8F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dxa"/>
          </w:tcPr>
          <w:p w14:paraId="5AC1E734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5BCF8FF4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44D26A38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5741B35E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0E8B12DD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3BC87E55" w14:textId="77777777" w:rsidTr="006432A3">
        <w:tc>
          <w:tcPr>
            <w:tcW w:w="4015" w:type="dxa"/>
            <w:gridSpan w:val="2"/>
          </w:tcPr>
          <w:p w14:paraId="4F5E21D8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56" w:type="dxa"/>
          </w:tcPr>
          <w:p w14:paraId="694541F8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2100B384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32F3A26D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47AAF069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03D5CA8F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432A3" w:rsidRPr="006432A3" w14:paraId="5D47A993" w14:textId="77777777" w:rsidTr="006432A3">
        <w:tc>
          <w:tcPr>
            <w:tcW w:w="4015" w:type="dxa"/>
            <w:gridSpan w:val="2"/>
          </w:tcPr>
          <w:p w14:paraId="15A3471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ร้อยละของสถานศึกษาที่ได้ระดับคุณภาพ</w:t>
            </w:r>
          </w:p>
          <w:p w14:paraId="33EA15E4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ดีขึ้นไป</w:t>
            </w:r>
          </w:p>
        </w:tc>
        <w:tc>
          <w:tcPr>
            <w:tcW w:w="956" w:type="dxa"/>
            <w:shd w:val="clear" w:color="auto" w:fill="7F7F7F" w:themeFill="text1" w:themeFillTint="80"/>
          </w:tcPr>
          <w:p w14:paraId="3656A6F1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7F7F7F" w:themeFill="text1" w:themeFillTint="80"/>
          </w:tcPr>
          <w:p w14:paraId="354F4098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4" w:type="dxa"/>
            <w:gridSpan w:val="3"/>
          </w:tcPr>
          <w:p w14:paraId="3C6DE747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28"/>
              </w:rPr>
            </w:pPr>
          </w:p>
          <w:p w14:paraId="5F4E6363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6432A3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........................................................</w:t>
            </w:r>
          </w:p>
        </w:tc>
      </w:tr>
      <w:tr w:rsidR="006432A3" w:rsidRPr="006432A3" w14:paraId="40B60520" w14:textId="77777777" w:rsidTr="006432A3">
        <w:tc>
          <w:tcPr>
            <w:tcW w:w="4015" w:type="dxa"/>
            <w:gridSpan w:val="2"/>
          </w:tcPr>
          <w:p w14:paraId="214159BA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40" w:type="dxa"/>
            <w:gridSpan w:val="5"/>
          </w:tcPr>
          <w:p w14:paraId="631BE892" w14:textId="77777777" w:rsidR="006432A3" w:rsidRPr="006432A3" w:rsidRDefault="006432A3" w:rsidP="006432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432A3">
              <w:rPr>
                <w:rFonts w:ascii="TH SarabunIT๙" w:eastAsia="Calibri" w:hAnsi="TH SarabunIT๙" w:cs="TH SarabunIT๙" w:hint="cs"/>
                <w:sz w:val="28"/>
                <w:cs/>
              </w:rPr>
              <w:t>........................................................</w:t>
            </w:r>
            <w:r w:rsidRPr="006432A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122AC0B1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</w:t>
      </w:r>
      <w:r w:rsidRPr="006432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้คะแนน</w:t>
      </w:r>
    </w:p>
    <w:p w14:paraId="0D2F0744" w14:textId="77777777" w:rsidR="006432A3" w:rsidRPr="006432A3" w:rsidRDefault="006432A3" w:rsidP="006432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32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432A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Style w:val="12"/>
        <w:tblW w:w="8742" w:type="dxa"/>
        <w:tblInd w:w="-5" w:type="dxa"/>
        <w:tblLook w:val="04A0" w:firstRow="1" w:lastRow="0" w:firstColumn="1" w:lastColumn="0" w:noHBand="0" w:noVBand="1"/>
      </w:tblPr>
      <w:tblGrid>
        <w:gridCol w:w="846"/>
        <w:gridCol w:w="7896"/>
      </w:tblGrid>
      <w:tr w:rsidR="006432A3" w:rsidRPr="006432A3" w14:paraId="4FE8F8FC" w14:textId="77777777" w:rsidTr="006432A3">
        <w:trPr>
          <w:trHeight w:val="262"/>
        </w:trPr>
        <w:tc>
          <w:tcPr>
            <w:tcW w:w="575" w:type="dxa"/>
          </w:tcPr>
          <w:p w14:paraId="603681AF" w14:textId="77777777" w:rsidR="006432A3" w:rsidRPr="006432A3" w:rsidRDefault="006432A3" w:rsidP="006432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167" w:type="dxa"/>
          </w:tcPr>
          <w:p w14:paraId="261A0971" w14:textId="77777777" w:rsidR="006432A3" w:rsidRPr="006432A3" w:rsidRDefault="006432A3" w:rsidP="006432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6432A3" w:rsidRPr="006432A3" w14:paraId="0355387C" w14:textId="77777777" w:rsidTr="006432A3">
        <w:trPr>
          <w:trHeight w:val="262"/>
        </w:trPr>
        <w:tc>
          <w:tcPr>
            <w:tcW w:w="575" w:type="dxa"/>
          </w:tcPr>
          <w:p w14:paraId="37A4B995" w14:textId="77777777" w:rsidR="006432A3" w:rsidRPr="006432A3" w:rsidRDefault="006432A3" w:rsidP="006432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167" w:type="dxa"/>
          </w:tcPr>
          <w:p w14:paraId="45706165" w14:textId="77777777" w:rsidR="006432A3" w:rsidRPr="006432A3" w:rsidRDefault="006432A3" w:rsidP="006432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6432A3">
              <w:rPr>
                <w:rFonts w:ascii="TH SarabunIT๙" w:hAnsi="TH SarabunIT๙" w:cs="TH SarabunIT๙"/>
                <w:sz w:val="32"/>
                <w:szCs w:val="32"/>
              </w:rPr>
              <w:t>00 - 2</w:t>
            </w: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6432A3" w:rsidRPr="006432A3" w14:paraId="18B54F6C" w14:textId="77777777" w:rsidTr="006432A3">
        <w:trPr>
          <w:trHeight w:val="251"/>
        </w:trPr>
        <w:tc>
          <w:tcPr>
            <w:tcW w:w="575" w:type="dxa"/>
          </w:tcPr>
          <w:p w14:paraId="7764A9E3" w14:textId="77777777" w:rsidR="006432A3" w:rsidRPr="006432A3" w:rsidRDefault="006432A3" w:rsidP="006432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167" w:type="dxa"/>
          </w:tcPr>
          <w:p w14:paraId="6BD65630" w14:textId="77777777" w:rsidR="006432A3" w:rsidRPr="006432A3" w:rsidRDefault="006432A3" w:rsidP="006432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6432A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- 4๐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6432A3" w:rsidRPr="006432A3" w14:paraId="29343C82" w14:textId="77777777" w:rsidTr="006432A3">
        <w:trPr>
          <w:trHeight w:val="262"/>
        </w:trPr>
        <w:tc>
          <w:tcPr>
            <w:tcW w:w="575" w:type="dxa"/>
          </w:tcPr>
          <w:p w14:paraId="7EB4AFEE" w14:textId="77777777" w:rsidR="006432A3" w:rsidRPr="006432A3" w:rsidRDefault="006432A3" w:rsidP="006432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167" w:type="dxa"/>
          </w:tcPr>
          <w:p w14:paraId="74CE4B86" w14:textId="77777777" w:rsidR="006432A3" w:rsidRPr="006432A3" w:rsidRDefault="006432A3" w:rsidP="006432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4๑ - 60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6432A3" w:rsidRPr="006432A3" w14:paraId="2A4619A5" w14:textId="77777777" w:rsidTr="006432A3">
        <w:trPr>
          <w:trHeight w:val="262"/>
        </w:trPr>
        <w:tc>
          <w:tcPr>
            <w:tcW w:w="575" w:type="dxa"/>
          </w:tcPr>
          <w:p w14:paraId="5401FF32" w14:textId="77777777" w:rsidR="006432A3" w:rsidRPr="006432A3" w:rsidRDefault="006432A3" w:rsidP="006432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167" w:type="dxa"/>
          </w:tcPr>
          <w:p w14:paraId="6BA8154D" w14:textId="77777777" w:rsidR="006432A3" w:rsidRPr="006432A3" w:rsidRDefault="006432A3" w:rsidP="006432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6๑ - 8๐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6432A3" w:rsidRPr="006432A3" w14:paraId="17E355ED" w14:textId="77777777" w:rsidTr="006432A3">
        <w:trPr>
          <w:trHeight w:val="251"/>
        </w:trPr>
        <w:tc>
          <w:tcPr>
            <w:tcW w:w="575" w:type="dxa"/>
          </w:tcPr>
          <w:p w14:paraId="5E528D5B" w14:textId="77777777" w:rsidR="006432A3" w:rsidRPr="006432A3" w:rsidRDefault="006432A3" w:rsidP="006432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167" w:type="dxa"/>
          </w:tcPr>
          <w:p w14:paraId="2005C1AA" w14:textId="77777777" w:rsidR="006432A3" w:rsidRPr="006432A3" w:rsidRDefault="006432A3" w:rsidP="006432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32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8๑ - ๑๐๐ ของส่วนราชการหรือหน่วยงาน ที่มีผลการประเมินระดับคุณภาพดีขึ้นไป</w:t>
            </w:r>
          </w:p>
        </w:tc>
      </w:tr>
    </w:tbl>
    <w:p w14:paraId="1619514D" w14:textId="578EB21B" w:rsidR="006E56AE" w:rsidRDefault="006E56AE" w:rsidP="009913CA">
      <w:pPr>
        <w:spacing w:after="0" w:line="259" w:lineRule="auto"/>
      </w:pPr>
    </w:p>
    <w:sectPr w:rsidR="006E56AE" w:rsidSect="008E59DE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4344" w14:textId="77777777" w:rsidR="00C4446C" w:rsidRDefault="00C4446C" w:rsidP="007873B8">
      <w:pPr>
        <w:spacing w:after="0" w:line="240" w:lineRule="auto"/>
      </w:pPr>
      <w:r>
        <w:separator/>
      </w:r>
    </w:p>
  </w:endnote>
  <w:endnote w:type="continuationSeparator" w:id="0">
    <w:p w14:paraId="0584927D" w14:textId="77777777" w:rsidR="00C4446C" w:rsidRDefault="00C4446C" w:rsidP="007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9E51" w14:textId="77777777" w:rsidR="00C4446C" w:rsidRDefault="00C4446C" w:rsidP="007873B8">
      <w:pPr>
        <w:spacing w:after="0" w:line="240" w:lineRule="auto"/>
      </w:pPr>
      <w:r>
        <w:separator/>
      </w:r>
    </w:p>
  </w:footnote>
  <w:footnote w:type="continuationSeparator" w:id="0">
    <w:p w14:paraId="2AC92906" w14:textId="77777777" w:rsidR="00C4446C" w:rsidRDefault="00C4446C" w:rsidP="0078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93083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6"/>
        <w:szCs w:val="36"/>
      </w:rPr>
    </w:sdtEndPr>
    <w:sdtContent>
      <w:p w14:paraId="1BF88BDC" w14:textId="6D0CEEE3" w:rsidR="008E59DE" w:rsidRPr="007873B8" w:rsidRDefault="008E59DE">
        <w:pPr>
          <w:pStyle w:val="Header"/>
          <w:jc w:val="right"/>
          <w:rPr>
            <w:rFonts w:ascii="TH SarabunIT๙" w:hAnsi="TH SarabunIT๙" w:cs="TH SarabunIT๙"/>
            <w:sz w:val="36"/>
            <w:szCs w:val="36"/>
          </w:rPr>
        </w:pPr>
        <w:r w:rsidRPr="007873B8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7873B8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7873B8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Pr="007873B8">
          <w:rPr>
            <w:rFonts w:ascii="TH SarabunIT๙" w:hAnsi="TH SarabunIT๙" w:cs="TH SarabunIT๙"/>
            <w:noProof/>
            <w:sz w:val="36"/>
            <w:szCs w:val="36"/>
          </w:rPr>
          <w:t>2</w:t>
        </w:r>
        <w:r w:rsidRPr="007873B8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</w:p>
    </w:sdtContent>
  </w:sdt>
  <w:p w14:paraId="092C94F1" w14:textId="77777777" w:rsidR="008E59DE" w:rsidRDefault="008E5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62BB8"/>
    <w:multiLevelType w:val="multilevel"/>
    <w:tmpl w:val="CB6E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F3CBE"/>
    <w:multiLevelType w:val="hybridMultilevel"/>
    <w:tmpl w:val="E7568398"/>
    <w:lvl w:ilvl="0" w:tplc="E744A156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2A3"/>
    <w:rsid w:val="0001327E"/>
    <w:rsid w:val="000306A7"/>
    <w:rsid w:val="00031CEE"/>
    <w:rsid w:val="000321ED"/>
    <w:rsid w:val="00037195"/>
    <w:rsid w:val="000415D8"/>
    <w:rsid w:val="00046E61"/>
    <w:rsid w:val="00071160"/>
    <w:rsid w:val="000A353D"/>
    <w:rsid w:val="000B4D7E"/>
    <w:rsid w:val="000C036A"/>
    <w:rsid w:val="000C4ADB"/>
    <w:rsid w:val="000F69D8"/>
    <w:rsid w:val="000F7854"/>
    <w:rsid w:val="00120880"/>
    <w:rsid w:val="001414AA"/>
    <w:rsid w:val="0015447F"/>
    <w:rsid w:val="001E1DEF"/>
    <w:rsid w:val="0022525F"/>
    <w:rsid w:val="00227CD1"/>
    <w:rsid w:val="00230DF1"/>
    <w:rsid w:val="00233012"/>
    <w:rsid w:val="00252736"/>
    <w:rsid w:val="00294233"/>
    <w:rsid w:val="0036099F"/>
    <w:rsid w:val="0037611F"/>
    <w:rsid w:val="003C673E"/>
    <w:rsid w:val="003F2128"/>
    <w:rsid w:val="004221B2"/>
    <w:rsid w:val="004B414E"/>
    <w:rsid w:val="004C5CE9"/>
    <w:rsid w:val="004E0419"/>
    <w:rsid w:val="005313DF"/>
    <w:rsid w:val="00534CB5"/>
    <w:rsid w:val="00554BA3"/>
    <w:rsid w:val="006179ED"/>
    <w:rsid w:val="006432A3"/>
    <w:rsid w:val="00653915"/>
    <w:rsid w:val="00685258"/>
    <w:rsid w:val="00693D3E"/>
    <w:rsid w:val="006E56AE"/>
    <w:rsid w:val="006F0DF2"/>
    <w:rsid w:val="006F4403"/>
    <w:rsid w:val="007227CA"/>
    <w:rsid w:val="00746175"/>
    <w:rsid w:val="00760ECB"/>
    <w:rsid w:val="00782D1F"/>
    <w:rsid w:val="007873B8"/>
    <w:rsid w:val="007C0183"/>
    <w:rsid w:val="008025C7"/>
    <w:rsid w:val="00805C32"/>
    <w:rsid w:val="008460FC"/>
    <w:rsid w:val="008476CD"/>
    <w:rsid w:val="00860A8D"/>
    <w:rsid w:val="00861557"/>
    <w:rsid w:val="00880D01"/>
    <w:rsid w:val="008B3587"/>
    <w:rsid w:val="008E59DE"/>
    <w:rsid w:val="00902AD0"/>
    <w:rsid w:val="009065E9"/>
    <w:rsid w:val="009421F2"/>
    <w:rsid w:val="00943E3A"/>
    <w:rsid w:val="00972B2D"/>
    <w:rsid w:val="00984513"/>
    <w:rsid w:val="009913CA"/>
    <w:rsid w:val="009D6767"/>
    <w:rsid w:val="00A052A6"/>
    <w:rsid w:val="00A2745B"/>
    <w:rsid w:val="00A5380D"/>
    <w:rsid w:val="00A63EEC"/>
    <w:rsid w:val="00A97DE2"/>
    <w:rsid w:val="00AF642C"/>
    <w:rsid w:val="00B13D59"/>
    <w:rsid w:val="00B14650"/>
    <w:rsid w:val="00B26063"/>
    <w:rsid w:val="00B52791"/>
    <w:rsid w:val="00B61B06"/>
    <w:rsid w:val="00BC7097"/>
    <w:rsid w:val="00BE5659"/>
    <w:rsid w:val="00BF3812"/>
    <w:rsid w:val="00BF7FDD"/>
    <w:rsid w:val="00C23634"/>
    <w:rsid w:val="00C4446C"/>
    <w:rsid w:val="00C5520D"/>
    <w:rsid w:val="00CA10EB"/>
    <w:rsid w:val="00CB52B9"/>
    <w:rsid w:val="00D45029"/>
    <w:rsid w:val="00DC7EDE"/>
    <w:rsid w:val="00E53C20"/>
    <w:rsid w:val="00E737EB"/>
    <w:rsid w:val="00ED327D"/>
    <w:rsid w:val="00ED340B"/>
    <w:rsid w:val="00F33F3F"/>
    <w:rsid w:val="00F51A68"/>
    <w:rsid w:val="00F811D3"/>
    <w:rsid w:val="00FB6141"/>
    <w:rsid w:val="00FD3490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593DF"/>
  <w15:docId w15:val="{F6711B79-6C20-431B-A682-490F0BB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2A3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หัวเรื่อง 11"/>
    <w:basedOn w:val="Normal"/>
    <w:next w:val="Normal"/>
    <w:uiPriority w:val="9"/>
    <w:qFormat/>
    <w:rsid w:val="006432A3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35"/>
    </w:rPr>
  </w:style>
  <w:style w:type="numbering" w:customStyle="1" w:styleId="1">
    <w:name w:val="ไม่มีรายการ1"/>
    <w:next w:val="NoList"/>
    <w:uiPriority w:val="99"/>
    <w:semiHidden/>
    <w:unhideWhenUsed/>
    <w:rsid w:val="006432A3"/>
  </w:style>
  <w:style w:type="paragraph" w:styleId="BalloonText">
    <w:name w:val="Balloon Text"/>
    <w:basedOn w:val="Normal"/>
    <w:link w:val="BalloonTextChar"/>
    <w:uiPriority w:val="99"/>
    <w:semiHidden/>
    <w:unhideWhenUsed/>
    <w:rsid w:val="006432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A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4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2A3"/>
    <w:pPr>
      <w:spacing w:after="160" w:line="259" w:lineRule="auto"/>
      <w:ind w:left="720"/>
      <w:contextualSpacing/>
    </w:pPr>
  </w:style>
  <w:style w:type="table" w:customStyle="1" w:styleId="10">
    <w:name w:val="เส้นตาราง1"/>
    <w:basedOn w:val="TableNormal"/>
    <w:next w:val="TableGrid"/>
    <w:uiPriority w:val="39"/>
    <w:rsid w:val="0064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2A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2">
    <w:name w:val="เส้นตาราง2"/>
    <w:basedOn w:val="TableNormal"/>
    <w:next w:val="TableGrid"/>
    <w:uiPriority w:val="59"/>
    <w:rsid w:val="006432A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uiPriority w:val="39"/>
    <w:rsid w:val="006432A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32A3"/>
    <w:rPr>
      <w:rFonts w:ascii="Calibri Light" w:eastAsia="Times New Roman" w:hAnsi="Calibri Light" w:cs="Angsana New"/>
      <w:b/>
      <w:bCs/>
      <w:color w:val="2E74B5"/>
      <w:sz w:val="28"/>
      <w:szCs w:val="35"/>
    </w:rPr>
  </w:style>
  <w:style w:type="table" w:customStyle="1" w:styleId="3">
    <w:name w:val="เส้นตาราง3"/>
    <w:basedOn w:val="TableNormal"/>
    <w:next w:val="TableGrid"/>
    <w:uiPriority w:val="39"/>
    <w:rsid w:val="0064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64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32A3"/>
    <w:pPr>
      <w:spacing w:after="160" w:line="259" w:lineRule="auto"/>
    </w:pPr>
    <w:rPr>
      <w:rFonts w:ascii="Times New Roman" w:hAnsi="Times New Roman" w:cs="Angsana New"/>
      <w:sz w:val="24"/>
      <w:szCs w:val="30"/>
    </w:rPr>
  </w:style>
  <w:style w:type="character" w:customStyle="1" w:styleId="110">
    <w:name w:val="หัวเรื่อง 1 อักขระ1"/>
    <w:basedOn w:val="DefaultParagraphFont"/>
    <w:uiPriority w:val="9"/>
    <w:rsid w:val="00643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7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B8"/>
  </w:style>
  <w:style w:type="paragraph" w:styleId="Footer">
    <w:name w:val="footer"/>
    <w:basedOn w:val="Normal"/>
    <w:link w:val="FooterChar"/>
    <w:uiPriority w:val="99"/>
    <w:unhideWhenUsed/>
    <w:rsid w:val="007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3162</Words>
  <Characters>18030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คำแปลง บุ่งอุทุม</cp:lastModifiedBy>
  <cp:revision>74</cp:revision>
  <dcterms:created xsi:type="dcterms:W3CDTF">2021-06-10T09:11:00Z</dcterms:created>
  <dcterms:modified xsi:type="dcterms:W3CDTF">2021-08-20T12:27:00Z</dcterms:modified>
</cp:coreProperties>
</file>