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B0562F" w14:textId="0DE5E5AE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4CB787FB" wp14:editId="3DF7DE6D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749" cy="10679502"/>
            <wp:effectExtent l="0" t="0" r="0" b="762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749" cy="10679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BACE1C" w14:textId="2BA96FD8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5334EBCE" w14:textId="42C638E4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36356D8D" w14:textId="279A12F2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53015EEB" w14:textId="3F7F68BB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70F6C85A" w14:textId="77777777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7C6AEB44" w14:textId="47A8F224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375E362E" w14:textId="66BF2BDD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4F02AD01" w14:textId="34B3DE00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73586948" w14:textId="21CBF3B5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285126AB" w14:textId="4C4545A3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188D5E0D" w14:textId="025DD86A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65441D1E" w14:textId="011DF41A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752A38A6" w14:textId="6FCC22C7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055F1605" w14:textId="2BDC7CAF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44A80843" w14:textId="7D51BF23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441EA8E3" w14:textId="6741DA03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33CA49DF" w14:textId="77777777" w:rsidR="00D22CA7" w:rsidRDefault="00D22CA7" w:rsidP="009361BE">
      <w:pPr>
        <w:jc w:val="center"/>
        <w:rPr>
          <w:rFonts w:ascii="TH SarabunIT๙" w:hAnsi="TH SarabunIT๙" w:cs="TH SarabunIT๙"/>
          <w:b/>
          <w:bCs/>
          <w:color w:val="000000"/>
          <w:sz w:val="48"/>
          <w:szCs w:val="48"/>
        </w:rPr>
      </w:pPr>
    </w:p>
    <w:p w14:paraId="75B648C6" w14:textId="313E271A" w:rsidR="0056415F" w:rsidRPr="00C9459C" w:rsidRDefault="00244D50" w:rsidP="009361BE">
      <w:pPr>
        <w:jc w:val="center"/>
        <w:rPr>
          <w:rFonts w:ascii="TH SarabunIT๙" w:hAnsi="TH SarabunIT๙" w:cs="TH SarabunIT๙"/>
          <w:b/>
          <w:bCs/>
          <w:color w:val="000000"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color w:val="000000"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86EE9B0" wp14:editId="05A6A27E">
                <wp:simplePos x="0" y="0"/>
                <wp:positionH relativeFrom="column">
                  <wp:posOffset>5443268</wp:posOffset>
                </wp:positionH>
                <wp:positionV relativeFrom="paragraph">
                  <wp:posOffset>-741872</wp:posOffset>
                </wp:positionV>
                <wp:extent cx="1078302" cy="681487"/>
                <wp:effectExtent l="0" t="0" r="7620" b="4445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2" cy="6814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DC1E84" id="สี่เหลี่ยมผืนผ้า 43" o:spid="_x0000_s1026" style="position:absolute;margin-left:428.6pt;margin-top:-58.4pt;width:84.9pt;height:53.6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" fillcolor="white [3212]" stroked="f" strokeweight="1pt"/>
            </w:pict>
          </mc:Fallback>
        </mc:AlternateContent>
      </w:r>
      <w:r w:rsidR="009361BE" w:rsidRPr="00C9459C">
        <w:rPr>
          <w:rFonts w:ascii="TH SarabunIT๙" w:hAnsi="TH SarabunIT๙" w:cs="TH SarabunIT๙"/>
          <w:b/>
          <w:bCs/>
          <w:color w:val="000000"/>
          <w:sz w:val="48"/>
          <w:szCs w:val="48"/>
          <w:cs/>
        </w:rPr>
        <w:t>ชื่อนวัตกรรม</w:t>
      </w:r>
      <w:r w:rsidR="009361BE" w:rsidRPr="00C9459C">
        <w:rPr>
          <w:rFonts w:ascii="TH SarabunIT๙" w:hAnsi="TH SarabunIT๙" w:cs="TH SarabunIT๙"/>
          <w:b/>
          <w:bCs/>
          <w:color w:val="000000"/>
          <w:sz w:val="48"/>
          <w:szCs w:val="48"/>
        </w:rPr>
        <w:br/>
      </w:r>
      <w:bookmarkStart w:id="0" w:name="_Hlk110796637"/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 xml:space="preserve">การพัฒนาการเขียนคำที่มีวรรณยุกต์ ชั้นประถมศึกษาปีที่ 3 </w:t>
      </w:r>
    </w:p>
    <w:p w14:paraId="07A2DF9E" w14:textId="34B37866" w:rsidR="0056415F" w:rsidRDefault="0056415F" w:rsidP="009361BE">
      <w:pPr>
        <w:jc w:val="center"/>
        <w:rPr>
          <w:rFonts w:ascii="TH SarabunIT๙" w:hAnsi="TH SarabunIT๙" w:cs="TH SarabunIT๙"/>
          <w:color w:val="000000"/>
          <w:sz w:val="44"/>
          <w:szCs w:val="44"/>
        </w:rPr>
      </w:pP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โดยใช้สัญลักษณ์มือสื่อภาษา</w:t>
      </w:r>
    </w:p>
    <w:bookmarkEnd w:id="0"/>
    <w:p w14:paraId="641EA41D" w14:textId="77777777" w:rsidR="00C9459C" w:rsidRPr="00C9459C" w:rsidRDefault="00C9459C" w:rsidP="009361BE">
      <w:pPr>
        <w:jc w:val="center"/>
        <w:rPr>
          <w:rFonts w:ascii="TH SarabunIT๙" w:hAnsi="TH SarabunIT๙" w:cs="TH SarabunIT๙"/>
          <w:color w:val="000000"/>
          <w:sz w:val="44"/>
          <w:szCs w:val="44"/>
        </w:rPr>
      </w:pPr>
    </w:p>
    <w:p w14:paraId="7CF850BB" w14:textId="4D731B3A" w:rsidR="0056415F" w:rsidRDefault="0056415F" w:rsidP="009361BE">
      <w:pPr>
        <w:jc w:val="center"/>
        <w:rPr>
          <w:rFonts w:ascii="THSarabunIT๙" w:hAnsi="THSarabunIT๙" w:cs="Cordia New"/>
          <w:color w:val="000000"/>
          <w:sz w:val="44"/>
          <w:szCs w:val="44"/>
        </w:rPr>
      </w:pPr>
      <w:r>
        <w:rPr>
          <w:rFonts w:ascii="THSarabunIT๙" w:hAnsi="THSarabunIT๙"/>
          <w:noProof/>
          <w:color w:val="000000"/>
          <w:sz w:val="44"/>
          <w:szCs w:val="44"/>
        </w:rPr>
        <w:drawing>
          <wp:anchor distT="0" distB="0" distL="114300" distR="114300" simplePos="0" relativeHeight="251761664" behindDoc="1" locked="0" layoutInCell="1" allowOverlap="1" wp14:anchorId="5518DFC1" wp14:editId="244F1874">
            <wp:simplePos x="0" y="0"/>
            <wp:positionH relativeFrom="column">
              <wp:posOffset>876300</wp:posOffset>
            </wp:positionH>
            <wp:positionV relativeFrom="paragraph">
              <wp:posOffset>164413</wp:posOffset>
            </wp:positionV>
            <wp:extent cx="2425700" cy="2120258"/>
            <wp:effectExtent l="38100" t="76200" r="107950" b="9017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9" t="1832" r="1638" b="1313"/>
                    <a:stretch/>
                  </pic:blipFill>
                  <pic:spPr bwMode="auto">
                    <a:xfrm>
                      <a:off x="0" y="0"/>
                      <a:ext cx="2428287" cy="212252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SarabunIT๙" w:hAnsi="THSarabunIT๙"/>
          <w:noProof/>
          <w:color w:val="000000"/>
          <w:sz w:val="44"/>
          <w:szCs w:val="44"/>
        </w:rPr>
        <w:drawing>
          <wp:anchor distT="0" distB="0" distL="114300" distR="114300" simplePos="0" relativeHeight="251760640" behindDoc="0" locked="0" layoutInCell="1" allowOverlap="1" wp14:anchorId="3B5ACF36" wp14:editId="2059092A">
            <wp:simplePos x="0" y="0"/>
            <wp:positionH relativeFrom="margin">
              <wp:posOffset>2911687</wp:posOffset>
            </wp:positionH>
            <wp:positionV relativeFrom="paragraph">
              <wp:posOffset>147320</wp:posOffset>
            </wp:positionV>
            <wp:extent cx="2470466" cy="2192655"/>
            <wp:effectExtent l="114300" t="76200" r="44450" b="7429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6" t="703" r="7867" b="478"/>
                    <a:stretch/>
                  </pic:blipFill>
                  <pic:spPr bwMode="auto">
                    <a:xfrm>
                      <a:off x="0" y="0"/>
                      <a:ext cx="2470466" cy="2192655"/>
                    </a:xfrm>
                    <a:prstGeom prst="smileyFace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DB892" w14:textId="1F57C293" w:rsidR="0056415F" w:rsidRDefault="0056415F" w:rsidP="009361BE">
      <w:pPr>
        <w:jc w:val="center"/>
        <w:rPr>
          <w:rFonts w:ascii="THSarabunIT๙" w:hAnsi="THSarabunIT๙"/>
          <w:color w:val="000000"/>
          <w:sz w:val="44"/>
          <w:szCs w:val="44"/>
        </w:rPr>
      </w:pPr>
    </w:p>
    <w:p w14:paraId="0F2C776C" w14:textId="5F8AF103" w:rsidR="0056415F" w:rsidRDefault="0056415F" w:rsidP="009361BE">
      <w:pPr>
        <w:jc w:val="center"/>
        <w:rPr>
          <w:rFonts w:ascii="THSarabunIT๙" w:hAnsi="THSarabunIT๙"/>
          <w:color w:val="000000"/>
          <w:sz w:val="44"/>
          <w:szCs w:val="44"/>
        </w:rPr>
      </w:pPr>
    </w:p>
    <w:p w14:paraId="46CB2BB5" w14:textId="77777777" w:rsidR="0056415F" w:rsidRDefault="0056415F" w:rsidP="009361BE">
      <w:pPr>
        <w:jc w:val="center"/>
        <w:rPr>
          <w:rFonts w:ascii="THSarabunIT๙" w:hAnsi="THSarabunIT๙"/>
          <w:color w:val="000000"/>
          <w:sz w:val="44"/>
          <w:szCs w:val="44"/>
        </w:rPr>
      </w:pPr>
    </w:p>
    <w:p w14:paraId="13A31135" w14:textId="77777777" w:rsidR="0056415F" w:rsidRDefault="0056415F" w:rsidP="009361BE">
      <w:pPr>
        <w:jc w:val="center"/>
        <w:rPr>
          <w:rFonts w:ascii="THSarabunIT๙" w:hAnsi="THSarabunIT๙"/>
          <w:color w:val="000000"/>
          <w:sz w:val="44"/>
          <w:szCs w:val="44"/>
        </w:rPr>
      </w:pPr>
    </w:p>
    <w:p w14:paraId="182D9CEA" w14:textId="77777777" w:rsidR="00C9459C" w:rsidRDefault="00C9459C" w:rsidP="009361BE">
      <w:pPr>
        <w:jc w:val="center"/>
        <w:rPr>
          <w:rFonts w:ascii="THSarabunIT๙" w:hAnsi="THSarabunIT๙"/>
          <w:color w:val="000000"/>
          <w:sz w:val="44"/>
          <w:szCs w:val="44"/>
        </w:rPr>
      </w:pPr>
    </w:p>
    <w:p w14:paraId="1E337C3F" w14:textId="068ADC2F" w:rsidR="0056415F" w:rsidRPr="00C9459C" w:rsidRDefault="009361BE" w:rsidP="009361BE">
      <w:pPr>
        <w:jc w:val="center"/>
        <w:rPr>
          <w:rFonts w:ascii="TH SarabunIT๙" w:hAnsi="TH SarabunIT๙" w:cs="TH SarabunIT๙"/>
          <w:b/>
          <w:bCs/>
          <w:color w:val="000000"/>
          <w:sz w:val="44"/>
          <w:szCs w:val="44"/>
        </w:rPr>
      </w:pPr>
      <w:r w:rsidRPr="009361BE">
        <w:rPr>
          <w:rFonts w:ascii="THSarabunIT๙" w:hAnsi="THSarabunIT๙"/>
          <w:color w:val="000000"/>
          <w:sz w:val="44"/>
          <w:szCs w:val="44"/>
        </w:rPr>
        <w:br/>
      </w:r>
      <w:r w:rsidRPr="00C9459C">
        <w:rPr>
          <w:rFonts w:ascii="TH SarabunIT๙" w:hAnsi="TH SarabunIT๙" w:cs="TH SarabunIT๙"/>
          <w:b/>
          <w:bCs/>
          <w:color w:val="000000"/>
          <w:sz w:val="48"/>
          <w:szCs w:val="48"/>
          <w:cs/>
        </w:rPr>
        <w:t>ผู้ดำเนินการ</w:t>
      </w:r>
      <w:r w:rsidRPr="00C9459C">
        <w:rPr>
          <w:rFonts w:ascii="TH SarabunIT๙" w:hAnsi="TH SarabunIT๙" w:cs="TH SarabunIT๙"/>
          <w:b/>
          <w:bCs/>
          <w:color w:val="000000"/>
          <w:sz w:val="48"/>
          <w:szCs w:val="48"/>
        </w:rPr>
        <w:br/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นาง</w:t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ชาลิสา  แสนท้าว</w:t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</w:rPr>
        <w:br/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 xml:space="preserve">ตำแหน่งครู </w:t>
      </w:r>
      <w:bookmarkStart w:id="1" w:name="_Hlk110767804"/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โรงเรียน</w:t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 xml:space="preserve">เหล่าใหญ่วนาสณฑ์ผดุงเวทย์  </w:t>
      </w:r>
      <w:bookmarkEnd w:id="1"/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</w:rPr>
        <w:br/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 xml:space="preserve">ปีการศึกษา </w:t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</w:rPr>
        <w:t>25</w:t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๖</w:t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๕</w:t>
      </w:r>
    </w:p>
    <w:p w14:paraId="4D1A4467" w14:textId="77777777" w:rsidR="0056415F" w:rsidRPr="00C9459C" w:rsidRDefault="0056415F" w:rsidP="009361BE">
      <w:pPr>
        <w:jc w:val="center"/>
        <w:rPr>
          <w:rFonts w:ascii="TH SarabunIT๙" w:hAnsi="TH SarabunIT๙" w:cs="TH SarabunIT๙"/>
          <w:b/>
          <w:bCs/>
          <w:color w:val="000000"/>
          <w:sz w:val="44"/>
          <w:szCs w:val="44"/>
        </w:rPr>
      </w:pPr>
    </w:p>
    <w:p w14:paraId="0DDF36B9" w14:textId="1AEC07B7" w:rsidR="0056415F" w:rsidRPr="00C9459C" w:rsidRDefault="009361BE" w:rsidP="009361BE">
      <w:pPr>
        <w:jc w:val="center"/>
        <w:rPr>
          <w:rFonts w:ascii="TH SarabunIT๙" w:hAnsi="TH SarabunIT๙" w:cs="TH SarabunIT๙"/>
          <w:b/>
          <w:bCs/>
          <w:color w:val="000000"/>
          <w:sz w:val="44"/>
          <w:szCs w:val="44"/>
        </w:rPr>
      </w:pP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</w:rPr>
        <w:br/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โรงเรียน</w:t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 xml:space="preserve">เหล่าใหญ่วนาสณฑ์ผดุงเวทย์  </w:t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</w:rPr>
        <w:br/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ต.เหล่าใหญ่ อ.</w:t>
      </w:r>
      <w:proofErr w:type="spellStart"/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กุฉิ</w:t>
      </w:r>
      <w:proofErr w:type="spellEnd"/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นารายณ์ จ.</w:t>
      </w:r>
      <w:bookmarkStart w:id="2" w:name="_Hlk110767022"/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กาฬสินธุ์</w:t>
      </w:r>
      <w:bookmarkEnd w:id="2"/>
    </w:p>
    <w:p w14:paraId="247D9790" w14:textId="656AAEB5" w:rsidR="009361BE" w:rsidRPr="00C9459C" w:rsidRDefault="009361BE" w:rsidP="009361BE">
      <w:pPr>
        <w:jc w:val="center"/>
        <w:rPr>
          <w:rStyle w:val="fontstyle01"/>
          <w:rFonts w:ascii="TH SarabunIT๙" w:hAnsi="TH SarabunIT๙" w:cs="TH SarabunIT๙"/>
        </w:rPr>
      </w:pP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สำนักงานเขตพื้นที่การศึกษาประถมศึกษา</w:t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กาฬสินธุ์</w:t>
      </w:r>
      <w:r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 xml:space="preserve"> เขต </w:t>
      </w:r>
      <w:r w:rsidR="0056415F" w:rsidRPr="00C9459C">
        <w:rPr>
          <w:rFonts w:ascii="TH SarabunIT๙" w:hAnsi="TH SarabunIT๙" w:cs="TH SarabunIT๙"/>
          <w:b/>
          <w:bCs/>
          <w:color w:val="000000"/>
          <w:sz w:val="44"/>
          <w:szCs w:val="44"/>
          <w:cs/>
        </w:rPr>
        <w:t>๓</w:t>
      </w:r>
      <w:r w:rsidRPr="00C9459C">
        <w:rPr>
          <w:rFonts w:ascii="TH SarabunIT๙" w:hAnsi="TH SarabunIT๙" w:cs="TH SarabunIT๙"/>
          <w:b/>
          <w:bCs/>
        </w:rPr>
        <w:t xml:space="preserve"> </w:t>
      </w:r>
    </w:p>
    <w:p w14:paraId="5CAD374D" w14:textId="444CBAA0" w:rsidR="00CB0681" w:rsidRDefault="0056415F" w:rsidP="0056415F">
      <w:pPr>
        <w:jc w:val="center"/>
        <w:rPr>
          <w:rStyle w:val="fontstyle01"/>
          <w:rFonts w:ascii="TH SarabunIT๙" w:hAnsi="TH SarabunIT๙" w:cs="TH SarabunIT๙"/>
          <w:sz w:val="40"/>
          <w:szCs w:val="40"/>
        </w:rPr>
        <w:sectPr w:rsidR="00CB0681" w:rsidSect="00DC5DEC">
          <w:headerReference w:type="default" r:id="rId11"/>
          <w:headerReference w:type="first" r:id="rId12"/>
          <w:pgSz w:w="11906" w:h="16838"/>
          <w:pgMar w:top="1440" w:right="1133" w:bottom="1440" w:left="1440" w:header="708" w:footer="708" w:gutter="0"/>
          <w:cols w:space="708"/>
          <w:docGrid w:linePitch="360"/>
        </w:sectPr>
      </w:pPr>
      <w:r w:rsidRPr="00C9459C">
        <w:rPr>
          <w:rStyle w:val="fontstyle01"/>
          <w:rFonts w:ascii="TH SarabunIT๙" w:hAnsi="TH SarabunIT๙" w:cs="TH SarabunIT๙"/>
          <w:sz w:val="40"/>
          <w:szCs w:val="40"/>
          <w:cs/>
        </w:rPr>
        <w:t>สำนักงานคณะกรรมการการศึกษาขั้นพื้นฐ</w:t>
      </w:r>
      <w:r w:rsidR="00CB0681">
        <w:rPr>
          <w:rStyle w:val="fontstyle01"/>
          <w:rFonts w:ascii="TH SarabunIT๙" w:hAnsi="TH SarabunIT๙" w:cs="TH SarabunIT๙" w:hint="cs"/>
          <w:sz w:val="40"/>
          <w:szCs w:val="40"/>
          <w:cs/>
        </w:rPr>
        <w:t>าน</w:t>
      </w:r>
    </w:p>
    <w:p w14:paraId="5512092E" w14:textId="7D6C4033" w:rsidR="00725F78" w:rsidRPr="00D3373E" w:rsidRDefault="00244D50" w:rsidP="00725F78">
      <w:pPr>
        <w:spacing w:line="700" w:lineRule="exact"/>
        <w:jc w:val="center"/>
        <w:rPr>
          <w:rFonts w:ascii="TH SarabunIT๙" w:hAnsi="TH SarabunIT๙" w:cs="TH SarabunIT๙"/>
          <w:b/>
          <w:bCs/>
          <w:sz w:val="58"/>
          <w:szCs w:val="58"/>
          <w:cs/>
        </w:rPr>
      </w:pPr>
      <w:r>
        <w:rPr>
          <w:rFonts w:ascii="TH SarabunIT๙" w:hAnsi="TH SarabunIT๙" w:cs="TH SarabunIT๙"/>
          <w:b/>
          <w:bCs/>
          <w:noProof/>
          <w:color w:val="000000"/>
          <w:sz w:val="48"/>
          <w:szCs w:val="48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32973527" wp14:editId="351F24AA">
                <wp:simplePos x="0" y="0"/>
                <wp:positionH relativeFrom="column">
                  <wp:posOffset>5417389</wp:posOffset>
                </wp:positionH>
                <wp:positionV relativeFrom="paragraph">
                  <wp:posOffset>-586597</wp:posOffset>
                </wp:positionV>
                <wp:extent cx="1078302" cy="681487"/>
                <wp:effectExtent l="0" t="0" r="7620" b="4445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8302" cy="6814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EAE603" id="สี่เหลี่ยมผืนผ้า 44" o:spid="_x0000_s1026" style="position:absolute;margin-left:426.55pt;margin-top:-46.2pt;width:84.9pt;height:53.6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" fillcolor="window" stroked="f" strokeweight="1pt"/>
            </w:pict>
          </mc:Fallback>
        </mc:AlternateContent>
      </w:r>
      <w:r w:rsidR="00CB0681" w:rsidRPr="00D3373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73952" behindDoc="0" locked="0" layoutInCell="1" allowOverlap="1" wp14:anchorId="5D0A9BC5" wp14:editId="538997D1">
            <wp:simplePos x="0" y="0"/>
            <wp:positionH relativeFrom="margin">
              <wp:posOffset>0</wp:posOffset>
            </wp:positionH>
            <wp:positionV relativeFrom="margin">
              <wp:posOffset>-133086</wp:posOffset>
            </wp:positionV>
            <wp:extent cx="539750" cy="539750"/>
            <wp:effectExtent l="0" t="0" r="0" b="0"/>
            <wp:wrapNone/>
            <wp:docPr id="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F78" w:rsidRPr="00D3373E">
        <w:rPr>
          <w:rFonts w:ascii="TH SarabunIT๙" w:hAnsi="TH SarabunIT๙" w:cs="TH SarabunIT๙"/>
          <w:b/>
          <w:bCs/>
          <w:sz w:val="58"/>
          <w:szCs w:val="58"/>
          <w:cs/>
        </w:rPr>
        <w:t>บันทึกข้อความ</w:t>
      </w:r>
    </w:p>
    <w:p w14:paraId="2FF706FF" w14:textId="522598D6" w:rsidR="00725F78" w:rsidRPr="002C2430" w:rsidRDefault="00725F78" w:rsidP="00725F78">
      <w:pPr>
        <w:spacing w:before="120"/>
        <w:contextualSpacing/>
        <w:rPr>
          <w:rFonts w:ascii="TH SarabunIT๙" w:hAnsi="TH SarabunIT๙" w:cs="TH SarabunIT๙"/>
          <w:sz w:val="24"/>
          <w:szCs w:val="32"/>
        </w:rPr>
      </w:pPr>
      <w:r w:rsidRPr="00D3373E">
        <w:rPr>
          <w:rFonts w:ascii="TH SarabunIT๙" w:hAnsi="TH SarabunIT๙" w:cs="TH SarabunIT๙"/>
          <w:b/>
          <w:bCs/>
          <w:sz w:val="36"/>
          <w:szCs w:val="36"/>
          <w:cs/>
        </w:rPr>
        <w:t>ส่วนราชการ</w:t>
      </w:r>
      <w:r w:rsidRPr="00D3373E">
        <w:rPr>
          <w:rFonts w:ascii="TH SarabunIT๙" w:hAnsi="TH SarabunIT๙" w:cs="TH SarabunIT๙"/>
          <w:sz w:val="40"/>
          <w:szCs w:val="40"/>
          <w:cs/>
        </w:rPr>
        <w:tab/>
        <w:t xml:space="preserve">  </w:t>
      </w:r>
      <w:r w:rsidRPr="002C2430">
        <w:rPr>
          <w:rFonts w:ascii="TH SarabunIT๙" w:eastAsia="Angsana New" w:hAnsi="TH SarabunIT๙" w:cs="TH SarabunIT๙"/>
          <w:sz w:val="24"/>
          <w:szCs w:val="32"/>
          <w:cs/>
        </w:rPr>
        <w:t>โรงเรียนเหล่าใหญ่วนาสณฑ์ผดุงเวทย์</w:t>
      </w:r>
      <w:r w:rsidRPr="002C2430">
        <w:rPr>
          <w:rFonts w:ascii="TH SarabunIT๙" w:hAnsi="TH SarabunIT๙" w:cs="TH SarabunIT๙"/>
          <w:sz w:val="44"/>
          <w:szCs w:val="44"/>
          <w:cs/>
        </w:rPr>
        <w:tab/>
      </w:r>
      <w:r w:rsidRPr="002C2430">
        <w:rPr>
          <w:rFonts w:ascii="TH SarabunIT๙" w:hAnsi="TH SarabunIT๙" w:cs="TH SarabunIT๙"/>
          <w:sz w:val="44"/>
          <w:szCs w:val="44"/>
          <w:cs/>
        </w:rPr>
        <w:tab/>
      </w:r>
    </w:p>
    <w:p w14:paraId="32D443F2" w14:textId="77777777" w:rsidR="00725F78" w:rsidRPr="002C2430" w:rsidRDefault="00725F78" w:rsidP="00725F78">
      <w:pPr>
        <w:tabs>
          <w:tab w:val="left" w:pos="4536"/>
        </w:tabs>
        <w:spacing w:before="120"/>
        <w:contextualSpacing/>
        <w:rPr>
          <w:rFonts w:ascii="TH SarabunIT๙" w:hAnsi="TH SarabunIT๙" w:cs="TH SarabunIT๙"/>
          <w:sz w:val="24"/>
          <w:szCs w:val="32"/>
          <w:u w:val="dotted"/>
        </w:rPr>
      </w:pPr>
      <w:r w:rsidRPr="002C2430">
        <w:rPr>
          <w:rFonts w:ascii="TH SarabunIT๙" w:hAnsi="TH SarabunIT๙" w:cs="TH SarabunIT๙"/>
          <w:b/>
          <w:bCs/>
          <w:sz w:val="36"/>
          <w:szCs w:val="36"/>
          <w:cs/>
        </w:rPr>
        <w:t>ที่</w:t>
      </w:r>
      <w:r w:rsidRPr="002C2430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</w:t>
      </w:r>
      <w:r w:rsidRPr="002C2430">
        <w:rPr>
          <w:rFonts w:ascii="TH SarabunIT๙" w:eastAsia="Angsana New" w:hAnsi="TH SarabunIT๙" w:cs="TH SarabunIT๙"/>
          <w:sz w:val="24"/>
          <w:szCs w:val="32"/>
          <w:cs/>
        </w:rPr>
        <w:t>ศธ.040220418/.......</w:t>
      </w:r>
      <w:r w:rsidRPr="002C2430">
        <w:rPr>
          <w:rFonts w:ascii="TH SarabunIT๙" w:eastAsia="Angsana New" w:hAnsi="TH SarabunIT๙" w:cs="TH SarabunIT๙"/>
          <w:b/>
          <w:bCs/>
          <w:sz w:val="24"/>
          <w:szCs w:val="32"/>
        </w:rPr>
        <w:tab/>
      </w:r>
      <w:r w:rsidRPr="002C2430">
        <w:rPr>
          <w:rFonts w:ascii="TH SarabunIT๙" w:eastAsia="Angsana New" w:hAnsi="TH SarabunIT๙" w:cs="TH SarabunIT๙"/>
          <w:b/>
          <w:bCs/>
          <w:sz w:val="20"/>
          <w:szCs w:val="24"/>
        </w:rPr>
        <w:t xml:space="preserve"> </w:t>
      </w:r>
      <w:r w:rsidRPr="002C2430">
        <w:rPr>
          <w:rFonts w:ascii="TH SarabunIT๙" w:eastAsia="Angsana New" w:hAnsi="TH SarabunIT๙" w:cs="TH SarabunIT๙"/>
          <w:b/>
          <w:bCs/>
          <w:sz w:val="36"/>
          <w:szCs w:val="36"/>
          <w:cs/>
        </w:rPr>
        <w:t>วันที่</w:t>
      </w:r>
      <w:r w:rsidRPr="002C2430">
        <w:rPr>
          <w:rFonts w:ascii="TH SarabunIT๙" w:eastAsia="Angsana New" w:hAnsi="TH SarabunIT๙" w:cs="TH SarabunIT๙"/>
          <w:b/>
          <w:bCs/>
          <w:sz w:val="20"/>
          <w:szCs w:val="24"/>
          <w:cs/>
        </w:rPr>
        <w:t xml:space="preserve">   </w:t>
      </w:r>
      <w:r w:rsidRPr="002C2430">
        <w:rPr>
          <w:rFonts w:ascii="TH SarabunIT๙" w:eastAsia="Angsana New" w:hAnsi="TH SarabunIT๙" w:cs="TH SarabunIT๙"/>
          <w:sz w:val="24"/>
          <w:szCs w:val="32"/>
          <w:cs/>
        </w:rPr>
        <w:t>8  สิงหาคม ๒๕๖5</w:t>
      </w:r>
      <w:r w:rsidRPr="002C2430">
        <w:rPr>
          <w:rFonts w:ascii="TH SarabunIT๙" w:eastAsia="Angsana New" w:hAnsi="TH SarabunIT๙" w:cs="TH SarabunIT๙"/>
          <w:sz w:val="24"/>
          <w:szCs w:val="32"/>
          <w:cs/>
        </w:rPr>
        <w:tab/>
      </w:r>
      <w:r w:rsidRPr="002C2430">
        <w:rPr>
          <w:rFonts w:ascii="TH SarabunIT๙" w:hAnsi="TH SarabunIT๙" w:cs="TH SarabunIT๙"/>
          <w:sz w:val="24"/>
          <w:szCs w:val="32"/>
          <w:cs/>
        </w:rPr>
        <w:tab/>
      </w:r>
      <w:r w:rsidRPr="002C2430">
        <w:rPr>
          <w:rFonts w:ascii="TH SarabunIT๙" w:hAnsi="TH SarabunIT๙" w:cs="TH SarabunIT๙"/>
          <w:sz w:val="24"/>
          <w:szCs w:val="32"/>
          <w:cs/>
        </w:rPr>
        <w:tab/>
      </w:r>
      <w:r w:rsidRPr="002C2430">
        <w:rPr>
          <w:rFonts w:ascii="TH SarabunIT๙" w:hAnsi="TH SarabunIT๙" w:cs="TH SarabunIT๙"/>
          <w:b/>
          <w:bCs/>
          <w:sz w:val="24"/>
          <w:szCs w:val="32"/>
          <w:u w:val="dotted"/>
          <w:cs/>
        </w:rPr>
        <w:t xml:space="preserve">              </w:t>
      </w:r>
      <w:r w:rsidRPr="002C2430">
        <w:rPr>
          <w:rFonts w:ascii="TH SarabunIT๙" w:hAnsi="TH SarabunIT๙" w:cs="TH SarabunIT๙"/>
          <w:sz w:val="24"/>
          <w:szCs w:val="32"/>
          <w:u w:val="dotted"/>
          <w:cs/>
        </w:rPr>
        <w:t xml:space="preserve">                          </w:t>
      </w:r>
      <w:r w:rsidRPr="002C2430">
        <w:rPr>
          <w:rFonts w:ascii="TH SarabunIT๙" w:hAnsi="TH SarabunIT๙" w:cs="TH SarabunIT๙"/>
          <w:sz w:val="24"/>
          <w:szCs w:val="32"/>
          <w:cs/>
        </w:rPr>
        <w:t xml:space="preserve">                                                                                                   </w:t>
      </w:r>
      <w:r w:rsidRPr="002C2430">
        <w:rPr>
          <w:rFonts w:ascii="TH SarabunIT๙" w:hAnsi="TH SarabunIT๙" w:cs="TH SarabunIT๙"/>
          <w:sz w:val="24"/>
          <w:szCs w:val="32"/>
        </w:rPr>
        <w:t xml:space="preserve">    </w:t>
      </w:r>
      <w:r w:rsidRPr="002C2430">
        <w:rPr>
          <w:rFonts w:ascii="TH SarabunIT๙" w:hAnsi="TH SarabunIT๙" w:cs="TH SarabunIT๙"/>
          <w:sz w:val="44"/>
          <w:szCs w:val="44"/>
          <w:u w:val="dotted"/>
          <w:cs/>
        </w:rPr>
        <w:t xml:space="preserve">  </w:t>
      </w:r>
    </w:p>
    <w:p w14:paraId="143F768E" w14:textId="77777777" w:rsidR="00725F78" w:rsidRPr="002C2430" w:rsidRDefault="00725F78" w:rsidP="00725F78">
      <w:pPr>
        <w:keepLines/>
        <w:tabs>
          <w:tab w:val="left" w:pos="4536"/>
        </w:tabs>
        <w:spacing w:before="120"/>
        <w:contextualSpacing/>
        <w:rPr>
          <w:rFonts w:ascii="TH SarabunIT๙" w:hAnsi="TH SarabunIT๙" w:cs="TH SarabunIT๙"/>
          <w:sz w:val="24"/>
          <w:szCs w:val="32"/>
        </w:rPr>
      </w:pPr>
      <w:r w:rsidRPr="002C2430">
        <w:rPr>
          <w:rFonts w:ascii="TH SarabunIT๙" w:hAnsi="TH SarabunIT๙" w:cs="TH SarabunIT๙"/>
          <w:b/>
          <w:bCs/>
          <w:sz w:val="36"/>
          <w:szCs w:val="36"/>
          <w:cs/>
        </w:rPr>
        <w:t>เรื่อง</w:t>
      </w:r>
      <w:r w:rsidRPr="002C243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Pr="002C2430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</w:t>
      </w:r>
      <w:r w:rsidRPr="002C2430">
        <w:rPr>
          <w:rFonts w:ascii="TH SarabunIT๙" w:hAnsi="TH SarabunIT๙" w:cs="TH SarabunIT๙"/>
          <w:sz w:val="24"/>
          <w:szCs w:val="32"/>
          <w:cs/>
        </w:rPr>
        <w:t>รายงานการใช้นวัตกรรม</w:t>
      </w:r>
      <w:r w:rsidRPr="002C2430">
        <w:rPr>
          <w:rFonts w:ascii="TH SarabunIT๙" w:hAnsi="TH SarabunIT๙" w:cs="TH SarabunIT๙"/>
          <w:sz w:val="24"/>
          <w:szCs w:val="32"/>
          <w:cs/>
        </w:rPr>
        <w:tab/>
      </w:r>
    </w:p>
    <w:p w14:paraId="61B3DEAE" w14:textId="77777777" w:rsidR="00725F78" w:rsidRPr="002C2430" w:rsidRDefault="00725F78" w:rsidP="00725F78">
      <w:pPr>
        <w:keepLines/>
        <w:tabs>
          <w:tab w:val="left" w:pos="4536"/>
        </w:tabs>
        <w:spacing w:before="120"/>
        <w:contextualSpacing/>
        <w:rPr>
          <w:rFonts w:ascii="TH SarabunIT๙" w:hAnsi="TH SarabunIT๙" w:cs="TH SarabunIT๙"/>
          <w:sz w:val="24"/>
          <w:szCs w:val="32"/>
        </w:rPr>
      </w:pPr>
      <w:r w:rsidRPr="002C2430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เรียน </w:t>
      </w:r>
      <w:r w:rsidRPr="002C2430">
        <w:rPr>
          <w:rFonts w:ascii="TH SarabunIT๙" w:hAnsi="TH SarabunIT๙" w:cs="TH SarabunIT๙"/>
          <w:sz w:val="24"/>
          <w:szCs w:val="32"/>
          <w:cs/>
        </w:rPr>
        <w:t xml:space="preserve">  </w:t>
      </w:r>
      <w:r w:rsidRPr="002C2430">
        <w:rPr>
          <w:rFonts w:ascii="TH SarabunIT๙" w:eastAsia="Angsana New" w:hAnsi="TH SarabunIT๙" w:cs="TH SarabunIT๙"/>
          <w:sz w:val="24"/>
          <w:szCs w:val="32"/>
          <w:cs/>
        </w:rPr>
        <w:t>ผู้อำนวยการโรงเรียนเหล่าใหญ่วนาสณฑ์ผดุงเวทย์</w:t>
      </w:r>
    </w:p>
    <w:p w14:paraId="4C72A2C9" w14:textId="77777777" w:rsidR="00725F78" w:rsidRPr="002C2430" w:rsidRDefault="00725F78" w:rsidP="00725F78">
      <w:pPr>
        <w:keepLines/>
        <w:tabs>
          <w:tab w:val="left" w:pos="4536"/>
        </w:tabs>
        <w:spacing w:before="120"/>
        <w:contextualSpacing/>
        <w:rPr>
          <w:rFonts w:ascii="TH SarabunIT๙" w:hAnsi="TH SarabunIT๙" w:cs="TH SarabunIT๙"/>
          <w:sz w:val="18"/>
          <w:szCs w:val="18"/>
        </w:rPr>
      </w:pPr>
      <w:r>
        <w:rPr>
          <w:rFonts w:ascii="TH SarabunIT๙" w:hAnsi="TH SarabunIT๙" w:cs="TH SarabunIT๙"/>
          <w:b/>
          <w:bCs/>
          <w:noProof/>
          <w:sz w:val="28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9E4E2E2" wp14:editId="6CE0E51F">
                <wp:simplePos x="0" y="0"/>
                <wp:positionH relativeFrom="column">
                  <wp:posOffset>-8255</wp:posOffset>
                </wp:positionH>
                <wp:positionV relativeFrom="paragraph">
                  <wp:posOffset>56092</wp:posOffset>
                </wp:positionV>
                <wp:extent cx="5909310" cy="0"/>
                <wp:effectExtent l="0" t="0" r="0" b="0"/>
                <wp:wrapNone/>
                <wp:docPr id="33" name="ตัวเชื่อมต่อตรง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931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D97C66" id="ตัวเชื่อมต่อตรง 33" o:spid="_x0000_s1026" style="position:absolute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65pt,4.4pt" to="464.65pt,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" strokecolor="windowText" strokeweight=".5pt">
                <v:stroke joinstyle="miter"/>
              </v:line>
            </w:pict>
          </mc:Fallback>
        </mc:AlternateContent>
      </w:r>
    </w:p>
    <w:p w14:paraId="64DBD03C" w14:textId="77777777" w:rsidR="00725F78" w:rsidRPr="002C2430" w:rsidRDefault="00725F78" w:rsidP="00725F78">
      <w:pPr>
        <w:spacing w:before="240" w:after="0" w:line="276" w:lineRule="auto"/>
        <w:ind w:firstLine="720"/>
        <w:jc w:val="thaiDistribute"/>
        <w:rPr>
          <w:rFonts w:ascii="TH SarabunIT๙" w:hAnsi="TH SarabunIT๙" w:cs="TH SarabunIT๙"/>
          <w:color w:val="000000"/>
          <w:sz w:val="24"/>
          <w:szCs w:val="32"/>
        </w:rPr>
      </w:pP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>ด้วยข้าพเจ้า นาง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ชาลิสา  แสนท้าว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 ตำแหน่ง ครู โรงเรียนเหล่าใหญ่วนาสณฑ์ผดุงเวทย์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 xml:space="preserve"> 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>อำเภอ</w:t>
      </w:r>
      <w:proofErr w:type="spellStart"/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กุฉิ</w:t>
      </w:r>
      <w:proofErr w:type="spellEnd"/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นารายณ์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 จังหวั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ดกาฬสินธุ์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 สังกัดสำนักงานเขตพื้นที่การศึกษาประถมศึกษากาฬสินธุ์ เขต 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 xml:space="preserve">3 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ได้รับมอบหมายให้จัดการเรียนการสอน ชั้นประถมศึกษาปีที่ 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3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 ปีการศึกษา 256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5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 ความดังแจ้งแล้วนั้นในการนี้ ข้าพเจ้าได้จัดเตรียมการสอนโดยการวิเคราะห์ผู้เรียนและพบสภาพที่เป็นปัญหาในการเรียนการสอน วิชาภาษาไทยของนักเรียนชั้นประถมศึกษาปีที่ 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3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 เรื่อง 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>การ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>เขียนคำที่มีวรรณยุกต์ จึงได้วางแผนเพื่อพัฒนาการเรียนการสอนในส่วนที่รับผิดชอบ โดยได้จัดทำนวัตกรรมการเรียนรู้ที่เน้นผู้เรียนเป็นสำคัญ เพื่อพัฒนาคุณภาพของผู้เรียนให้บรรลุเป้าหมายของหลักสูตรต่อไป โดยใช้นวัตกรรม ชื่อนวัตกรรม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 xml:space="preserve"> </w:t>
      </w:r>
      <w:r w:rsidRPr="009361BE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การพัฒนาการเขียนคำที่มีวรรณยุกต์ ชั้นประถมศึกษาปีที่ 3 โดยใช้สัญลักษณ์มือสื่อภาษา 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 xml:space="preserve">กลุ่มเป้าหมายคือ นักเรียนชั้นประถมศึกษาปีที่ </w:t>
      </w:r>
      <w:r>
        <w:rPr>
          <w:rFonts w:ascii="TH SarabunIT๙" w:hAnsi="TH SarabunIT๙" w:cs="TH SarabunIT๙" w:hint="cs"/>
          <w:color w:val="000000"/>
          <w:sz w:val="24"/>
          <w:szCs w:val="32"/>
          <w:cs/>
        </w:rPr>
        <w:t xml:space="preserve">3 </w:t>
      </w: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>จำนวน ๑๔ คน ได้นำนวัตกรรมมาใช้กับนักเรียนเป็นที่เรียบร้อยแล้วนั้น จึงขอรายงานผลการดำเนินการใช้นวัตกรรม ดังที่แนบมานี้</w:t>
      </w:r>
    </w:p>
    <w:p w14:paraId="5FD0781E" w14:textId="77777777" w:rsidR="00725F78" w:rsidRPr="002C2430" w:rsidRDefault="00725F78" w:rsidP="00725F78">
      <w:pPr>
        <w:spacing w:before="240" w:line="276" w:lineRule="auto"/>
        <w:ind w:firstLine="720"/>
        <w:rPr>
          <w:rFonts w:ascii="TH SarabunIT๙" w:hAnsi="TH SarabunIT๙" w:cs="TH SarabunIT๙"/>
          <w:sz w:val="24"/>
          <w:szCs w:val="32"/>
        </w:rPr>
      </w:pPr>
      <w:r w:rsidRPr="002C2430">
        <w:rPr>
          <w:rFonts w:ascii="TH SarabunIT๙" w:hAnsi="TH SarabunIT๙" w:cs="TH SarabunIT๙"/>
          <w:color w:val="000000"/>
          <w:sz w:val="24"/>
          <w:szCs w:val="32"/>
          <w:cs/>
        </w:rPr>
        <w:t>จึงเรียนมาเพื่อโปรดพิจารณา</w:t>
      </w:r>
    </w:p>
    <w:p w14:paraId="5B9D0D6F" w14:textId="77777777" w:rsidR="00725F78" w:rsidRPr="002C2430" w:rsidRDefault="00725F78" w:rsidP="00725F78">
      <w:pPr>
        <w:spacing w:line="276" w:lineRule="auto"/>
        <w:rPr>
          <w:rFonts w:ascii="TH SarabunIT๙" w:hAnsi="TH SarabunIT๙" w:cs="TH SarabunIT๙"/>
          <w:sz w:val="24"/>
          <w:szCs w:val="32"/>
        </w:rPr>
      </w:pPr>
    </w:p>
    <w:p w14:paraId="331942CD" w14:textId="77777777" w:rsidR="00725F78" w:rsidRPr="002C2430" w:rsidRDefault="00725F78" w:rsidP="00725F78">
      <w:pPr>
        <w:tabs>
          <w:tab w:val="left" w:pos="4095"/>
          <w:tab w:val="left" w:pos="4536"/>
          <w:tab w:val="left" w:pos="5954"/>
        </w:tabs>
        <w:spacing w:line="276" w:lineRule="auto"/>
        <w:jc w:val="center"/>
        <w:rPr>
          <w:rFonts w:ascii="TH SarabunIT๙" w:hAnsi="TH SarabunIT๙" w:cs="TH SarabunIT๙"/>
          <w:sz w:val="24"/>
          <w:szCs w:val="32"/>
        </w:rPr>
      </w:pPr>
      <w:r w:rsidRPr="002C2430">
        <w:rPr>
          <w:rFonts w:ascii="TH SarabunIT๙" w:hAnsi="TH SarabunIT๙" w:cs="TH SarabunIT๙"/>
          <w:sz w:val="24"/>
          <w:szCs w:val="32"/>
          <w:cs/>
        </w:rPr>
        <w:t xml:space="preserve">                                    (นางชาลิสา  แสนท้าว)</w:t>
      </w:r>
    </w:p>
    <w:p w14:paraId="6B248664" w14:textId="77777777" w:rsidR="00725F78" w:rsidRPr="002C2430" w:rsidRDefault="00725F78" w:rsidP="00725F78">
      <w:pPr>
        <w:tabs>
          <w:tab w:val="left" w:pos="4095"/>
          <w:tab w:val="left" w:pos="5954"/>
        </w:tabs>
        <w:spacing w:line="276" w:lineRule="auto"/>
        <w:jc w:val="center"/>
        <w:rPr>
          <w:rFonts w:ascii="TH SarabunIT๙" w:hAnsi="TH SarabunIT๙" w:cs="TH SarabunIT๙"/>
          <w:sz w:val="24"/>
          <w:szCs w:val="32"/>
        </w:rPr>
      </w:pPr>
      <w:r w:rsidRPr="002C2430">
        <w:rPr>
          <w:rFonts w:ascii="TH SarabunIT๙" w:hAnsi="TH SarabunIT๙" w:cs="TH SarabunIT๙"/>
          <w:sz w:val="24"/>
          <w:szCs w:val="32"/>
          <w:cs/>
        </w:rPr>
        <w:t xml:space="preserve">                                   ตำแหน่ง ครู วิทยฐานะครูชำนาญการ</w:t>
      </w:r>
    </w:p>
    <w:p w14:paraId="734494F3" w14:textId="77777777" w:rsidR="00725F78" w:rsidRDefault="00725F78" w:rsidP="00725F78">
      <w:pPr>
        <w:tabs>
          <w:tab w:val="left" w:pos="4095"/>
          <w:tab w:val="left" w:pos="5954"/>
        </w:tabs>
        <w:spacing w:line="276" w:lineRule="auto"/>
        <w:jc w:val="center"/>
        <w:rPr>
          <w:rFonts w:ascii="TH SarabunIT๙" w:hAnsi="TH SarabunIT๙" w:cs="TH SarabunIT๙"/>
        </w:rPr>
      </w:pPr>
    </w:p>
    <w:p w14:paraId="29131A67" w14:textId="77777777" w:rsidR="00725F78" w:rsidRPr="002C2430" w:rsidRDefault="00725F78" w:rsidP="00725F78">
      <w:pPr>
        <w:tabs>
          <w:tab w:val="left" w:pos="3560"/>
        </w:tabs>
        <w:rPr>
          <w:rFonts w:ascii="TH SarabunIT๙" w:eastAsia="Times New Roman" w:hAnsi="TH SarabunIT๙" w:cs="TH SarabunIT๙"/>
          <w:sz w:val="32"/>
          <w:szCs w:val="32"/>
        </w:rPr>
      </w:pP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>ความเห็นของผู้อำนวยการโรงเรียน</w:t>
      </w:r>
    </w:p>
    <w:p w14:paraId="5CE89917" w14:textId="77777777" w:rsidR="00725F78" w:rsidRPr="002C2430" w:rsidRDefault="00725F78" w:rsidP="00725F78">
      <w:pPr>
        <w:tabs>
          <w:tab w:val="left" w:pos="3560"/>
        </w:tabs>
        <w:rPr>
          <w:rFonts w:ascii="TH SarabunIT๙" w:eastAsia="Times New Roman" w:hAnsi="TH SarabunIT๙" w:cs="TH SarabunIT๙"/>
          <w:sz w:val="32"/>
          <w:szCs w:val="32"/>
        </w:rPr>
      </w:pP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................................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.............................................</w:t>
      </w:r>
    </w:p>
    <w:p w14:paraId="6245DF9F" w14:textId="77777777" w:rsidR="00725F78" w:rsidRDefault="00725F78" w:rsidP="00725F78">
      <w:pPr>
        <w:tabs>
          <w:tab w:val="left" w:pos="3560"/>
        </w:tabs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40"/>
          <w:szCs w:val="40"/>
          <w:cs/>
        </w:rPr>
        <w:tab/>
      </w:r>
      <w:r>
        <w:rPr>
          <w:rFonts w:ascii="TH SarabunIT๙" w:eastAsia="Times New Roman" w:hAnsi="TH SarabunIT๙" w:cs="TH SarabunIT๙"/>
          <w:sz w:val="40"/>
          <w:szCs w:val="40"/>
          <w:cs/>
        </w:rPr>
        <w:tab/>
      </w:r>
      <w:r>
        <w:rPr>
          <w:rFonts w:ascii="TH SarabunIT๙" w:eastAsia="Times New Roman" w:hAnsi="TH SarabunIT๙" w:cs="TH SarabunIT๙"/>
          <w:sz w:val="40"/>
          <w:szCs w:val="40"/>
          <w:cs/>
        </w:rPr>
        <w:tab/>
      </w:r>
      <w:r>
        <w:rPr>
          <w:rFonts w:ascii="TH SarabunIT๙" w:eastAsia="Times New Roman" w:hAnsi="TH SarabunIT๙" w:cs="TH SarabunIT๙"/>
          <w:sz w:val="40"/>
          <w:szCs w:val="40"/>
          <w:cs/>
        </w:rPr>
        <w:tab/>
      </w: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2DA0AF8E" w14:textId="77777777" w:rsidR="00725F78" w:rsidRPr="002C2430" w:rsidRDefault="00725F78" w:rsidP="00725F78">
      <w:pPr>
        <w:tabs>
          <w:tab w:val="left" w:pos="3560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 xml:space="preserve"> ลงชื่อ </w:t>
      </w: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087B976E" w14:textId="77777777" w:rsidR="00725F78" w:rsidRPr="002C2430" w:rsidRDefault="00725F78" w:rsidP="00725F78">
      <w:pPr>
        <w:tabs>
          <w:tab w:val="left" w:pos="3560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             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>( นายมีชัย  เถา</w:t>
      </w:r>
      <w:proofErr w:type="spellStart"/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>ว์</w:t>
      </w:r>
      <w:proofErr w:type="spellEnd"/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>ชาลี )</w:t>
      </w:r>
    </w:p>
    <w:p w14:paraId="086D1D53" w14:textId="77777777" w:rsidR="00725F78" w:rsidRPr="002C2430" w:rsidRDefault="00725F78" w:rsidP="00725F78">
      <w:pPr>
        <w:tabs>
          <w:tab w:val="left" w:pos="3560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2C2430">
        <w:rPr>
          <w:rFonts w:ascii="TH SarabunIT๙" w:eastAsia="Times New Roman" w:hAnsi="TH SarabunIT๙" w:cs="TH SarabunIT๙"/>
          <w:sz w:val="32"/>
          <w:szCs w:val="32"/>
          <w:cs/>
        </w:rPr>
        <w:t xml:space="preserve"> ผู้อำนวยการโรงเรียนเหล่าใหญ่วนาสณฑ์ผดุงเวทย์</w:t>
      </w:r>
    </w:p>
    <w:p w14:paraId="5B993034" w14:textId="77777777" w:rsidR="00CB0681" w:rsidRDefault="00CB0681" w:rsidP="009361BE">
      <w:pPr>
        <w:jc w:val="center"/>
        <w:rPr>
          <w:rStyle w:val="fontstyle01"/>
          <w:rFonts w:ascii="TH SarabunIT๙" w:hAnsi="TH SarabunIT๙" w:cs="TH SarabunIT๙"/>
          <w:cs/>
        </w:rPr>
        <w:sectPr w:rsidR="00CB0681" w:rsidSect="00CB0681">
          <w:pgSz w:w="11906" w:h="16838"/>
          <w:pgMar w:top="1440" w:right="1133" w:bottom="1440" w:left="1440" w:header="708" w:footer="708" w:gutter="0"/>
          <w:cols w:space="708"/>
          <w:titlePg/>
          <w:docGrid w:linePitch="360"/>
        </w:sectPr>
      </w:pPr>
    </w:p>
    <w:p w14:paraId="7F7D34ED" w14:textId="0AC2BB1E" w:rsidR="00DC5DEC" w:rsidRDefault="00DC5DEC" w:rsidP="009361BE">
      <w:pPr>
        <w:jc w:val="center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 w:rsidRPr="00DC5DEC">
        <w:rPr>
          <w:rStyle w:val="fontstyle01"/>
          <w:rFonts w:ascii="TH SarabunIT๙" w:hAnsi="TH SarabunIT๙" w:cs="TH SarabunIT๙"/>
          <w:cs/>
        </w:rPr>
        <w:lastRenderedPageBreak/>
        <w:t>รายงานผลนวัตกรรม</w:t>
      </w:r>
    </w:p>
    <w:p w14:paraId="6D9E918C" w14:textId="77777777" w:rsidR="00910CFC" w:rsidRDefault="00DC5DEC" w:rsidP="00F6236A">
      <w:pPr>
        <w:spacing w:after="0"/>
        <w:ind w:firstLine="2705"/>
        <w:rPr>
          <w:rStyle w:val="fontstyle21"/>
          <w:rFonts w:ascii="TH SarabunIT๙" w:hAnsi="TH SarabunIT๙" w:cs="TH SarabunIT๙"/>
        </w:rPr>
      </w:pPr>
      <w:r w:rsidRPr="00DC5DEC">
        <w:rPr>
          <w:rFonts w:ascii="TH SarabunIT๙" w:hAnsi="TH SarabunIT๙" w:cs="TH SarabunIT๙"/>
          <w:b/>
          <w:bCs/>
          <w:color w:val="000000"/>
          <w:sz w:val="36"/>
          <w:szCs w:val="36"/>
        </w:rPr>
        <w:br/>
      </w:r>
      <w:r w:rsidRPr="00DC5DEC">
        <w:rPr>
          <w:rStyle w:val="fontstyle01"/>
          <w:rFonts w:ascii="TH SarabunIT๙" w:hAnsi="TH SarabunIT๙" w:cs="TH SarabunIT๙"/>
          <w:sz w:val="32"/>
          <w:szCs w:val="32"/>
          <w:cs/>
        </w:rPr>
        <w:t>ผู้ดำเนินการ</w:t>
      </w:r>
      <w:r w:rsidRPr="00DC5DEC">
        <w:rPr>
          <w:rStyle w:val="fontstyle01"/>
          <w:rFonts w:ascii="TH SarabunIT๙" w:hAnsi="TH SarabunIT๙" w:cs="TH SarabunIT๙"/>
          <w:sz w:val="32"/>
          <w:szCs w:val="32"/>
        </w:rPr>
        <w:t xml:space="preserve"> </w:t>
      </w:r>
      <w:r>
        <w:rPr>
          <w:rStyle w:val="fontstyle21"/>
          <w:rFonts w:ascii="TH SarabunIT๙" w:hAnsi="TH SarabunIT๙" w:cs="TH SarabunIT๙" w:hint="cs"/>
          <w:cs/>
        </w:rPr>
        <w:t>นางชาลิสา  แสนท้าว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r w:rsidRPr="00DC5DEC">
        <w:rPr>
          <w:rStyle w:val="fontstyle01"/>
          <w:rFonts w:ascii="TH SarabunIT๙" w:hAnsi="TH SarabunIT๙" w:cs="TH SarabunIT๙"/>
          <w:sz w:val="32"/>
          <w:szCs w:val="32"/>
          <w:cs/>
        </w:rPr>
        <w:t>ตำแหน่ง</w:t>
      </w:r>
      <w:r w:rsidRPr="00DC5DEC">
        <w:rPr>
          <w:rStyle w:val="fontstyle21"/>
          <w:rFonts w:ascii="TH SarabunIT๙" w:hAnsi="TH SarabunIT๙" w:cs="TH SarabunIT๙"/>
          <w:cs/>
        </w:rPr>
        <w:t>ครูโรงเรียน</w:t>
      </w:r>
      <w:bookmarkStart w:id="3" w:name="_Hlk110279592"/>
      <w:r>
        <w:rPr>
          <w:rStyle w:val="fontstyle21"/>
          <w:rFonts w:ascii="TH SarabunIT๙" w:hAnsi="TH SarabunIT๙" w:cs="TH SarabunIT๙" w:hint="cs"/>
          <w:cs/>
        </w:rPr>
        <w:t xml:space="preserve">เหล่าใหญ่วนาสณฑ์ผดุงเวทย์ </w:t>
      </w:r>
      <w:r w:rsidRPr="00DC5DEC">
        <w:rPr>
          <w:rStyle w:val="fontstyle21"/>
          <w:rFonts w:ascii="TH SarabunIT๙" w:hAnsi="TH SarabunIT๙" w:cs="TH SarabunIT๙"/>
          <w:cs/>
        </w:rPr>
        <w:t xml:space="preserve"> </w:t>
      </w:r>
      <w:bookmarkEnd w:id="3"/>
      <w:r w:rsidRPr="00DC5DEC">
        <w:rPr>
          <w:rStyle w:val="fontstyle21"/>
          <w:rFonts w:ascii="TH SarabunIT๙" w:hAnsi="TH SarabunIT๙" w:cs="TH SarabunIT๙"/>
          <w:cs/>
        </w:rPr>
        <w:t>ต.</w:t>
      </w:r>
      <w:r>
        <w:rPr>
          <w:rStyle w:val="fontstyle21"/>
          <w:rFonts w:ascii="TH SarabunIT๙" w:hAnsi="TH SarabunIT๙" w:cs="TH SarabunIT๙" w:hint="cs"/>
          <w:cs/>
        </w:rPr>
        <w:t>เหล่าใหญ่</w:t>
      </w:r>
      <w:r w:rsidRPr="00DC5DEC">
        <w:rPr>
          <w:rStyle w:val="fontstyle21"/>
          <w:rFonts w:ascii="TH SarabunIT๙" w:hAnsi="TH SarabunIT๙" w:cs="TH SarabunIT๙"/>
          <w:cs/>
        </w:rPr>
        <w:t xml:space="preserve"> อ.</w:t>
      </w:r>
      <w:proofErr w:type="spellStart"/>
      <w:r>
        <w:rPr>
          <w:rStyle w:val="fontstyle21"/>
          <w:rFonts w:ascii="TH SarabunIT๙" w:hAnsi="TH SarabunIT๙" w:cs="TH SarabunIT๙" w:hint="cs"/>
          <w:cs/>
        </w:rPr>
        <w:t>กุฉิ</w:t>
      </w:r>
      <w:proofErr w:type="spellEnd"/>
      <w:r>
        <w:rPr>
          <w:rStyle w:val="fontstyle21"/>
          <w:rFonts w:ascii="TH SarabunIT๙" w:hAnsi="TH SarabunIT๙" w:cs="TH SarabunIT๙" w:hint="cs"/>
          <w:cs/>
        </w:rPr>
        <w:t>นารายณ์</w:t>
      </w:r>
      <w:r w:rsidRPr="00DC5DEC">
        <w:rPr>
          <w:rStyle w:val="fontstyle21"/>
          <w:rFonts w:ascii="TH SarabunIT๙" w:hAnsi="TH SarabunIT๙" w:cs="TH SarabunIT๙"/>
          <w:cs/>
        </w:rPr>
        <w:t xml:space="preserve"> จ.</w:t>
      </w:r>
      <w:r>
        <w:rPr>
          <w:rStyle w:val="fontstyle21"/>
          <w:rFonts w:ascii="TH SarabunIT๙" w:hAnsi="TH SarabunIT๙" w:cs="TH SarabunIT๙" w:hint="cs"/>
          <w:cs/>
        </w:rPr>
        <w:t>กาฬสินธุ์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r w:rsidRPr="00DC5DEC">
        <w:rPr>
          <w:rStyle w:val="fontstyle01"/>
          <w:rFonts w:ascii="TH SarabunIT๙" w:hAnsi="TH SarabunIT๙" w:cs="TH SarabunIT๙"/>
          <w:sz w:val="32"/>
          <w:szCs w:val="32"/>
          <w:cs/>
        </w:rPr>
        <w:t>กลุ่มเป้าหมาย</w:t>
      </w:r>
      <w:r w:rsidRPr="00DC5DEC">
        <w:rPr>
          <w:rStyle w:val="fontstyle01"/>
          <w:rFonts w:ascii="TH SarabunIT๙" w:hAnsi="TH SarabunIT๙" w:cs="TH SarabunIT๙"/>
          <w:sz w:val="32"/>
          <w:szCs w:val="32"/>
        </w:rPr>
        <w:t xml:space="preserve"> </w:t>
      </w:r>
      <w:r w:rsidRPr="00DC5DEC">
        <w:rPr>
          <w:rStyle w:val="fontstyle21"/>
          <w:rFonts w:ascii="TH SarabunIT๙" w:hAnsi="TH SarabunIT๙" w:cs="TH SarabunIT๙"/>
          <w:cs/>
        </w:rPr>
        <w:t xml:space="preserve">นักเรียนชั้นประถมศึกษาปีที่ </w:t>
      </w:r>
      <w:r>
        <w:rPr>
          <w:rStyle w:val="fontstyle21"/>
          <w:rFonts w:ascii="TH SarabunIT๙" w:hAnsi="TH SarabunIT๙" w:cs="TH SarabunIT๙" w:hint="cs"/>
          <w:cs/>
        </w:rPr>
        <w:t>3</w:t>
      </w:r>
      <w:r w:rsidRPr="00DC5DEC">
        <w:rPr>
          <w:rStyle w:val="fontstyle21"/>
          <w:rFonts w:ascii="TH SarabunIT๙" w:hAnsi="TH SarabunIT๙" w:cs="TH SarabunIT๙"/>
          <w:cs/>
        </w:rPr>
        <w:t xml:space="preserve"> จำนวน ๑๔ คน โรงเรียน</w:t>
      </w:r>
      <w:r>
        <w:rPr>
          <w:rStyle w:val="fontstyle21"/>
          <w:rFonts w:ascii="TH SarabunIT๙" w:hAnsi="TH SarabunIT๙" w:cs="TH SarabunIT๙" w:hint="cs"/>
          <w:cs/>
        </w:rPr>
        <w:t xml:space="preserve">เหล่าใหญ่วนาสณฑ์ผดุงเวทย์ </w:t>
      </w:r>
      <w:r w:rsidRPr="00DC5DEC">
        <w:rPr>
          <w:rStyle w:val="fontstyle21"/>
          <w:rFonts w:ascii="TH SarabunIT๙" w:hAnsi="TH SarabunIT๙" w:cs="TH SarabunIT๙"/>
          <w:cs/>
        </w:rPr>
        <w:t xml:space="preserve"> 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r w:rsidRPr="00DC5DEC">
        <w:rPr>
          <w:rStyle w:val="fontstyle01"/>
          <w:rFonts w:ascii="TH SarabunIT๙" w:hAnsi="TH SarabunIT๙" w:cs="TH SarabunIT๙"/>
        </w:rPr>
        <w:t xml:space="preserve">1. </w:t>
      </w:r>
      <w:r w:rsidRPr="00DC5DEC">
        <w:rPr>
          <w:rStyle w:val="fontstyle01"/>
          <w:rFonts w:ascii="TH SarabunIT๙" w:hAnsi="TH SarabunIT๙" w:cs="TH SarabunIT๙"/>
          <w:cs/>
        </w:rPr>
        <w:t>ชื่อนวัตกรรม</w:t>
      </w:r>
      <w:r w:rsidRPr="00DC5DEC">
        <w:rPr>
          <w:rFonts w:ascii="TH SarabunIT๙" w:hAnsi="TH SarabunIT๙" w:cs="TH SarabunIT๙"/>
          <w:b/>
          <w:bCs/>
          <w:color w:val="000000"/>
          <w:sz w:val="36"/>
          <w:szCs w:val="36"/>
        </w:rPr>
        <w:br/>
      </w:r>
      <w:r>
        <w:rPr>
          <w:rStyle w:val="fontstyle21"/>
          <w:rFonts w:ascii="TH SarabunIT๙" w:hAnsi="TH SarabunIT๙" w:cs="TH SarabunIT๙" w:hint="cs"/>
          <w:cs/>
        </w:rPr>
        <w:t xml:space="preserve">   </w:t>
      </w:r>
      <w:r>
        <w:rPr>
          <w:rStyle w:val="fontstyle21"/>
          <w:rFonts w:ascii="TH SarabunIT๙" w:hAnsi="TH SarabunIT๙" w:cs="TH SarabunIT๙"/>
          <w:cs/>
        </w:rPr>
        <w:tab/>
      </w:r>
      <w:bookmarkStart w:id="4" w:name="_Hlk110766932"/>
      <w:bookmarkStart w:id="5" w:name="_Hlk110278893"/>
      <w:r w:rsidR="00F6236A" w:rsidRPr="00F6236A">
        <w:rPr>
          <w:rStyle w:val="fontstyle21"/>
          <w:rFonts w:ascii="TH SarabunIT๙" w:hAnsi="TH SarabunIT๙" w:cs="TH SarabunIT๙"/>
          <w:cs/>
        </w:rPr>
        <w:t xml:space="preserve">การพัฒนาการเขียนคำที่มีวรรณยุกต์ ชั้นประถมศึกษาปีที่ 3 โดยใช้สัญลักษณ์มือสื่อภาษา </w:t>
      </w:r>
      <w:bookmarkEnd w:id="4"/>
    </w:p>
    <w:bookmarkEnd w:id="5"/>
    <w:p w14:paraId="45C88457" w14:textId="3A77CDBC" w:rsidR="00976014" w:rsidRPr="00976014" w:rsidRDefault="00DC5DEC" w:rsidP="00910CFC">
      <w:pPr>
        <w:spacing w:after="0"/>
        <w:rPr>
          <w:rStyle w:val="fontstyle21"/>
          <w:rFonts w:ascii="TH SarabunIT๙" w:hAnsi="TH SarabunIT๙" w:cs="TH SarabunIT๙"/>
        </w:rPr>
      </w:pPr>
      <w:r w:rsidRPr="00DC5DEC">
        <w:rPr>
          <w:rStyle w:val="fontstyle21"/>
          <w:rFonts w:ascii="TH SarabunIT๙" w:hAnsi="TH SarabunIT๙" w:cs="TH SarabunIT๙"/>
          <w:cs/>
        </w:rPr>
        <w:t xml:space="preserve">โดย </w:t>
      </w:r>
      <w:r>
        <w:rPr>
          <w:rStyle w:val="fontstyle21"/>
          <w:rFonts w:ascii="TH SarabunIT๙" w:hAnsi="TH SarabunIT๙" w:cs="TH SarabunIT๙" w:hint="cs"/>
          <w:cs/>
        </w:rPr>
        <w:t>นางชาลิสา  แสนท้าว</w:t>
      </w:r>
      <w:r w:rsidRPr="00DC5DEC">
        <w:rPr>
          <w:rStyle w:val="fontstyle21"/>
          <w:rFonts w:ascii="TH SarabunIT๙" w:hAnsi="TH SarabunIT๙" w:cs="TH SarabunIT๙"/>
          <w:cs/>
        </w:rPr>
        <w:t xml:space="preserve"> โรงเรียน</w:t>
      </w:r>
      <w:r>
        <w:rPr>
          <w:rStyle w:val="fontstyle21"/>
          <w:rFonts w:ascii="TH SarabunIT๙" w:hAnsi="TH SarabunIT๙" w:cs="TH SarabunIT๙" w:hint="cs"/>
          <w:cs/>
        </w:rPr>
        <w:t xml:space="preserve">เหล่าใหญ่วนาสณฑ์ผดุงเวทย์ </w:t>
      </w:r>
      <w:r w:rsidRPr="00DC5DEC">
        <w:rPr>
          <w:rStyle w:val="fontstyle21"/>
          <w:rFonts w:ascii="TH SarabunIT๙" w:hAnsi="TH SarabunIT๙" w:cs="TH SarabunIT๙"/>
          <w:cs/>
        </w:rPr>
        <w:t xml:space="preserve"> 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r w:rsidRPr="00DC5DEC">
        <w:rPr>
          <w:rStyle w:val="fontstyle01"/>
          <w:rFonts w:ascii="TH SarabunIT๙" w:hAnsi="TH SarabunIT๙" w:cs="TH SarabunIT๙"/>
        </w:rPr>
        <w:t xml:space="preserve">2. </w:t>
      </w:r>
      <w:r w:rsidRPr="00DC5DEC">
        <w:rPr>
          <w:rStyle w:val="fontstyle01"/>
          <w:rFonts w:ascii="TH SarabunIT๙" w:hAnsi="TH SarabunIT๙" w:cs="TH SarabunIT๙"/>
          <w:cs/>
        </w:rPr>
        <w:t>หลักการและเหตุผล</w:t>
      </w:r>
      <w:r w:rsidRPr="00DC5DEC">
        <w:rPr>
          <w:rFonts w:ascii="TH SarabunIT๙" w:hAnsi="TH SarabunIT๙" w:cs="TH SarabunIT๙"/>
          <w:b/>
          <w:bCs/>
          <w:color w:val="000000"/>
          <w:sz w:val="36"/>
          <w:szCs w:val="36"/>
        </w:rPr>
        <w:br/>
      </w:r>
      <w:r>
        <w:rPr>
          <w:rStyle w:val="fontstyle31"/>
          <w:rFonts w:ascii="TH SarabunIT๙" w:hAnsi="TH SarabunIT๙" w:cs="TH SarabunIT๙" w:hint="cs"/>
          <w:cs/>
        </w:rPr>
        <w:t xml:space="preserve">  </w:t>
      </w:r>
      <w:r>
        <w:rPr>
          <w:rStyle w:val="fontstyle31"/>
          <w:rFonts w:ascii="TH SarabunIT๙" w:hAnsi="TH SarabunIT๙" w:cs="TH SarabunIT๙"/>
          <w:cs/>
        </w:rPr>
        <w:tab/>
      </w:r>
      <w:r w:rsidRPr="00DC5DEC">
        <w:rPr>
          <w:rStyle w:val="fontstyle31"/>
          <w:rFonts w:ascii="TH SarabunIT๙" w:hAnsi="TH SarabunIT๙" w:cs="TH SarabunIT๙"/>
          <w:cs/>
        </w:rPr>
        <w:t>ภาษาไทยเป็นเอกลักษณ์ของชาติ เป็นสมบัติทางวัฒนธรรม อันก่อให้เกิดความเป็นเอกภาพและเสริมสร้างบุคลิกภาพของคนในชาติให้มีความเป็นไทย เป็นเครื่องมือในการติดต่อสื่อสารเพื่อสร้างความเข้าใจแ</w:t>
      </w:r>
      <w:r>
        <w:rPr>
          <w:rStyle w:val="fontstyle31"/>
          <w:rFonts w:ascii="TH SarabunIT๙" w:hAnsi="TH SarabunIT๙" w:cs="TH SarabunIT๙" w:hint="cs"/>
          <w:cs/>
        </w:rPr>
        <w:t>ละ</w:t>
      </w:r>
      <w:r w:rsidRPr="00DC5DEC">
        <w:rPr>
          <w:rStyle w:val="fontstyle31"/>
          <w:rFonts w:ascii="TH SarabunIT๙" w:hAnsi="TH SarabunIT๙" w:cs="TH SarabunIT๙"/>
          <w:cs/>
        </w:rPr>
        <w:t>ความ</w:t>
      </w:r>
      <w:r w:rsidR="00B77EAC">
        <w:rPr>
          <w:rStyle w:val="fontstyle31"/>
          <w:rFonts w:ascii="TH SarabunIT๙" w:hAnsi="TH SarabunIT๙" w:cs="TH SarabunIT๙" w:hint="cs"/>
          <w:cs/>
        </w:rPr>
        <w:t xml:space="preserve"> </w:t>
      </w:r>
      <w:r w:rsidRPr="00DC5DEC">
        <w:rPr>
          <w:rStyle w:val="fontstyle31"/>
          <w:rFonts w:ascii="TH SarabunIT๙" w:hAnsi="TH SarabunIT๙" w:cs="TH SarabunIT๙"/>
          <w:cs/>
        </w:rPr>
        <w:t>สัมพันธ์ที่ดีต่อกัน ทำให้สามารถประกอบกิจธุระ การงานและดำเนินชีวิตร่วมกันในสังคมประชาธิปไตยได้อย่างสันติสุขและเป็นเครื่องมือในการแสวงหาความรู้ ประสบการณ์จากแหล่งข้อมูลสารสนเทศต่าง ๆ เพื่อพัฒนาความรู้ กระบวนการคิดวิเคราะห์ วิจารณ์ และสร้างสรรค์ ให้ทันต่อการเปลี่ยนแปลงทางสังคมและความก้าวหน้าทางวิทยาศาสตร์ เทคโนโลยี ตลอดจนนำไปใช้ในการพัฒนาอาชีพให้มีความมั่นคงทางเศรษฐกิจ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DC5DEC">
        <w:rPr>
          <w:rStyle w:val="fontstyle31"/>
          <w:rFonts w:ascii="TH SarabunIT๙" w:hAnsi="TH SarabunIT๙" w:cs="TH SarabunIT๙"/>
          <w:cs/>
        </w:rPr>
        <w:t>นอกจากนี้ยังเป็นสื่อแสดงภูมิปัญญาของบรรพบุรุษด้านวัฒนธรรม ประเพณี สุนทรียภาพเป็นสมบัติล้ำค่าควรแก่การเรียนรู้ อนุรักษ์และสืบสานให้คงอยู่คู่ชาติไทยตลอดไป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r>
        <w:rPr>
          <w:rStyle w:val="fontstyle31"/>
          <w:rFonts w:ascii="TH SarabunIT๙" w:hAnsi="TH SarabunIT๙" w:cs="TH SarabunIT๙" w:hint="cs"/>
          <w:cs/>
        </w:rPr>
        <w:t xml:space="preserve">  </w:t>
      </w:r>
      <w:r>
        <w:rPr>
          <w:rStyle w:val="fontstyle31"/>
          <w:rFonts w:ascii="TH SarabunIT๙" w:hAnsi="TH SarabunIT๙" w:cs="TH SarabunIT๙"/>
          <w:cs/>
        </w:rPr>
        <w:tab/>
      </w:r>
      <w:r>
        <w:rPr>
          <w:rStyle w:val="fontstyle31"/>
          <w:rFonts w:ascii="TH SarabunIT๙" w:hAnsi="TH SarabunIT๙" w:cs="TH SarabunIT๙" w:hint="cs"/>
          <w:cs/>
        </w:rPr>
        <w:t xml:space="preserve">   </w:t>
      </w:r>
      <w:r>
        <w:rPr>
          <w:rStyle w:val="fontstyle31"/>
          <w:rFonts w:ascii="TH SarabunIT๙" w:hAnsi="TH SarabunIT๙" w:cs="TH SarabunIT๙"/>
          <w:cs/>
        </w:rPr>
        <w:tab/>
      </w:r>
      <w:r w:rsidRPr="00DC5DEC">
        <w:rPr>
          <w:rStyle w:val="fontstyle31"/>
          <w:rFonts w:ascii="TH SarabunIT๙" w:hAnsi="TH SarabunIT๙" w:cs="TH SarabunIT๙"/>
          <w:cs/>
        </w:rPr>
        <w:t>จาก</w:t>
      </w:r>
      <w:bookmarkStart w:id="6" w:name="_Hlk110863860"/>
      <w:r w:rsidRPr="00DC5DEC">
        <w:rPr>
          <w:rStyle w:val="fontstyle31"/>
          <w:rFonts w:ascii="TH SarabunIT๙" w:hAnsi="TH SarabunIT๙" w:cs="TH SarabunIT๙"/>
          <w:cs/>
        </w:rPr>
        <w:t>การจัดการเรียนการสอนกลุ่มสาระการเรียนรู้ภาษาไทยในชั้นประถมศึกษาปีที่</w:t>
      </w:r>
      <w:r w:rsidRPr="00DC5DEC">
        <w:rPr>
          <w:rStyle w:val="fontstyle31"/>
          <w:rFonts w:ascii="TH SarabunIT๙" w:hAnsi="TH SarabunIT๙" w:cs="TH SarabunIT๙"/>
        </w:rPr>
        <w:t xml:space="preserve"> </w:t>
      </w:r>
      <w:r w:rsidR="00697BF3">
        <w:rPr>
          <w:rStyle w:val="fontstyle21"/>
          <w:rFonts w:ascii="TH SarabunIT๙" w:hAnsi="TH SarabunIT๙" w:cs="TH SarabunIT๙" w:hint="cs"/>
          <w:cs/>
        </w:rPr>
        <w:t>3</w:t>
      </w:r>
      <w:r w:rsidRPr="00DC5DEC">
        <w:rPr>
          <w:rStyle w:val="fontstyle21"/>
          <w:rFonts w:ascii="TH SarabunIT๙" w:hAnsi="TH SarabunIT๙" w:cs="TH SarabunIT๙"/>
        </w:rPr>
        <w:t xml:space="preserve"> </w:t>
      </w:r>
      <w:r w:rsidRPr="00DC5DEC">
        <w:rPr>
          <w:rStyle w:val="fontstyle31"/>
          <w:rFonts w:ascii="TH SarabunIT๙" w:hAnsi="TH SarabunIT๙" w:cs="TH SarabunIT๙"/>
          <w:cs/>
        </w:rPr>
        <w:t>พบว่า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r w:rsidR="00943FFE" w:rsidRPr="00943FFE">
        <w:rPr>
          <w:rStyle w:val="fontstyle31"/>
          <w:rFonts w:ascii="TH SarabunIT๙" w:hAnsi="TH SarabunIT๙" w:cs="TH SarabunIT๙"/>
          <w:cs/>
        </w:rPr>
        <w:t>มีนักเรียนเขียน</w:t>
      </w:r>
      <w:r w:rsidR="00B77EAC">
        <w:rPr>
          <w:rStyle w:val="fontstyle31"/>
          <w:rFonts w:ascii="TH SarabunIT๙" w:hAnsi="TH SarabunIT๙" w:cs="TH SarabunIT๙" w:hint="cs"/>
          <w:cs/>
        </w:rPr>
        <w:t>สะกด</w:t>
      </w:r>
      <w:proofErr w:type="spellStart"/>
      <w:r w:rsidR="00943FFE" w:rsidRPr="00943FFE">
        <w:rPr>
          <w:rStyle w:val="fontstyle31"/>
          <w:rFonts w:ascii="TH SarabunIT๙" w:hAnsi="TH SarabunIT๙" w:cs="TH SarabunIT๙"/>
          <w:cs/>
        </w:rPr>
        <w:t>คำผ</w:t>
      </w:r>
      <w:r w:rsidR="00B77EAC">
        <w:rPr>
          <w:rStyle w:val="fontstyle31"/>
          <w:rFonts w:ascii="TH SarabunIT๙" w:hAnsi="TH SarabunIT๙" w:cs="TH SarabunIT๙" w:hint="cs"/>
          <w:cs/>
        </w:rPr>
        <w:t>ิด</w:t>
      </w:r>
      <w:proofErr w:type="spellEnd"/>
      <w:r w:rsidR="00B77EAC">
        <w:rPr>
          <w:rStyle w:val="fontstyle31"/>
          <w:rFonts w:ascii="TH SarabunIT๙" w:hAnsi="TH SarabunIT๙" w:cs="TH SarabunIT๙" w:hint="cs"/>
          <w:cs/>
        </w:rPr>
        <w:t>เป็นจำนวนมาก</w:t>
      </w:r>
      <w:r w:rsidR="00943FFE" w:rsidRPr="00943FFE">
        <w:rPr>
          <w:rStyle w:val="fontstyle31"/>
          <w:rFonts w:ascii="TH SarabunIT๙" w:hAnsi="TH SarabunIT๙" w:cs="TH SarabunIT๙"/>
          <w:cs/>
        </w:rPr>
        <w:t xml:space="preserve"> จึงได้แยกปัญหาเป็นข้อว่า เขียนผิดในเรื่องใดบ้าง </w:t>
      </w:r>
      <w:r w:rsidR="00C457AC">
        <w:rPr>
          <w:rStyle w:val="fontstyle31"/>
          <w:rFonts w:ascii="TH SarabunIT๙" w:hAnsi="TH SarabunIT๙" w:cs="TH SarabunIT๙" w:hint="cs"/>
          <w:cs/>
        </w:rPr>
        <w:t>เช่น ไม่สามารถ</w:t>
      </w:r>
      <w:r w:rsidR="00C457AC" w:rsidRPr="00C457AC">
        <w:rPr>
          <w:rStyle w:val="fontstyle31"/>
          <w:rFonts w:ascii="TH SarabunIT๙" w:hAnsi="TH SarabunIT๙" w:cs="TH SarabunIT๙"/>
          <w:cs/>
        </w:rPr>
        <w:t>แยกได้ว่า อักษรตัวใดเป็นอักษรสูง อักษรกลาง หรืออักษรต่ำ</w:t>
      </w:r>
      <w:r w:rsidR="00C457AC">
        <w:rPr>
          <w:rStyle w:val="fontstyle31"/>
          <w:rFonts w:ascii="TH SarabunIT๙" w:hAnsi="TH SarabunIT๙" w:cs="TH SarabunIT๙" w:hint="cs"/>
          <w:cs/>
        </w:rPr>
        <w:t xml:space="preserve"> </w:t>
      </w:r>
      <w:r w:rsidR="00943FFE" w:rsidRPr="00943FFE">
        <w:rPr>
          <w:rStyle w:val="fontstyle31"/>
          <w:rFonts w:ascii="TH SarabunIT๙" w:hAnsi="TH SarabunIT๙" w:cs="TH SarabunIT๙"/>
          <w:cs/>
        </w:rPr>
        <w:t xml:space="preserve">เขียนวรรณยุกต์ผิด วางวรรณยุกต์ผิดที่ ไม่ใส่วรรณยุกต์ </w:t>
      </w:r>
      <w:r w:rsidR="00C457AC">
        <w:rPr>
          <w:rStyle w:val="fontstyle31"/>
          <w:rFonts w:ascii="TH SarabunIT๙" w:hAnsi="TH SarabunIT๙" w:cs="TH SarabunIT๙" w:hint="cs"/>
          <w:cs/>
        </w:rPr>
        <w:t>ถือ</w:t>
      </w:r>
      <w:r w:rsidR="00943FFE" w:rsidRPr="00943FFE">
        <w:rPr>
          <w:rStyle w:val="fontstyle31"/>
          <w:rFonts w:ascii="TH SarabunIT๙" w:hAnsi="TH SarabunIT๙" w:cs="TH SarabunIT๙"/>
          <w:cs/>
        </w:rPr>
        <w:t>เป็นปัญหาหนึ่งที่พบในขณะที่ทำการสอน ข้าพเจ้าจึง</w:t>
      </w:r>
      <w:r w:rsidR="00B77EAC">
        <w:rPr>
          <w:rStyle w:val="fontstyle31"/>
          <w:rFonts w:ascii="TH SarabunIT๙" w:hAnsi="TH SarabunIT๙" w:cs="TH SarabunIT๙" w:hint="cs"/>
          <w:cs/>
        </w:rPr>
        <w:t>ได้</w:t>
      </w:r>
      <w:r w:rsidR="00943FFE" w:rsidRPr="00943FFE">
        <w:rPr>
          <w:rStyle w:val="fontstyle31"/>
          <w:rFonts w:ascii="TH SarabunIT๙" w:hAnsi="TH SarabunIT๙" w:cs="TH SarabunIT๙"/>
          <w:cs/>
        </w:rPr>
        <w:t>จัดทำ</w:t>
      </w:r>
      <w:r w:rsidR="00B77EAC">
        <w:rPr>
          <w:rStyle w:val="fontstyle31"/>
          <w:rFonts w:ascii="TH SarabunIT๙" w:hAnsi="TH SarabunIT๙" w:cs="TH SarabunIT๙" w:hint="cs"/>
          <w:cs/>
        </w:rPr>
        <w:t>สื่อ</w:t>
      </w:r>
      <w:r w:rsidR="00B77EAC">
        <w:rPr>
          <w:rStyle w:val="fontstyle21"/>
          <w:rFonts w:ascii="TH SarabunIT๙" w:hAnsi="TH SarabunIT๙" w:cs="TH SarabunIT๙" w:hint="cs"/>
          <w:cs/>
        </w:rPr>
        <w:t>สัญลักษณ์มือสื่อภาษา</w:t>
      </w:r>
      <w:r w:rsidR="00B77EAC" w:rsidRPr="00DC5DEC">
        <w:rPr>
          <w:rStyle w:val="fontstyle21"/>
          <w:rFonts w:ascii="TH SarabunIT๙" w:hAnsi="TH SarabunIT๙" w:cs="TH SarabunIT๙"/>
          <w:cs/>
        </w:rPr>
        <w:t xml:space="preserve"> </w:t>
      </w:r>
      <w:r w:rsidR="00943FFE" w:rsidRPr="00943FFE">
        <w:rPr>
          <w:rStyle w:val="fontstyle31"/>
          <w:rFonts w:ascii="TH SarabunIT๙" w:hAnsi="TH SarabunIT๙" w:cs="TH SarabunIT๙"/>
          <w:cs/>
        </w:rPr>
        <w:t>ชุดนี้ขึ้น สำหรับให้นักเรียน</w:t>
      </w:r>
      <w:r w:rsidR="00B77EAC">
        <w:rPr>
          <w:rStyle w:val="fontstyle31"/>
          <w:rFonts w:ascii="TH SarabunIT๙" w:hAnsi="TH SarabunIT๙" w:cs="TH SarabunIT๙" w:hint="cs"/>
          <w:cs/>
        </w:rPr>
        <w:t>ได้ใช้ฝึกผันวรรณยุกต์</w:t>
      </w:r>
      <w:r w:rsidR="00943FFE" w:rsidRPr="00943FFE">
        <w:rPr>
          <w:rStyle w:val="fontstyle31"/>
          <w:rFonts w:ascii="TH SarabunIT๙" w:hAnsi="TH SarabunIT๙" w:cs="TH SarabunIT๙"/>
          <w:cs/>
        </w:rPr>
        <w:t>ด้วยตนเองทีละน้อย จากง่ายไปหายาก</w:t>
      </w:r>
      <w:r w:rsidRPr="00DC5DEC">
        <w:rPr>
          <w:rFonts w:ascii="TH SarabunIT๙" w:hAnsi="TH SarabunIT๙" w:cs="TH SarabunIT๙"/>
          <w:color w:val="000000"/>
          <w:sz w:val="32"/>
          <w:szCs w:val="32"/>
        </w:rPr>
        <w:br/>
      </w:r>
      <w:bookmarkEnd w:id="6"/>
      <w:r w:rsidRPr="00DC5DEC">
        <w:rPr>
          <w:rStyle w:val="fontstyle01"/>
          <w:rFonts w:ascii="TH SarabunIT๙" w:hAnsi="TH SarabunIT๙" w:cs="TH SarabunIT๙"/>
          <w:cs/>
        </w:rPr>
        <w:t>๓. วัตถุประสงค์ของการศึกษา</w:t>
      </w:r>
      <w:r w:rsidRPr="00DC5DEC">
        <w:rPr>
          <w:rFonts w:ascii="TH SarabunIT๙" w:hAnsi="TH SarabunIT๙" w:cs="TH SarabunIT๙"/>
          <w:b/>
          <w:bCs/>
          <w:color w:val="000000"/>
          <w:sz w:val="36"/>
          <w:szCs w:val="36"/>
        </w:rPr>
        <w:br/>
      </w:r>
      <w:r>
        <w:rPr>
          <w:rStyle w:val="fontstyle21"/>
          <w:rFonts w:ascii="TH SarabunIT๙" w:hAnsi="TH SarabunIT๙" w:cs="TH SarabunIT๙" w:hint="cs"/>
          <w:cs/>
        </w:rPr>
        <w:t xml:space="preserve">  </w:t>
      </w:r>
      <w:r>
        <w:rPr>
          <w:rStyle w:val="fontstyle21"/>
          <w:rFonts w:ascii="TH SarabunIT๙" w:hAnsi="TH SarabunIT๙" w:cs="TH SarabunIT๙"/>
          <w:cs/>
        </w:rPr>
        <w:tab/>
      </w:r>
      <w:r w:rsidR="00976014">
        <w:rPr>
          <w:rStyle w:val="fontstyle21"/>
          <w:rFonts w:ascii="TH SarabunIT๙" w:hAnsi="TH SarabunIT๙" w:cs="TH SarabunIT๙" w:hint="cs"/>
          <w:cs/>
        </w:rPr>
        <w:t>3</w:t>
      </w:r>
      <w:r w:rsidR="00976014" w:rsidRPr="00976014">
        <w:rPr>
          <w:rStyle w:val="fontstyle21"/>
          <w:rFonts w:ascii="TH SarabunIT๙" w:hAnsi="TH SarabunIT๙" w:cs="TH SarabunIT๙"/>
          <w:cs/>
        </w:rPr>
        <w:t>.1</w:t>
      </w:r>
      <w:r w:rsidR="00976014" w:rsidRPr="00976014">
        <w:rPr>
          <w:rStyle w:val="fontstyle21"/>
          <w:rFonts w:ascii="TH SarabunIT๙" w:hAnsi="TH SarabunIT๙" w:cs="TH SarabunIT๙"/>
          <w:cs/>
        </w:rPr>
        <w:tab/>
      </w:r>
      <w:bookmarkStart w:id="7" w:name="_Hlk110863668"/>
      <w:r w:rsidR="00976014" w:rsidRPr="00976014">
        <w:rPr>
          <w:rStyle w:val="fontstyle21"/>
          <w:rFonts w:ascii="TH SarabunIT๙" w:hAnsi="TH SarabunIT๙" w:cs="TH SarabunIT๙"/>
          <w:cs/>
        </w:rPr>
        <w:t>เพื่อให้นักเรียนชั้นประถมศึกษาปีที่ 3 เขียนสะกดคำได้ถูกต้อง</w:t>
      </w:r>
    </w:p>
    <w:p w14:paraId="3889DDBD" w14:textId="22DFC54D" w:rsidR="00976014" w:rsidRPr="00976014" w:rsidRDefault="00976014" w:rsidP="00976014">
      <w:pPr>
        <w:spacing w:after="0"/>
        <w:ind w:firstLine="720"/>
        <w:rPr>
          <w:rStyle w:val="fontstyle21"/>
          <w:rFonts w:ascii="TH SarabunIT๙" w:hAnsi="TH SarabunIT๙" w:cs="TH SarabunIT๙"/>
        </w:rPr>
      </w:pPr>
      <w:r>
        <w:rPr>
          <w:rStyle w:val="fontstyle21"/>
          <w:rFonts w:ascii="TH SarabunIT๙" w:hAnsi="TH SarabunIT๙" w:cs="TH SarabunIT๙" w:hint="cs"/>
          <w:cs/>
        </w:rPr>
        <w:t>3</w:t>
      </w:r>
      <w:r w:rsidRPr="00976014">
        <w:rPr>
          <w:rStyle w:val="fontstyle21"/>
          <w:rFonts w:ascii="TH SarabunIT๙" w:hAnsi="TH SarabunIT๙" w:cs="TH SarabunIT๙"/>
          <w:cs/>
        </w:rPr>
        <w:t>.2</w:t>
      </w:r>
      <w:r w:rsidRPr="00976014">
        <w:rPr>
          <w:rStyle w:val="fontstyle21"/>
          <w:rFonts w:ascii="TH SarabunIT๙" w:hAnsi="TH SarabunIT๙" w:cs="TH SarabunIT๙"/>
          <w:cs/>
        </w:rPr>
        <w:tab/>
        <w:t>เพื่อให้</w:t>
      </w:r>
      <w:bookmarkStart w:id="8" w:name="_Hlk110286124"/>
      <w:r w:rsidRPr="00976014">
        <w:rPr>
          <w:rStyle w:val="fontstyle21"/>
          <w:rFonts w:ascii="TH SarabunIT๙" w:hAnsi="TH SarabunIT๙" w:cs="TH SarabunIT๙"/>
          <w:cs/>
        </w:rPr>
        <w:t>นักเรียนมีความรู้เรื่องวรรณยุกต์ และการอ่านผันคำที่มีเสียงวรรณยุกต์</w:t>
      </w:r>
      <w:bookmarkEnd w:id="8"/>
    </w:p>
    <w:p w14:paraId="212FD1DC" w14:textId="1EDD4F47" w:rsidR="00976014" w:rsidRDefault="00976014" w:rsidP="00976014">
      <w:pPr>
        <w:spacing w:after="0"/>
        <w:ind w:firstLine="720"/>
        <w:rPr>
          <w:rStyle w:val="fontstyle21"/>
          <w:rFonts w:ascii="TH SarabunIT๙" w:hAnsi="TH SarabunIT๙" w:cs="TH SarabunIT๙"/>
        </w:rPr>
      </w:pPr>
      <w:r>
        <w:rPr>
          <w:rStyle w:val="fontstyle21"/>
          <w:rFonts w:ascii="TH SarabunIT๙" w:hAnsi="TH SarabunIT๙" w:cs="TH SarabunIT๙" w:hint="cs"/>
          <w:cs/>
        </w:rPr>
        <w:t>3</w:t>
      </w:r>
      <w:r w:rsidRPr="00976014">
        <w:rPr>
          <w:rStyle w:val="fontstyle21"/>
          <w:rFonts w:ascii="TH SarabunIT๙" w:hAnsi="TH SarabunIT๙" w:cs="TH SarabunIT๙"/>
          <w:cs/>
        </w:rPr>
        <w:t>.3</w:t>
      </w:r>
      <w:r w:rsidRPr="00976014">
        <w:rPr>
          <w:rStyle w:val="fontstyle21"/>
          <w:rFonts w:ascii="TH SarabunIT๙" w:hAnsi="TH SarabunIT๙" w:cs="TH SarabunIT๙"/>
          <w:cs/>
        </w:rPr>
        <w:tab/>
        <w:t>เพื่อให้นักเรียนเห็นความสำคัญของการเขียนคำในภาษาไทย</w:t>
      </w:r>
      <w:bookmarkEnd w:id="7"/>
    </w:p>
    <w:p w14:paraId="585E13EF" w14:textId="25469E33" w:rsidR="00451505" w:rsidRDefault="00DC5DEC" w:rsidP="00976014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DC5DEC">
        <w:rPr>
          <w:rStyle w:val="fontstyle01"/>
          <w:rFonts w:ascii="TH SarabunIT๙" w:hAnsi="TH SarabunIT๙" w:cs="TH SarabunIT๙"/>
          <w:cs/>
        </w:rPr>
        <w:t>๔. วิธีการดำเนิ</w:t>
      </w:r>
      <w:r w:rsidRPr="00DC5DEC">
        <w:rPr>
          <w:rFonts w:ascii="TH SarabunIT๙" w:hAnsi="TH SarabunIT๙" w:cs="TH SarabunIT๙" w:hint="cs"/>
          <w:b/>
          <w:bCs/>
          <w:sz w:val="28"/>
          <w:szCs w:val="36"/>
          <w:cs/>
        </w:rPr>
        <w:t>น</w:t>
      </w:r>
    </w:p>
    <w:p w14:paraId="7527C488" w14:textId="60EC8B04" w:rsidR="00B77EAC" w:rsidRPr="00B77EAC" w:rsidRDefault="00B77EAC" w:rsidP="00246B35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bookmarkStart w:id="9" w:name="_Hlk110864088"/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ในการดำเนินการวิจัยในครั้งนี้ มีจุดมุ่งหมาย</w:t>
      </w:r>
      <w:r w:rsidR="00246B35" w:rsidRPr="00246B35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เพื่อพัฒนาการอ่านคำที่มีวรรณยุกต์ โดยใช้สัญลักษณ์มือสื่อภาษา ชั้นประถมศึกษาปีที่ 3 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การดำเนินการมีรายละเอียดดังนี้</w:t>
      </w:r>
    </w:p>
    <w:p w14:paraId="11AB905E" w14:textId="77777777" w:rsidR="00B77EAC" w:rsidRPr="00B77EAC" w:rsidRDefault="00B77EAC" w:rsidP="00B77EAC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๔.1 วิเคราะห์โครงสร้างของสาระการเรียนรู้ภาษาไทยเรื่องการอ่านออกเสียงของนักเรียนชั้น</w:t>
      </w:r>
    </w:p>
    <w:p w14:paraId="7DCE1C78" w14:textId="41B26B10" w:rsidR="00B77EAC" w:rsidRPr="00B77EAC" w:rsidRDefault="00B77EAC" w:rsidP="00B77EAC">
      <w:pPr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ประถมศึกษาปีที่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3</w:t>
      </w:r>
    </w:p>
    <w:p w14:paraId="67271BE1" w14:textId="16FCBC83" w:rsidR="00B77EAC" w:rsidRPr="00B77EAC" w:rsidRDefault="00B77EAC" w:rsidP="00B77EAC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๔.2 ผลิตสื่อนวัตกรรมการเรียนการสอน สัญลักษณ์มือสื่อภาษา</w:t>
      </w:r>
    </w:p>
    <w:p w14:paraId="62658358" w14:textId="397AEA96" w:rsidR="00B77EAC" w:rsidRPr="00B77EAC" w:rsidRDefault="00B77EAC" w:rsidP="00B77EAC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๔.3 ชี้แจงให้นักเรียนทราบถึงวิธีการใช้สัญลักษณ์มือสื่อภาษา เพื่อให้นักเรียนได้ป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ฏิ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บัติและใช้ได้ถูกต้อง</w:t>
      </w:r>
    </w:p>
    <w:p w14:paraId="6B6CA36E" w14:textId="696FC31E" w:rsidR="00B77EAC" w:rsidRPr="00B77EAC" w:rsidRDefault="00B77EAC" w:rsidP="00B77EAC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๔.๔ นักเรียนทดสอบ</w:t>
      </w:r>
      <w:r w:rsidR="00F6236A"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การ</w:t>
      </w:r>
      <w:r w:rsidR="00F6236A">
        <w:rPr>
          <w:rFonts w:ascii="TH SarabunIT๙" w:hAnsi="TH SarabunIT๙" w:cs="TH SarabunIT๙" w:hint="cs"/>
          <w:color w:val="000000"/>
          <w:sz w:val="32"/>
          <w:szCs w:val="32"/>
          <w:cs/>
        </w:rPr>
        <w:t>เขียน</w:t>
      </w:r>
      <w:r w:rsidR="00F6236A"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คำ</w:t>
      </w:r>
      <w:r w:rsidR="00F6236A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ที่มีวรรณยุกต์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ก่อนเรียน</w:t>
      </w:r>
    </w:p>
    <w:p w14:paraId="398BE7A5" w14:textId="36CB05A7" w:rsidR="004D5B33" w:rsidRPr="00B77EAC" w:rsidRDefault="00B77EAC" w:rsidP="004D5B33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lastRenderedPageBreak/>
        <w:t xml:space="preserve">๔.๕ นำนวัตกรรม </w:t>
      </w:r>
      <w:r w:rsidR="00FC7D8B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สัญลักษณ์มือสื่อภาษา 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มาใช้ในการสอนโดยให้นักเรียนใช้และปฏิบัติ</w:t>
      </w:r>
      <w:r w:rsidR="004D5B33">
        <w:rPr>
          <w:rFonts w:ascii="TH SarabunIT๙" w:hAnsi="TH SarabunIT๙" w:cs="TH SarabunIT๙" w:hint="cs"/>
          <w:color w:val="000000"/>
          <w:sz w:val="32"/>
          <w:szCs w:val="32"/>
          <w:cs/>
        </w:rPr>
        <w:t>ควบคู่กับการใช้มือของนักเรียน</w:t>
      </w:r>
    </w:p>
    <w:p w14:paraId="79E91CA5" w14:textId="47AE7CD1" w:rsidR="00B77EAC" w:rsidRPr="00B77EAC" w:rsidRDefault="00B77EAC" w:rsidP="00FC7D8B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๔.๖ นักเรียนทดสอบ</w:t>
      </w:r>
      <w:bookmarkStart w:id="10" w:name="_Hlk110286517"/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การ</w:t>
      </w:r>
      <w:r w:rsidR="00C457AC">
        <w:rPr>
          <w:rFonts w:ascii="TH SarabunIT๙" w:hAnsi="TH SarabunIT๙" w:cs="TH SarabunIT๙" w:hint="cs"/>
          <w:color w:val="000000"/>
          <w:sz w:val="32"/>
          <w:szCs w:val="32"/>
          <w:cs/>
        </w:rPr>
        <w:t>เขียน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คำ</w:t>
      </w:r>
      <w:r w:rsidR="00FC7D8B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ที่มีวรรณยุกต์</w:t>
      </w:r>
      <w:bookmarkEnd w:id="10"/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หลังเรียน</w:t>
      </w:r>
    </w:p>
    <w:p w14:paraId="24D322AF" w14:textId="412D5D43" w:rsidR="00B77EAC" w:rsidRDefault="00B77EAC" w:rsidP="00C457AC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๔.๗ ทดสอบ</w:t>
      </w:r>
      <w:r w:rsidR="00C457AC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การเขียน 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บันทึกผลการทดสอบให้เป็นคะแนน นำคะแนนการ</w:t>
      </w:r>
      <w:r w:rsidR="00910CFC">
        <w:rPr>
          <w:rFonts w:ascii="TH SarabunIT๙" w:hAnsi="TH SarabunIT๙" w:cs="TH SarabunIT๙" w:hint="cs"/>
          <w:color w:val="000000"/>
          <w:sz w:val="32"/>
          <w:szCs w:val="32"/>
          <w:cs/>
        </w:rPr>
        <w:t>เขียน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ที่ได้วิเคราะห์ห</w:t>
      </w:r>
      <w:r w:rsidR="00C457AC">
        <w:rPr>
          <w:rFonts w:ascii="TH SarabunIT๙" w:hAnsi="TH SarabunIT๙" w:cs="TH SarabunIT๙" w:hint="cs"/>
          <w:color w:val="000000"/>
          <w:sz w:val="32"/>
          <w:szCs w:val="32"/>
          <w:cs/>
        </w:rPr>
        <w:t>า</w:t>
      </w:r>
      <w:r w:rsidRPr="00B77EAC">
        <w:rPr>
          <w:rFonts w:ascii="TH SarabunIT๙" w:hAnsi="TH SarabunIT๙" w:cs="TH SarabunIT๙"/>
          <w:color w:val="000000"/>
          <w:sz w:val="32"/>
          <w:szCs w:val="32"/>
          <w:cs/>
        </w:rPr>
        <w:t>ค่าเฉลี่ยของคะแนนต่อไป</w:t>
      </w:r>
    </w:p>
    <w:bookmarkEnd w:id="9"/>
    <w:p w14:paraId="01225E0E" w14:textId="77777777" w:rsidR="00FC7D8B" w:rsidRPr="00FC7D8B" w:rsidRDefault="00FC7D8B" w:rsidP="00FC7D8B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FC7D8B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๕. นวัตกรรมที่ใช้ ( เครื่องมือ / สื่อ )</w:t>
      </w:r>
    </w:p>
    <w:p w14:paraId="3D62BDCD" w14:textId="77777777" w:rsidR="00910CFC" w:rsidRDefault="00910CFC" w:rsidP="00FC7D8B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5.1 </w:t>
      </w:r>
      <w:r w:rsidR="00FC7D8B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สัญลักษณ์มือสื่อภาษา</w:t>
      </w:r>
    </w:p>
    <w:p w14:paraId="764F9496" w14:textId="1B015AA6" w:rsidR="00FC7D8B" w:rsidRDefault="00910CFC" w:rsidP="00FC7D8B">
      <w:pPr>
        <w:spacing w:after="0"/>
        <w:ind w:firstLine="72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5.2 ชุดกิจกรรมการอ่านและการเขียน</w:t>
      </w: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คำ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ที่มีวรรณยุกต์</w:t>
      </w:r>
    </w:p>
    <w:p w14:paraId="0609FD0D" w14:textId="01D8D427" w:rsidR="00FC7D8B" w:rsidRPr="00FC7D8B" w:rsidRDefault="00FC7D8B" w:rsidP="00FC7D8B">
      <w:pPr>
        <w:spacing w:after="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 w:rsidRPr="00FC7D8B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๖.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Pr="00FC7D8B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ผลที่เกิดขึ้นกับผู้เรียน</w:t>
      </w:r>
    </w:p>
    <w:p w14:paraId="41EAE992" w14:textId="24054272" w:rsidR="00F6236A" w:rsidRDefault="00FC7D8B" w:rsidP="00FC7D8B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๖.1 </w:t>
      </w:r>
      <w:r w:rsidR="00F6236A" w:rsidRPr="00F6236A">
        <w:rPr>
          <w:rFonts w:ascii="TH SarabunIT๙" w:hAnsi="TH SarabunIT๙" w:cs="TH SarabunIT๙"/>
          <w:color w:val="000000"/>
          <w:sz w:val="32"/>
          <w:szCs w:val="32"/>
          <w:cs/>
        </w:rPr>
        <w:t>นักเรียนมีความรู้เรื่องวรรณยุกต์ และการอ่านผันคำที่มีเสียงวรรณยุกต์</w:t>
      </w:r>
      <w:r w:rsidR="00F6236A">
        <w:rPr>
          <w:rFonts w:ascii="TH SarabunIT๙" w:hAnsi="TH SarabunIT๙" w:cs="TH SarabunIT๙" w:hint="cs"/>
          <w:color w:val="000000"/>
          <w:sz w:val="32"/>
          <w:szCs w:val="32"/>
          <w:cs/>
        </w:rPr>
        <w:t>ได้ดีขึ้น</w:t>
      </w:r>
    </w:p>
    <w:p w14:paraId="483D947B" w14:textId="442F9361" w:rsidR="00FC7D8B" w:rsidRPr="00FC7D8B" w:rsidRDefault="00F6236A" w:rsidP="00FC7D8B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6.2 </w:t>
      </w:r>
      <w:r w:rsidR="00FC7D8B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นักเรียนมีความสามารถในการอ่าน</w:t>
      </w:r>
      <w:r w:rsidR="00C457AC">
        <w:rPr>
          <w:rFonts w:ascii="TH SarabunIT๙" w:hAnsi="TH SarabunIT๙" w:cs="TH SarabunIT๙" w:hint="cs"/>
          <w:color w:val="000000"/>
          <w:sz w:val="32"/>
          <w:szCs w:val="32"/>
          <w:cs/>
        </w:rPr>
        <w:t>และการเขียน</w:t>
      </w:r>
      <w:r w:rsidR="00FC7D8B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คำ</w:t>
      </w:r>
      <w:r w:rsidR="00C457AC">
        <w:rPr>
          <w:rFonts w:ascii="TH SarabunIT๙" w:hAnsi="TH SarabunIT๙" w:cs="TH SarabunIT๙" w:hint="cs"/>
          <w:color w:val="000000"/>
          <w:sz w:val="32"/>
          <w:szCs w:val="32"/>
          <w:cs/>
        </w:rPr>
        <w:t>ที่มีวรรณยุกต์</w:t>
      </w:r>
      <w:r w:rsidR="00FC7D8B"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ดีขึ้น</w:t>
      </w:r>
    </w:p>
    <w:p w14:paraId="6ACF65D3" w14:textId="193CA858" w:rsidR="00FC7D8B" w:rsidRPr="00FC7D8B" w:rsidRDefault="00FC7D8B" w:rsidP="00FC7D8B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๖.3 นักเรียนสามารถพัฒนาด้านการอ่าน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และเขียนคำ</w:t>
      </w: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ที่มีวรรณยุกต์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รู้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และเขียนคำที่มีเสียงวรรณยุกต์</w:t>
      </w: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>ได้ดีขึ้น และสามารถนำไปใช้ในชีวิตประจำวันได้</w:t>
      </w:r>
    </w:p>
    <w:p w14:paraId="2CDFB71F" w14:textId="7713ACBB" w:rsidR="00FC7D8B" w:rsidRDefault="00FC7D8B" w:rsidP="00FC7D8B">
      <w:pPr>
        <w:spacing w:after="0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FC7D8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ตารางแสดงผลการทดสอบก่อนและหลังการใช้นวัตกรรม ของนักเรียนชั้นประถมศึกษาปีที่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3</w:t>
      </w:r>
    </w:p>
    <w:p w14:paraId="48D68309" w14:textId="1149A48D" w:rsidR="00601AD2" w:rsidRPr="00601AD2" w:rsidRDefault="00601AD2" w:rsidP="00FC7D8B">
      <w:pPr>
        <w:spacing w:after="0"/>
        <w:ind w:firstLine="720"/>
        <w:rPr>
          <w:rFonts w:ascii="TH SarabunIT๙" w:hAnsi="TH SarabunIT๙" w:cs="TH SarabunIT๙"/>
          <w:color w:val="000000"/>
          <w:sz w:val="16"/>
          <w:szCs w:val="16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553"/>
        <w:gridCol w:w="1554"/>
        <w:gridCol w:w="1554"/>
        <w:gridCol w:w="1554"/>
        <w:gridCol w:w="1554"/>
        <w:gridCol w:w="1554"/>
      </w:tblGrid>
      <w:tr w:rsidR="00FC7D8B" w14:paraId="13346421" w14:textId="77777777" w:rsidTr="00601AD2">
        <w:trPr>
          <w:jc w:val="center"/>
        </w:trPr>
        <w:tc>
          <w:tcPr>
            <w:tcW w:w="1553" w:type="dxa"/>
            <w:vMerge w:val="restart"/>
          </w:tcPr>
          <w:p w14:paraId="039127E5" w14:textId="499C29D6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จำนวนนักเรียนทั้งหมด</w:t>
            </w:r>
          </w:p>
        </w:tc>
        <w:tc>
          <w:tcPr>
            <w:tcW w:w="1554" w:type="dxa"/>
            <w:vMerge w:val="restart"/>
          </w:tcPr>
          <w:p w14:paraId="72B432D0" w14:textId="30927EEB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6216" w:type="dxa"/>
            <w:gridSpan w:val="4"/>
          </w:tcPr>
          <w:p w14:paraId="2DE05BF4" w14:textId="10D88F3F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ผลการทดสอบ</w:t>
            </w:r>
          </w:p>
        </w:tc>
      </w:tr>
      <w:tr w:rsidR="00FC7D8B" w14:paraId="705D305F" w14:textId="77777777" w:rsidTr="00601AD2">
        <w:trPr>
          <w:jc w:val="center"/>
        </w:trPr>
        <w:tc>
          <w:tcPr>
            <w:tcW w:w="1553" w:type="dxa"/>
            <w:vMerge/>
          </w:tcPr>
          <w:p w14:paraId="5BF1FA36" w14:textId="77777777" w:rsidR="00FC7D8B" w:rsidRDefault="00FC7D8B" w:rsidP="00FC7D8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4" w:type="dxa"/>
            <w:vMerge/>
          </w:tcPr>
          <w:p w14:paraId="6D18DA9B" w14:textId="77777777" w:rsidR="00FC7D8B" w:rsidRDefault="00FC7D8B" w:rsidP="00FC7D8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4" w:type="dxa"/>
          </w:tcPr>
          <w:p w14:paraId="6D876936" w14:textId="2DBDD63D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ก่อนใช้นวัตกรรม</w:t>
            </w:r>
          </w:p>
        </w:tc>
        <w:tc>
          <w:tcPr>
            <w:tcW w:w="1554" w:type="dxa"/>
          </w:tcPr>
          <w:p w14:paraId="7EDC3506" w14:textId="23A82F2E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1554" w:type="dxa"/>
          </w:tcPr>
          <w:p w14:paraId="60EB237C" w14:textId="0B21047D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หลังใช้นวัตกรรม</w:t>
            </w:r>
          </w:p>
        </w:tc>
        <w:tc>
          <w:tcPr>
            <w:tcW w:w="1554" w:type="dxa"/>
          </w:tcPr>
          <w:p w14:paraId="37BD3313" w14:textId="2CE0BB17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FC7D8B" w14:paraId="452C1F41" w14:textId="77777777" w:rsidTr="00601AD2">
        <w:trPr>
          <w:jc w:val="center"/>
        </w:trPr>
        <w:tc>
          <w:tcPr>
            <w:tcW w:w="1553" w:type="dxa"/>
            <w:vMerge w:val="restart"/>
          </w:tcPr>
          <w:p w14:paraId="4215AFDC" w14:textId="2FAF671E" w:rsidR="00FC7D8B" w:rsidRDefault="00601AD2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554" w:type="dxa"/>
          </w:tcPr>
          <w:p w14:paraId="550874CB" w14:textId="79ED57AA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ดีมาก</w:t>
            </w:r>
          </w:p>
        </w:tc>
        <w:tc>
          <w:tcPr>
            <w:tcW w:w="1554" w:type="dxa"/>
          </w:tcPr>
          <w:p w14:paraId="407582D6" w14:textId="09B65B86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554" w:type="dxa"/>
          </w:tcPr>
          <w:p w14:paraId="77292594" w14:textId="5EA71769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0</w:t>
            </w:r>
          </w:p>
        </w:tc>
        <w:tc>
          <w:tcPr>
            <w:tcW w:w="1554" w:type="dxa"/>
          </w:tcPr>
          <w:p w14:paraId="009396CE" w14:textId="3CC593AB" w:rsidR="00FC7D8B" w:rsidRDefault="002E3BB2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554" w:type="dxa"/>
          </w:tcPr>
          <w:p w14:paraId="390D1003" w14:textId="4CB4E4E6" w:rsidR="00FC7D8B" w:rsidRDefault="00C92C6E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bookmarkStart w:id="11" w:name="_Hlk110855425"/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64.28</w:t>
            </w:r>
            <w:bookmarkEnd w:id="11"/>
          </w:p>
        </w:tc>
      </w:tr>
      <w:tr w:rsidR="00FC7D8B" w14:paraId="4D0F3111" w14:textId="77777777" w:rsidTr="00601AD2">
        <w:trPr>
          <w:jc w:val="center"/>
        </w:trPr>
        <w:tc>
          <w:tcPr>
            <w:tcW w:w="1553" w:type="dxa"/>
            <w:vMerge/>
          </w:tcPr>
          <w:p w14:paraId="48B7CF96" w14:textId="77777777" w:rsidR="00FC7D8B" w:rsidRDefault="00FC7D8B" w:rsidP="00FC7D8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4" w:type="dxa"/>
          </w:tcPr>
          <w:p w14:paraId="4EA39890" w14:textId="0C066F7F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ดี</w:t>
            </w:r>
          </w:p>
        </w:tc>
        <w:tc>
          <w:tcPr>
            <w:tcW w:w="1554" w:type="dxa"/>
          </w:tcPr>
          <w:p w14:paraId="7520BBCE" w14:textId="0A45AEBA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54" w:type="dxa"/>
          </w:tcPr>
          <w:p w14:paraId="03D1B278" w14:textId="38873355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28.57</w:t>
            </w:r>
          </w:p>
        </w:tc>
        <w:tc>
          <w:tcPr>
            <w:tcW w:w="1554" w:type="dxa"/>
          </w:tcPr>
          <w:p w14:paraId="1EB856F9" w14:textId="6F0877B4" w:rsidR="00FC7D8B" w:rsidRDefault="002E3BB2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554" w:type="dxa"/>
          </w:tcPr>
          <w:p w14:paraId="20ED5CD6" w14:textId="7C1B4CE7" w:rsidR="00FC7D8B" w:rsidRDefault="00C92C6E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21.42</w:t>
            </w:r>
          </w:p>
        </w:tc>
      </w:tr>
      <w:tr w:rsidR="00FC7D8B" w14:paraId="18B121BD" w14:textId="77777777" w:rsidTr="00601AD2">
        <w:trPr>
          <w:jc w:val="center"/>
        </w:trPr>
        <w:tc>
          <w:tcPr>
            <w:tcW w:w="1553" w:type="dxa"/>
            <w:vMerge/>
          </w:tcPr>
          <w:p w14:paraId="5ADA4346" w14:textId="77777777" w:rsidR="00FC7D8B" w:rsidRDefault="00FC7D8B" w:rsidP="00FC7D8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4" w:type="dxa"/>
          </w:tcPr>
          <w:p w14:paraId="0253B611" w14:textId="65BDA564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พอใช้</w:t>
            </w:r>
          </w:p>
        </w:tc>
        <w:tc>
          <w:tcPr>
            <w:tcW w:w="1554" w:type="dxa"/>
          </w:tcPr>
          <w:p w14:paraId="607C5149" w14:textId="3A9F1742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554" w:type="dxa"/>
          </w:tcPr>
          <w:p w14:paraId="1C4756AF" w14:textId="57D69D62" w:rsidR="00FC7D8B" w:rsidRDefault="00360C36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42.85</w:t>
            </w:r>
          </w:p>
        </w:tc>
        <w:tc>
          <w:tcPr>
            <w:tcW w:w="1554" w:type="dxa"/>
          </w:tcPr>
          <w:p w14:paraId="77D53709" w14:textId="52111D4A" w:rsidR="00FC7D8B" w:rsidRDefault="00246B35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54" w:type="dxa"/>
          </w:tcPr>
          <w:p w14:paraId="49AD4EB4" w14:textId="6878DFEE" w:rsidR="00FC7D8B" w:rsidRDefault="00246B35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14.28</w:t>
            </w:r>
          </w:p>
        </w:tc>
      </w:tr>
      <w:tr w:rsidR="00FC7D8B" w14:paraId="4A9237EF" w14:textId="77777777" w:rsidTr="00601AD2">
        <w:trPr>
          <w:jc w:val="center"/>
        </w:trPr>
        <w:tc>
          <w:tcPr>
            <w:tcW w:w="1553" w:type="dxa"/>
            <w:vMerge/>
          </w:tcPr>
          <w:p w14:paraId="5E681B09" w14:textId="77777777" w:rsidR="00FC7D8B" w:rsidRDefault="00FC7D8B" w:rsidP="00FC7D8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1554" w:type="dxa"/>
          </w:tcPr>
          <w:p w14:paraId="5AE21E21" w14:textId="401EAEEA" w:rsidR="00FC7D8B" w:rsidRDefault="00FC7D8B" w:rsidP="00601AD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554" w:type="dxa"/>
          </w:tcPr>
          <w:p w14:paraId="2FAACD7A" w14:textId="756F6675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54" w:type="dxa"/>
          </w:tcPr>
          <w:p w14:paraId="469993F7" w14:textId="3D94DEFB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28.57</w:t>
            </w:r>
          </w:p>
        </w:tc>
        <w:tc>
          <w:tcPr>
            <w:tcW w:w="1554" w:type="dxa"/>
          </w:tcPr>
          <w:p w14:paraId="0CCE51FC" w14:textId="6925C9E2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1554" w:type="dxa"/>
          </w:tcPr>
          <w:p w14:paraId="622BEF8F" w14:textId="5ADDFC1C" w:rsidR="00FC7D8B" w:rsidRDefault="00321071" w:rsidP="00246B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0</w:t>
            </w:r>
          </w:p>
        </w:tc>
      </w:tr>
    </w:tbl>
    <w:p w14:paraId="61BE3096" w14:textId="42F48AA0" w:rsidR="00FC7D8B" w:rsidRDefault="00FC7D8B" w:rsidP="00601AD2">
      <w:pPr>
        <w:spacing w:after="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</w:p>
    <w:p w14:paraId="56C167E9" w14:textId="7A9D94C7" w:rsidR="00601AD2" w:rsidRDefault="007E1529" w:rsidP="00601AD2">
      <w:pPr>
        <w:spacing w:after="0"/>
        <w:ind w:firstLine="720"/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000000"/>
          <w:sz w:val="32"/>
          <w:szCs w:val="32"/>
          <w:lang w:val="th-TH"/>
        </w:rPr>
        <w:drawing>
          <wp:anchor distT="0" distB="0" distL="114300" distR="114300" simplePos="0" relativeHeight="251658240" behindDoc="0" locked="0" layoutInCell="1" allowOverlap="1" wp14:anchorId="1804BD17" wp14:editId="4F33B7AC">
            <wp:simplePos x="0" y="0"/>
            <wp:positionH relativeFrom="margin">
              <wp:posOffset>471055</wp:posOffset>
            </wp:positionH>
            <wp:positionV relativeFrom="paragraph">
              <wp:posOffset>473999</wp:posOffset>
            </wp:positionV>
            <wp:extent cx="5458690" cy="3200400"/>
            <wp:effectExtent l="0" t="0" r="8890" b="0"/>
            <wp:wrapNone/>
            <wp:docPr id="2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H SarabunIT๙" w:hAnsi="TH SarabunIT๙" w:cs="TH SarabunIT๙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DE66F4" wp14:editId="27332021">
                <wp:simplePos x="0" y="0"/>
                <wp:positionH relativeFrom="column">
                  <wp:posOffset>1365827</wp:posOffset>
                </wp:positionH>
                <wp:positionV relativeFrom="paragraph">
                  <wp:posOffset>20147</wp:posOffset>
                </wp:positionV>
                <wp:extent cx="3766705" cy="329046"/>
                <wp:effectExtent l="95250" t="76200" r="100965" b="12827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705" cy="329046"/>
                        </a:xfrm>
                        <a:prstGeom prst="roundRect">
                          <a:avLst/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hemeClr val="accent5"/>
                        </a:lnRef>
                        <a:fillRef idx="3">
                          <a:schemeClr val="accent5"/>
                        </a:fillRef>
                        <a:effectRef idx="3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62ECEE" w14:textId="1ECBC723" w:rsidR="00461140" w:rsidRPr="007E1529" w:rsidRDefault="00461140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 w:rsidRPr="007E152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แผนภูมิแสดงการเปรียบเทียบผลการทดสอบของนักเรียนชั้น ป.3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DE66F4" id="Text Box 5" o:spid="_x0000_s1026" style="position:absolute;left:0;text-align:left;margin-left:107.55pt;margin-top:1.6pt;width:296.6pt;height:25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" fillcolor="#65a0d7 [3032]" stroked="f">
                <v:fill color2="#5898d4 [3176]" rotate="t" colors="0 #71a6db;.5 #559bdb;1 #438ac9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7A62ECEE" w14:textId="1ECBC723" w:rsidR="00461140" w:rsidRPr="007E1529" w:rsidRDefault="00461140">
                      <w:pP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</w:rPr>
                      </w:pPr>
                      <w:r w:rsidRPr="007E1529"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แผนภูมิแสดงการเปรียบเทียบผลการทดสอบของนักเรียนชั้น ป.3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619FA4" w14:textId="46FA06B5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00E0389B" w14:textId="34E84689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4DE6C066" w14:textId="286FEB1A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689AFEBD" w14:textId="1D2B7EA4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28A61539" w14:textId="0688F5AA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4F4538F3" w14:textId="2DA692FA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6A614C59" w14:textId="31BACFC5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66C17F72" w14:textId="2843322D" w:rsidR="007E1529" w:rsidRPr="007E1529" w:rsidRDefault="007E1529" w:rsidP="007E1529">
      <w:pPr>
        <w:rPr>
          <w:rFonts w:ascii="TH SarabunIT๙" w:hAnsi="TH SarabunIT๙" w:cs="TH SarabunIT๙"/>
          <w:sz w:val="32"/>
          <w:szCs w:val="32"/>
        </w:rPr>
      </w:pPr>
    </w:p>
    <w:p w14:paraId="4834ED53" w14:textId="2663683B" w:rsidR="007E1529" w:rsidRDefault="007E1529" w:rsidP="007E1529">
      <w:pPr>
        <w:tabs>
          <w:tab w:val="left" w:pos="7887"/>
        </w:tabs>
        <w:rPr>
          <w:rFonts w:ascii="TH SarabunIT๙" w:hAnsi="TH SarabunIT๙" w:cs="TH SarabunIT๙"/>
          <w:sz w:val="32"/>
          <w:szCs w:val="32"/>
        </w:rPr>
      </w:pPr>
    </w:p>
    <w:p w14:paraId="553F169B" w14:textId="2D03699C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Pr="007E1529">
        <w:rPr>
          <w:rFonts w:ascii="TH SarabunIT๙" w:hAnsi="TH SarabunIT๙" w:cs="TH SarabunIT๙"/>
          <w:sz w:val="32"/>
          <w:szCs w:val="32"/>
          <w:cs/>
        </w:rPr>
        <w:t>จากผลการทดสอบความรู้ของผู้เรียนก่อนการใช้นวัตกรรม ได้ผลดังต่อไปนี้</w:t>
      </w:r>
    </w:p>
    <w:p w14:paraId="70530A6D" w14:textId="741244A8" w:rsidR="007E1529" w:rsidRPr="007E1529" w:rsidRDefault="007E1529" w:rsidP="007E1529">
      <w:pPr>
        <w:tabs>
          <w:tab w:val="left" w:pos="7887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นักเรียน จำนวน ๑๔ คน มีผลการทดสอบในระดับ ดีมาก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0</w:t>
      </w:r>
    </w:p>
    <w:p w14:paraId="3CC3FACC" w14:textId="2DACD343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ผลการทดสอบในระดับ ดี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28.57</w:t>
      </w:r>
    </w:p>
    <w:p w14:paraId="4579400C" w14:textId="0338C272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ผลการทดสอบในระดับ พอใช้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42.85</w:t>
      </w:r>
    </w:p>
    <w:p w14:paraId="579AE154" w14:textId="53E47A67" w:rsidR="007E1529" w:rsidRPr="007E1529" w:rsidRDefault="007E1529" w:rsidP="007E1529">
      <w:pPr>
        <w:tabs>
          <w:tab w:val="left" w:pos="142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ผลการทดสอบในระดับ ปรับปรุง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4F308E">
        <w:rPr>
          <w:rFonts w:ascii="TH SarabunIT๙" w:hAnsi="TH SarabunIT๙" w:cs="TH SarabunIT๙" w:hint="cs"/>
          <w:sz w:val="32"/>
          <w:szCs w:val="32"/>
          <w:cs/>
        </w:rPr>
        <w:t>28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.57</w:t>
      </w:r>
    </w:p>
    <w:p w14:paraId="6BC32C9A" w14:textId="25B987DC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ผลการทดสอบในระดับ ดีขึ้นไป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28.57</w:t>
      </w:r>
    </w:p>
    <w:p w14:paraId="39930F06" w14:textId="726703B5" w:rsidR="007E1529" w:rsidRPr="007E1529" w:rsidRDefault="007E1529" w:rsidP="004F308E">
      <w:pPr>
        <w:tabs>
          <w:tab w:val="left" w:pos="0"/>
        </w:tabs>
        <w:spacing w:before="240"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>ผลการทดสอบความรู้ของผู้เรียนหลังการใช้นวัตกรรม ได้ผลดังต่อไปนี้</w:t>
      </w:r>
    </w:p>
    <w:p w14:paraId="59B4356A" w14:textId="70E677AA" w:rsidR="007E1529" w:rsidRPr="007E1529" w:rsidRDefault="007E1529" w:rsidP="007E1529">
      <w:pPr>
        <w:tabs>
          <w:tab w:val="left" w:pos="7887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นักเรียน จำนวน ๑๔ คน มีผลการทดสอบในระดับ ดีมาก จำนวน </w:t>
      </w:r>
      <w:r w:rsidR="007D39D3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7D39D3">
        <w:rPr>
          <w:rFonts w:ascii="TH SarabunIT๙" w:hAnsi="TH SarabunIT๙" w:cs="TH SarabunIT๙" w:hint="cs"/>
          <w:color w:val="000000"/>
          <w:sz w:val="32"/>
          <w:szCs w:val="32"/>
          <w:cs/>
        </w:rPr>
        <w:t>64.28</w:t>
      </w:r>
    </w:p>
    <w:p w14:paraId="71721459" w14:textId="1BFBD05D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ผลการทดสอบในระดับ ดี จำนวน </w:t>
      </w:r>
      <w:r w:rsidR="007D39D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7D39D3">
        <w:rPr>
          <w:rFonts w:ascii="TH SarabunIT๙" w:hAnsi="TH SarabunIT๙" w:cs="TH SarabunIT๙" w:hint="cs"/>
          <w:color w:val="000000"/>
          <w:sz w:val="32"/>
          <w:szCs w:val="32"/>
          <w:cs/>
        </w:rPr>
        <w:t>21.42</w:t>
      </w:r>
    </w:p>
    <w:p w14:paraId="4083894D" w14:textId="55726753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>ผลการทดสอบในระดับ พอใช้ จำนวน ๒ คน คิดเป็นร้อยละ ๑๔.๒</w:t>
      </w:r>
      <w:r w:rsidR="004F308E">
        <w:rPr>
          <w:rFonts w:ascii="TH SarabunIT๙" w:hAnsi="TH SarabunIT๙" w:cs="TH SarabunIT๙" w:hint="cs"/>
          <w:sz w:val="32"/>
          <w:szCs w:val="32"/>
          <w:cs/>
        </w:rPr>
        <w:t>8</w:t>
      </w:r>
    </w:p>
    <w:p w14:paraId="11372944" w14:textId="48FA2702" w:rsidR="007E1529" w:rsidRPr="007E1529" w:rsidRDefault="007E1529" w:rsidP="007E1529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ผลการทดสอบในระดับ ปรับปรุง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0</w:t>
      </w:r>
    </w:p>
    <w:p w14:paraId="0C36C476" w14:textId="2AE904D3" w:rsidR="007E1529" w:rsidRPr="007E1529" w:rsidRDefault="007E1529" w:rsidP="004F308E">
      <w:pPr>
        <w:tabs>
          <w:tab w:val="left" w:pos="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/>
          <w:sz w:val="32"/>
          <w:szCs w:val="32"/>
          <w:cs/>
        </w:rPr>
        <w:tab/>
      </w:r>
      <w:r w:rsidR="004F30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E1529">
        <w:rPr>
          <w:rFonts w:ascii="TH SarabunIT๙" w:hAnsi="TH SarabunIT๙" w:cs="TH SarabunIT๙"/>
          <w:sz w:val="32"/>
          <w:szCs w:val="32"/>
          <w:cs/>
        </w:rPr>
        <w:t>ผลการทดสอบในระดับ ดีขึ้นไป จำนวน 1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85.71</w:t>
      </w:r>
    </w:p>
    <w:p w14:paraId="19CF7D2E" w14:textId="65D193B9" w:rsidR="007E1529" w:rsidRDefault="004F308E" w:rsidP="00246B35">
      <w:pPr>
        <w:tabs>
          <w:tab w:val="left" w:pos="0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>สรุปผลการใช้</w:t>
      </w:r>
      <w:bookmarkStart w:id="12" w:name="_Hlk110286339"/>
      <w:r w:rsidR="007E1529" w:rsidRPr="007E1529">
        <w:rPr>
          <w:rFonts w:ascii="TH SarabunIT๙" w:hAnsi="TH SarabunIT๙" w:cs="TH SarabunIT๙"/>
          <w:sz w:val="32"/>
          <w:szCs w:val="32"/>
          <w:cs/>
        </w:rPr>
        <w:t>นวัตกรรม</w:t>
      </w:r>
      <w:r w:rsidR="00246B35" w:rsidRPr="00246B35">
        <w:rPr>
          <w:rFonts w:ascii="TH SarabunIT๙" w:hAnsi="TH SarabunIT๙" w:cs="TH SarabunIT๙"/>
          <w:sz w:val="32"/>
          <w:szCs w:val="32"/>
          <w:cs/>
        </w:rPr>
        <w:t>การพัฒนาการอ่าน</w:t>
      </w:r>
      <w:r w:rsidR="00F6236A"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="00F6236A" w:rsidRPr="00F6236A">
        <w:rPr>
          <w:rFonts w:ascii="TH SarabunIT๙" w:hAnsi="TH SarabunIT๙" w:cs="TH SarabunIT๙"/>
          <w:sz w:val="32"/>
          <w:szCs w:val="32"/>
          <w:cs/>
        </w:rPr>
        <w:t>เขียนคำที่มีวรรณยุกต์</w:t>
      </w:r>
      <w:r w:rsidR="00246B35" w:rsidRPr="00246B35">
        <w:rPr>
          <w:rFonts w:ascii="TH SarabunIT๙" w:hAnsi="TH SarabunIT๙" w:cs="TH SarabunIT๙"/>
          <w:sz w:val="32"/>
          <w:szCs w:val="32"/>
          <w:cs/>
        </w:rPr>
        <w:t xml:space="preserve"> ชั้นประถมศึกษาปีที่ 3</w:t>
      </w:r>
      <w:r w:rsidR="00246B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6B35" w:rsidRPr="00246B35">
        <w:rPr>
          <w:rFonts w:ascii="TH SarabunIT๙" w:hAnsi="TH SarabunIT๙" w:cs="TH SarabunIT๙"/>
          <w:sz w:val="32"/>
          <w:szCs w:val="32"/>
          <w:cs/>
        </w:rPr>
        <w:t xml:space="preserve">โดยใช้สัญลักษณ์มือสื่อภาษา </w:t>
      </w:r>
      <w:bookmarkEnd w:id="12"/>
      <w:r w:rsidR="007E1529" w:rsidRPr="007E1529">
        <w:rPr>
          <w:rFonts w:ascii="TH SarabunIT๙" w:hAnsi="TH SarabunIT๙" w:cs="TH SarabunIT๙"/>
          <w:sz w:val="32"/>
          <w:szCs w:val="32"/>
          <w:cs/>
        </w:rPr>
        <w:t xml:space="preserve">ได้ดังนี้ ก่อนการใช้นวัตกรรมนักเรียนชั้นประถมศึกษาปีที่ </w:t>
      </w:r>
      <w:r w:rsidR="00246B35">
        <w:rPr>
          <w:rFonts w:ascii="TH SarabunIT๙" w:hAnsi="TH SarabunIT๙" w:cs="TH SarabunIT๙" w:hint="cs"/>
          <w:sz w:val="32"/>
          <w:szCs w:val="32"/>
          <w:cs/>
        </w:rPr>
        <w:t>3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 xml:space="preserve"> จำนวน ๑๔ คน มีผลการทดสอบในระดับดีขึ้นไป จำนวน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4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28.57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 xml:space="preserve"> หลังจากการใช้นวัตกรรม นักเรียนมีการพัฒนาทักษะการอ่าน</w:t>
      </w:r>
      <w:r w:rsidR="00F6236A">
        <w:rPr>
          <w:rFonts w:ascii="TH SarabunIT๙" w:hAnsi="TH SarabunIT๙" w:cs="TH SarabunIT๙" w:hint="cs"/>
          <w:sz w:val="32"/>
          <w:szCs w:val="32"/>
          <w:cs/>
        </w:rPr>
        <w:t>และการเขียน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>ดีขึ้น นักเรียนที่มีผลการทดสอบในระดับดีขึ้นไป จำนวน 1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2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 xml:space="preserve"> คน คิดเป็นร้อยละ</w:t>
      </w:r>
      <w:r w:rsidR="00246B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60C36">
        <w:rPr>
          <w:rFonts w:ascii="TH SarabunIT๙" w:hAnsi="TH SarabunIT๙" w:cs="TH SarabunIT๙" w:hint="cs"/>
          <w:sz w:val="32"/>
          <w:szCs w:val="32"/>
          <w:cs/>
        </w:rPr>
        <w:t>85.71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 xml:space="preserve"> พบว่าการใช้นวัตกรรมสามารถช่วยพัฒนาการเรียนการสอนของครูผู้สอนและนักเรียนได้ในระดับ</w:t>
      </w:r>
      <w:r w:rsidR="00246B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E1529" w:rsidRPr="007E1529">
        <w:rPr>
          <w:rFonts w:ascii="TH SarabunIT๙" w:hAnsi="TH SarabunIT๙" w:cs="TH SarabunIT๙"/>
          <w:sz w:val="32"/>
          <w:szCs w:val="32"/>
          <w:cs/>
        </w:rPr>
        <w:t>ดีมาก</w:t>
      </w:r>
    </w:p>
    <w:p w14:paraId="42E16FD1" w14:textId="5C3732BD" w:rsidR="00F6236A" w:rsidRDefault="000C1BBC" w:rsidP="000C1BBC">
      <w:pPr>
        <w:tabs>
          <w:tab w:val="left" w:pos="0"/>
        </w:tabs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 w:rsidRPr="000C1BB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๗. ปัญหาและอุปสรรค</w:t>
      </w:r>
      <w:r w:rsidRPr="000C1BBC">
        <w:rPr>
          <w:rFonts w:ascii="TH SarabunIT๙" w:hAnsi="TH SarabunIT๙" w:cs="TH SarabunIT๙"/>
          <w:b/>
          <w:bCs/>
          <w:color w:val="000000"/>
          <w:sz w:val="32"/>
          <w:szCs w:val="32"/>
        </w:rPr>
        <w:br/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ab/>
        <w:t>การใช้นวัตกรรมไม่สม่ำเสมอต่อเนื่องเพราะโรงเรียนมีการจัดกิจกรรมด้านอื่นๆ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br/>
      </w:r>
      <w:r w:rsidRPr="000C1BB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๘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0C1BB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ข้อเสนอแนะในการพัฒนา</w:t>
      </w:r>
      <w:r w:rsidRPr="000C1BBC">
        <w:rPr>
          <w:rFonts w:ascii="TH SarabunIT๙" w:hAnsi="TH SarabunIT๙" w:cs="TH SarabunIT๙"/>
          <w:b/>
          <w:bCs/>
          <w:color w:val="000000"/>
          <w:sz w:val="32"/>
          <w:szCs w:val="32"/>
        </w:rPr>
        <w:br/>
      </w:r>
      <w:bookmarkStart w:id="13" w:name="_Hlk110797549"/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๘</w:t>
      </w:r>
      <w:r w:rsidRPr="000C1BBC">
        <w:rPr>
          <w:rFonts w:ascii="TH SarabunIT๙" w:hAnsi="TH SarabunIT๙" w:cs="TH SarabunIT๙"/>
          <w:b/>
          <w:bCs/>
          <w:color w:val="000000"/>
          <w:sz w:val="32"/>
          <w:szCs w:val="32"/>
        </w:rPr>
        <w:t>.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t xml:space="preserve">1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ในการป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ฏิ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บัติแต่ละครั้งควรมีการยืดหยุ่นเวลา เพราะนักเรียนแต่ละคนมีศักยภาพในการเรียนรู้ต่างกัน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br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๘.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t xml:space="preserve">2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ใช้นวัตกรรมในการจัดการเรียนการสอนอย่างสม่ำเสมอก็จะทำให้นักเรียนมีพัฒนาการอ่านที่ดีขึ้น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br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๘.</w:t>
      </w:r>
      <w:r w:rsidRPr="000C1BBC">
        <w:rPr>
          <w:rFonts w:ascii="TH SarabunIT๙" w:hAnsi="TH SarabunIT๙" w:cs="TH SarabunIT๙"/>
          <w:color w:val="000000"/>
          <w:sz w:val="32"/>
          <w:szCs w:val="32"/>
        </w:rPr>
        <w:t xml:space="preserve">3 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การที่จะฝึกให้นักเรียนอ่าน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คำที่มีวรรณยุกต์</w:t>
      </w:r>
      <w:r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ได้นั้น ควรให้นักเรียนฝึกเป็นรายบุคคลและครูคอยเป็นผู้ชี้แนะเมื่อนักเรียนอ่านไม่ได้</w:t>
      </w:r>
    </w:p>
    <w:p w14:paraId="73347B4B" w14:textId="261B52A8" w:rsidR="000C1BBC" w:rsidRDefault="00F6236A" w:rsidP="000C1BBC">
      <w:pPr>
        <w:tabs>
          <w:tab w:val="left" w:pos="0"/>
        </w:tabs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 xml:space="preserve">      8.4 </w:t>
      </w:r>
      <w:r w:rsidRPr="00F6236A">
        <w:rPr>
          <w:rFonts w:ascii="TH SarabunIT๙" w:hAnsi="TH SarabunIT๙" w:cs="TH SarabunIT๙"/>
          <w:color w:val="000000"/>
          <w:sz w:val="32"/>
          <w:szCs w:val="32"/>
          <w:cs/>
        </w:rPr>
        <w:t>ควรเผยแพร่ผลงานให้ครูท่านอื่นนำไปทดลองใช้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</w:rPr>
        <w:br/>
      </w:r>
      <w:bookmarkEnd w:id="13"/>
      <w:r w:rsidR="000C1BBC" w:rsidRPr="000C1BB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๙. การเผยแพร่ผลงาน</w:t>
      </w:r>
      <w:r w:rsidR="000C1BBC" w:rsidRPr="000C1BBC">
        <w:rPr>
          <w:rFonts w:ascii="TH SarabunIT๙" w:hAnsi="TH SarabunIT๙" w:cs="TH SarabunIT๙"/>
          <w:b/>
          <w:bCs/>
          <w:color w:val="000000"/>
          <w:sz w:val="32"/>
          <w:szCs w:val="32"/>
        </w:rPr>
        <w:br/>
      </w:r>
      <w:r w:rsidR="000C1BBC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๙.๑ 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</w:rPr>
        <w:t xml:space="preserve">fb : 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โรงเรียนเหล่าใหญ่วนาสณฑ์ผดุงเวทย์  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</w:rPr>
        <w:br/>
      </w:r>
      <w:r w:rsidR="000C1BBC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๙.๒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0C1BBC" w:rsidRPr="000C1BBC">
        <w:rPr>
          <w:rFonts w:ascii="TH SarabunIT๙" w:hAnsi="TH SarabunIT๙" w:cs="TH SarabunIT๙"/>
          <w:color w:val="000000"/>
          <w:sz w:val="32"/>
          <w:szCs w:val="32"/>
          <w:cs/>
        </w:rPr>
        <w:t>เว็ปไซด์โรงเรียนเหล่าใหญ่วนาสณฑ์ผดุงเวทย์</w:t>
      </w:r>
    </w:p>
    <w:p w14:paraId="2E9ADF6D" w14:textId="07DA668F" w:rsidR="00F6236A" w:rsidRPr="006F0562" w:rsidRDefault="000C1BBC" w:rsidP="000C1BBC">
      <w:pPr>
        <w:tabs>
          <w:tab w:val="left" w:pos="0"/>
        </w:tabs>
        <w:spacing w:after="0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9.3 </w:t>
      </w:r>
      <w:r w:rsidR="00777173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ผ่าน </w:t>
      </w:r>
      <w:r w:rsidR="00777173">
        <w:rPr>
          <w:rFonts w:ascii="TH SarabunIT๙" w:hAnsi="TH SarabunIT๙" w:cs="TH SarabunIT๙"/>
          <w:color w:val="000000"/>
          <w:sz w:val="32"/>
          <w:szCs w:val="32"/>
        </w:rPr>
        <w:t xml:space="preserve">inskru.com  </w:t>
      </w:r>
      <w:r w:rsidR="00777173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ลิงค์รับชม </w:t>
      </w:r>
      <w:r w:rsidR="00777173" w:rsidRPr="00777173">
        <w:rPr>
          <w:rFonts w:ascii="TH SarabunIT๙" w:hAnsi="TH SarabunIT๙" w:cs="TH SarabunIT๙"/>
          <w:color w:val="000000"/>
          <w:sz w:val="32"/>
          <w:szCs w:val="32"/>
        </w:rPr>
        <w:t>https://inskru.com/idea/-N8sdlhw5WfkQKcqH_SM</w:t>
      </w:r>
      <w:r w:rsidR="00777173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124A6383" w14:textId="26A153CF" w:rsidR="000C1BBC" w:rsidRDefault="00830C47" w:rsidP="000C1BBC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D0A7AAE" wp14:editId="4985FD31">
                <wp:simplePos x="0" y="0"/>
                <wp:positionH relativeFrom="margin">
                  <wp:posOffset>-200872</wp:posOffset>
                </wp:positionH>
                <wp:positionV relativeFrom="paragraph">
                  <wp:posOffset>234738</wp:posOffset>
                </wp:positionV>
                <wp:extent cx="2004484" cy="1509183"/>
                <wp:effectExtent l="114300" t="57150" r="0" b="11049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4484" cy="1509183"/>
                        </a:xfrm>
                        <a:prstGeom prst="rightArrow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hemeClr val="accent6"/>
                        </a:lnRef>
                        <a:fillRef idx="3">
                          <a:schemeClr val="accent6"/>
                        </a:fillRef>
                        <a:effectRef idx="3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DC1431" w14:textId="77777777" w:rsidR="00830C47" w:rsidRPr="00C9459C" w:rsidRDefault="00A72255" w:rsidP="00830C4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4472C4" w:themeColor="accent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ภาพ</w:t>
                            </w: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นวัตกรรม</w:t>
                            </w:r>
                          </w:p>
                          <w:p w14:paraId="52623C58" w14:textId="1F34BDF6" w:rsidR="00A72255" w:rsidRPr="00C9459C" w:rsidRDefault="00A72255" w:rsidP="00830C47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สัญลักษณ์มือสื่อภาษา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0A7AAE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Text Box 15" o:spid="_x0000_s1027" type="#_x0000_t13" style="position:absolute;margin-left:-15.8pt;margin-top:18.5pt;width:157.85pt;height:118.8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" adj="13469" fillcolor="#823b0b [1605]" stroked="f">
                <v:shadow on="t" color="black" opacity="41287f" offset="0,1.5pt"/>
                <v:textbox>
                  <w:txbxContent>
                    <w:p w14:paraId="5FDC1431" w14:textId="77777777" w:rsidR="00830C47" w:rsidRPr="00C9459C" w:rsidRDefault="00A72255" w:rsidP="00830C4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4472C4" w:themeColor="accent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9459C">
                        <w:rPr>
                          <w:rFonts w:ascii="TH SarabunIT๙" w:hAnsi="TH SarabunIT๙" w:cs="TH SarabunIT๙" w:hint="cs"/>
                          <w:b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ภาพ</w:t>
                      </w:r>
                      <w:r w:rsidRPr="00C9459C">
                        <w:rPr>
                          <w:rFonts w:ascii="TH SarabunIT๙" w:hAnsi="TH SarabunIT๙" w:cs="TH SarabunIT๙" w:hint="cs"/>
                          <w:b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C9459C">
                        <w:rPr>
                          <w:rFonts w:ascii="TH SarabunIT๙" w:hAnsi="TH SarabunIT๙" w:cs="TH SarabunIT๙" w:hint="cs"/>
                          <w:b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นวัตกรรม</w:t>
                      </w:r>
                    </w:p>
                    <w:p w14:paraId="52623C58" w14:textId="1F34BDF6" w:rsidR="00A72255" w:rsidRPr="00C9459C" w:rsidRDefault="00A72255" w:rsidP="00830C47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9459C">
                        <w:rPr>
                          <w:rFonts w:ascii="TH SarabunIT๙" w:hAnsi="TH SarabunIT๙" w:cs="TH SarabunIT๙" w:hint="cs"/>
                          <w:b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สัญลักษณ์มือสื่อภาษา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C1BBC" w:rsidRPr="000C1BBC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๑๐. ภาพดำเนินการใช้นวัตกรรม</w:t>
      </w:r>
    </w:p>
    <w:p w14:paraId="2EC8998D" w14:textId="48ADDFAC" w:rsidR="002C79C7" w:rsidRDefault="00830C47" w:rsidP="000C1BBC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65F372F" wp14:editId="17FFEAF7">
            <wp:simplePos x="0" y="0"/>
            <wp:positionH relativeFrom="column">
              <wp:posOffset>3987165</wp:posOffset>
            </wp:positionH>
            <wp:positionV relativeFrom="paragraph">
              <wp:posOffset>51223</wp:posOffset>
            </wp:positionV>
            <wp:extent cx="2248491" cy="1559226"/>
            <wp:effectExtent l="38100" t="38100" r="38100" b="4127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491" cy="155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49376" behindDoc="0" locked="0" layoutInCell="1" allowOverlap="1" wp14:anchorId="2A43E0FF" wp14:editId="715421C8">
            <wp:simplePos x="0" y="0"/>
            <wp:positionH relativeFrom="page">
              <wp:align>center</wp:align>
            </wp:positionH>
            <wp:positionV relativeFrom="paragraph">
              <wp:posOffset>67310</wp:posOffset>
            </wp:positionV>
            <wp:extent cx="2073275" cy="1555115"/>
            <wp:effectExtent l="57150" t="38100" r="41275" b="4508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aturation sat="3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275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5AE4C4" w14:textId="58107DA5" w:rsidR="002C79C7" w:rsidRDefault="002C79C7" w:rsidP="000C1BBC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4C22052" w14:textId="0A420C8B" w:rsidR="002C79C7" w:rsidRDefault="002C79C7" w:rsidP="000C1BBC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B03B608" w14:textId="087C5053" w:rsidR="002C79C7" w:rsidRDefault="003640F5" w:rsidP="006F0562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t xml:space="preserve"> </w:t>
      </w:r>
    </w:p>
    <w:p w14:paraId="2FBCD54F" w14:textId="1D81C989" w:rsidR="002C79C7" w:rsidRPr="003640F5" w:rsidRDefault="002C79C7" w:rsidP="003640F5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0" locked="0" layoutInCell="1" allowOverlap="1" wp14:anchorId="38DD40CF" wp14:editId="5CEAEC5F">
            <wp:simplePos x="0" y="0"/>
            <wp:positionH relativeFrom="margin">
              <wp:posOffset>2633557</wp:posOffset>
            </wp:positionH>
            <wp:positionV relativeFrom="paragraph">
              <wp:posOffset>290195</wp:posOffset>
            </wp:positionV>
            <wp:extent cx="3348990" cy="2190115"/>
            <wp:effectExtent l="57150" t="57150" r="0" b="3873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4" t="-523"/>
                    <a:stretch/>
                  </pic:blipFill>
                  <pic:spPr bwMode="auto">
                    <a:xfrm>
                      <a:off x="0" y="0"/>
                      <a:ext cx="3348990" cy="2190115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1E940" w14:textId="31765021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706DF145" w14:textId="1D012BF0" w:rsidR="003640F5" w:rsidRDefault="003640F5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7CE864A1" w14:textId="3505DB2A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5AF1BB" wp14:editId="4E50B564">
                <wp:simplePos x="0" y="0"/>
                <wp:positionH relativeFrom="margin">
                  <wp:posOffset>-237067</wp:posOffset>
                </wp:positionH>
                <wp:positionV relativeFrom="paragraph">
                  <wp:posOffset>308398</wp:posOffset>
                </wp:positionV>
                <wp:extent cx="3384550" cy="2209800"/>
                <wp:effectExtent l="76200" t="57150" r="63500" b="1143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550" cy="2209800"/>
                        </a:xfrm>
                        <a:prstGeom prst="hexagon">
                          <a:avLst/>
                        </a:prstGeom>
                        <a:solidFill>
                          <a:srgbClr val="92D050"/>
                        </a:solidFill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EBDA79" w14:textId="77777777" w:rsidR="002C79C7" w:rsidRPr="00C9459C" w:rsidRDefault="003640F5" w:rsidP="00C9459C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0"/>
                                <w:szCs w:val="60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ภาพ</w:t>
                            </w:r>
                            <w:r w:rsidRPr="00C9459C">
                              <w:rPr>
                                <w:rFonts w:ascii="TH SarabunIT๙" w:hAnsi="TH SarabunIT๙" w:cs="TH SarabunIT๙" w:hint="cs"/>
                                <w:sz w:val="60"/>
                                <w:szCs w:val="6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การใช้สื่อสัญลักษณ์มือ</w:t>
                            </w:r>
                          </w:p>
                          <w:p w14:paraId="0DD3C318" w14:textId="47FD3520" w:rsidR="003640F5" w:rsidRPr="00C9459C" w:rsidRDefault="003640F5" w:rsidP="00C9459C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60"/>
                                <w:szCs w:val="6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9459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60"/>
                                <w:szCs w:val="60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สื่อภาษา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5AF1BB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Text Box 8" o:spid="_x0000_s1028" type="#_x0000_t9" style="position:absolute;left:0;text-align:left;margin-left:-18.65pt;margin-top:24.3pt;width:266.5pt;height:174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" adj="3526" fillcolor="#92d050" stroked="f">
                <v:shadow on="t" color="black" opacity="41287f" offset="0,1.5pt"/>
                <v:textbox>
                  <w:txbxContent>
                    <w:p w14:paraId="57EBDA79" w14:textId="77777777" w:rsidR="002C79C7" w:rsidRPr="00C9459C" w:rsidRDefault="003640F5" w:rsidP="00C9459C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0"/>
                          <w:szCs w:val="60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9459C"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ภาพ</w:t>
                      </w:r>
                      <w:r w:rsidRPr="00C9459C">
                        <w:rPr>
                          <w:rFonts w:ascii="TH SarabunIT๙" w:hAnsi="TH SarabunIT๙" w:cs="TH SarabunIT๙" w:hint="cs"/>
                          <w:sz w:val="60"/>
                          <w:szCs w:val="6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9459C"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การใช้สื่อสัญลักษณ์มือ</w:t>
                      </w:r>
                    </w:p>
                    <w:p w14:paraId="0DD3C318" w14:textId="47FD3520" w:rsidR="003640F5" w:rsidRPr="00C9459C" w:rsidRDefault="003640F5" w:rsidP="00C9459C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60"/>
                          <w:szCs w:val="6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9459C">
                        <w:rPr>
                          <w:rFonts w:ascii="TH SarabunIT๙" w:hAnsi="TH SarabunIT๙" w:cs="TH SarabunIT๙" w:hint="cs"/>
                          <w:b/>
                          <w:bCs/>
                          <w:sz w:val="60"/>
                          <w:szCs w:val="60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สื่อภาษา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FECCD8" w14:textId="046A5F28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92D52A7" w14:textId="43B6DA24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7A9A9E9" w14:textId="272DE307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1F0AF18A" w14:textId="1DC27B4D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DDE158B" wp14:editId="463C09C4">
            <wp:simplePos x="0" y="0"/>
            <wp:positionH relativeFrom="margin">
              <wp:posOffset>2617470</wp:posOffset>
            </wp:positionH>
            <wp:positionV relativeFrom="paragraph">
              <wp:posOffset>46143</wp:posOffset>
            </wp:positionV>
            <wp:extent cx="3355340" cy="2163445"/>
            <wp:effectExtent l="38100" t="38100" r="0" b="4635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08" r="12568"/>
                    <a:stretch/>
                  </pic:blipFill>
                  <pic:spPr bwMode="auto">
                    <a:xfrm>
                      <a:off x="0" y="0"/>
                      <a:ext cx="3355340" cy="2163445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8E8E7" w14:textId="752F4B6F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F80BD73" w14:textId="5024B695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555AB5C1" w14:textId="344A1734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002E5957" wp14:editId="6B5883EA">
            <wp:simplePos x="0" y="0"/>
            <wp:positionH relativeFrom="margin">
              <wp:posOffset>-222885</wp:posOffset>
            </wp:positionH>
            <wp:positionV relativeFrom="paragraph">
              <wp:posOffset>115782</wp:posOffset>
            </wp:positionV>
            <wp:extent cx="3362960" cy="2120900"/>
            <wp:effectExtent l="57150" t="57150" r="0" b="5080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5" t="1039" r="4378"/>
                    <a:stretch/>
                  </pic:blipFill>
                  <pic:spPr bwMode="auto">
                    <a:xfrm>
                      <a:off x="0" y="0"/>
                      <a:ext cx="3362960" cy="212090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1FA88" w14:textId="797A9BEB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214BE58" w14:textId="3C793697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A9C6F49" w14:textId="2B7D649F" w:rsidR="002C79C7" w:rsidRDefault="00A37FD2" w:rsidP="003640F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6E420F71" wp14:editId="32D45A9D">
            <wp:simplePos x="0" y="0"/>
            <wp:positionH relativeFrom="margin">
              <wp:posOffset>2631017</wp:posOffset>
            </wp:positionH>
            <wp:positionV relativeFrom="paragraph">
              <wp:posOffset>146262</wp:posOffset>
            </wp:positionV>
            <wp:extent cx="3344756" cy="2162810"/>
            <wp:effectExtent l="57150" t="57150" r="0" b="4699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12" cy="2166338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12E80" w14:textId="6CBB627A" w:rsidR="002C79C7" w:rsidRDefault="002C79C7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66104723" w14:textId="1410BF26" w:rsidR="002C79C7" w:rsidRDefault="002C79C7" w:rsidP="00910CFC">
      <w:pPr>
        <w:rPr>
          <w:rFonts w:ascii="TH SarabunIT๙" w:hAnsi="TH SarabunIT๙" w:cs="TH SarabunIT๙"/>
          <w:sz w:val="32"/>
          <w:szCs w:val="32"/>
        </w:rPr>
      </w:pPr>
    </w:p>
    <w:p w14:paraId="4EA7DEB8" w14:textId="50FF4731" w:rsidR="006F0562" w:rsidRDefault="00A37FD2" w:rsidP="00910CFC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1BEB5F95" wp14:editId="522F2DD5">
            <wp:simplePos x="0" y="0"/>
            <wp:positionH relativeFrom="margin">
              <wp:posOffset>-237067</wp:posOffset>
            </wp:positionH>
            <wp:positionV relativeFrom="paragraph">
              <wp:posOffset>173143</wp:posOffset>
            </wp:positionV>
            <wp:extent cx="3383915" cy="2228710"/>
            <wp:effectExtent l="57150" t="57150" r="6985" b="3873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135" cy="2230830"/>
                    </a:xfrm>
                    <a:prstGeom prst="hexagon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F8D06" w14:textId="22EF8793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3E30C014" w14:textId="6F459C53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5C8B0CEB" w14:textId="43229B77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653BA9B7" w14:textId="3CEAC180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150E142F" w14:textId="16EF192B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396D6039" w14:textId="34112FDE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1266243A" w14:textId="738890F8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592E7A5F" w14:textId="77777777" w:rsidR="006F0562" w:rsidRDefault="006F0562" w:rsidP="00910CFC">
      <w:pPr>
        <w:rPr>
          <w:rFonts w:ascii="TH SarabunIT๙" w:hAnsi="TH SarabunIT๙" w:cs="TH SarabunIT๙"/>
          <w:sz w:val="32"/>
          <w:szCs w:val="32"/>
        </w:rPr>
      </w:pPr>
    </w:p>
    <w:p w14:paraId="7E05DD1F" w14:textId="16BA660F" w:rsidR="002C79C7" w:rsidRDefault="00A72255" w:rsidP="003640F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000000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40D2F8D" wp14:editId="4E8595D7">
                <wp:simplePos x="0" y="0"/>
                <wp:positionH relativeFrom="margin">
                  <wp:align>center</wp:align>
                </wp:positionH>
                <wp:positionV relativeFrom="paragraph">
                  <wp:posOffset>57361</wp:posOffset>
                </wp:positionV>
                <wp:extent cx="2770505" cy="857250"/>
                <wp:effectExtent l="57150" t="57150" r="48895" b="571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0505" cy="857250"/>
                        </a:xfrm>
                        <a:prstGeom prst="parallelogram">
                          <a:avLst/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FD6364" w14:textId="2B60557D" w:rsidR="003640F5" w:rsidRPr="00A72255" w:rsidRDefault="003640F5" w:rsidP="003640F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72255">
                              <w:rPr>
                                <w:rFonts w:ascii="TH SarabunIT๙" w:hAnsi="TH SarabunIT๙" w:cs="TH SarabunIT๙" w:hint="cs"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ภาพ</w:t>
                            </w:r>
                            <w:r w:rsidRPr="00A72255">
                              <w:rPr>
                                <w:rFonts w:ascii="TH SarabunIT๙" w:hAnsi="TH SarabunIT๙" w:cs="TH SarabunIT๙" w:hint="cs"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72255">
                              <w:rPr>
                                <w:rFonts w:ascii="TH SarabunIT๙" w:hAnsi="TH SarabunIT๙" w:cs="TH SarabunIT๙" w:hint="cs"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การใช้</w:t>
                            </w:r>
                            <w:r w:rsidR="00A72255" w:rsidRPr="00A72255">
                              <w:rPr>
                                <w:rFonts w:ascii="TH SarabunIT๙" w:hAnsi="TH SarabunIT๙" w:cs="TH SarabunIT๙" w:hint="cs"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นวัตกรรม</w:t>
                            </w:r>
                            <w:r w:rsidRPr="00A72255">
                              <w:rPr>
                                <w:rFonts w:ascii="TH SarabunIT๙" w:hAnsi="TH SarabunIT๙" w:cs="TH SarabunIT๙" w:hint="cs"/>
                                <w:bCs/>
                                <w:color w:val="4472C4" w:themeColor="accent1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ประกอบการทำแบบฝึกหัด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0D2F8D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Text Box 12" o:spid="_x0000_s1029" type="#_x0000_t7" style="position:absolute;left:0;text-align:left;margin-left:0;margin-top:4.5pt;width:218.15pt;height:67.5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" adj="1671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textbox>
                  <w:txbxContent>
                    <w:p w14:paraId="1DFD6364" w14:textId="2B60557D" w:rsidR="003640F5" w:rsidRPr="00A72255" w:rsidRDefault="003640F5" w:rsidP="003640F5">
                      <w:pPr>
                        <w:jc w:val="center"/>
                        <w:rPr>
                          <w:rFonts w:ascii="TH SarabunIT๙" w:hAnsi="TH SarabunIT๙" w:cs="TH SarabunIT๙"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72255">
                        <w:rPr>
                          <w:rFonts w:ascii="TH SarabunIT๙" w:hAnsi="TH SarabunIT๙" w:cs="TH SarabunIT๙" w:hint="cs"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ภาพ</w:t>
                      </w:r>
                      <w:r w:rsidRPr="00A72255">
                        <w:rPr>
                          <w:rFonts w:ascii="TH SarabunIT๙" w:hAnsi="TH SarabunIT๙" w:cs="TH SarabunIT๙" w:hint="cs"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72255">
                        <w:rPr>
                          <w:rFonts w:ascii="TH SarabunIT๙" w:hAnsi="TH SarabunIT๙" w:cs="TH SarabunIT๙" w:hint="cs"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การใช้</w:t>
                      </w:r>
                      <w:r w:rsidR="00A72255" w:rsidRPr="00A72255">
                        <w:rPr>
                          <w:rFonts w:ascii="TH SarabunIT๙" w:hAnsi="TH SarabunIT๙" w:cs="TH SarabunIT๙" w:hint="cs"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นวัตกรรม</w:t>
                      </w:r>
                      <w:r w:rsidRPr="00A72255">
                        <w:rPr>
                          <w:rFonts w:ascii="TH SarabunIT๙" w:hAnsi="TH SarabunIT๙" w:cs="TH SarabunIT๙" w:hint="cs"/>
                          <w:bCs/>
                          <w:color w:val="4472C4" w:themeColor="accent1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ประกอบการทำแบบฝึกหัด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91AC93" w14:textId="77777777" w:rsidR="00A72255" w:rsidRDefault="00A72255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25F1CE53" w14:textId="77777777" w:rsidR="00A72255" w:rsidRDefault="00A72255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3143DD55" w14:textId="77777777" w:rsidR="00A72255" w:rsidRDefault="00A72255" w:rsidP="003640F5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126E85F" w14:textId="4884FF53" w:rsidR="002C79C7" w:rsidRDefault="00A72255" w:rsidP="003640F5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3360" behindDoc="0" locked="0" layoutInCell="1" allowOverlap="1" wp14:anchorId="2C806D0B" wp14:editId="461D6467">
            <wp:simplePos x="0" y="0"/>
            <wp:positionH relativeFrom="margin">
              <wp:posOffset>300567</wp:posOffset>
            </wp:positionH>
            <wp:positionV relativeFrom="paragraph">
              <wp:posOffset>205317</wp:posOffset>
            </wp:positionV>
            <wp:extent cx="3191754" cy="2070100"/>
            <wp:effectExtent l="247650" t="190500" r="294640" b="27305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" r="17243" b="9317"/>
                    <a:stretch/>
                  </pic:blipFill>
                  <pic:spPr bwMode="auto">
                    <a:xfrm rot="315026">
                      <a:off x="0" y="0"/>
                      <a:ext cx="3199845" cy="20753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CBEA5" w14:textId="7BEED120" w:rsidR="003640F5" w:rsidRDefault="003640F5" w:rsidP="003640F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t xml:space="preserve"> </w:t>
      </w:r>
    </w:p>
    <w:p w14:paraId="557D05BD" w14:textId="13C119D3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3ED56DE2" w14:textId="3ED77302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263949E3" w14:textId="1AD859DF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30B6C9C4" w14:textId="598EB0D9" w:rsidR="003640F5" w:rsidRPr="003640F5" w:rsidRDefault="00A37FD2" w:rsidP="003640F5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2D99D97B" wp14:editId="372629D3">
            <wp:simplePos x="0" y="0"/>
            <wp:positionH relativeFrom="margin">
              <wp:posOffset>2527300</wp:posOffset>
            </wp:positionH>
            <wp:positionV relativeFrom="paragraph">
              <wp:posOffset>351155</wp:posOffset>
            </wp:positionV>
            <wp:extent cx="3347720" cy="2341880"/>
            <wp:effectExtent l="342900" t="342900" r="386080" b="34417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7" t="508" r="13711" b="1"/>
                    <a:stretch/>
                  </pic:blipFill>
                  <pic:spPr bwMode="auto">
                    <a:xfrm>
                      <a:off x="0" y="0"/>
                      <a:ext cx="3347720" cy="2341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2DF8D" w14:textId="476A72E8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72A0F4B0" w14:textId="4F21AA4A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2F51FFC7" w14:textId="12E74EAA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3E491959" w14:textId="3BE1ECA4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59C79ABA" w14:textId="56599EA7" w:rsidR="003640F5" w:rsidRP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4865432C" w14:textId="3C05D393" w:rsidR="003640F5" w:rsidRDefault="003640F5" w:rsidP="003640F5">
      <w:pPr>
        <w:rPr>
          <w:rFonts w:ascii="TH SarabunIT๙" w:hAnsi="TH SarabunIT๙" w:cs="TH SarabunIT๙"/>
          <w:sz w:val="32"/>
          <w:szCs w:val="32"/>
        </w:rPr>
      </w:pPr>
    </w:p>
    <w:p w14:paraId="6D457DF0" w14:textId="33D1050A" w:rsidR="003640F5" w:rsidRDefault="00A72255" w:rsidP="003640F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8480" behindDoc="0" locked="0" layoutInCell="1" allowOverlap="1" wp14:anchorId="7523A067" wp14:editId="51307F68">
            <wp:simplePos x="0" y="0"/>
            <wp:positionH relativeFrom="page">
              <wp:posOffset>1167977</wp:posOffset>
            </wp:positionH>
            <wp:positionV relativeFrom="paragraph">
              <wp:posOffset>105622</wp:posOffset>
            </wp:positionV>
            <wp:extent cx="3322796" cy="2231602"/>
            <wp:effectExtent l="304800" t="400050" r="354330" b="51181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9" t="-208" r="9293"/>
                    <a:stretch/>
                  </pic:blipFill>
                  <pic:spPr bwMode="auto">
                    <a:xfrm rot="792775">
                      <a:off x="0" y="0"/>
                      <a:ext cx="3322796" cy="22316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259EC1" w14:textId="72EEF8A8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0BDF4BEC" w14:textId="26BC0F2F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3E9706BD" w14:textId="08F8CD9C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348A6791" w14:textId="3CB40669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6166B0BA" w14:textId="659BACDB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1E892BD6" w14:textId="6EB70D2E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741C7D99" w14:textId="4EA27048" w:rsid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4030043C" w14:textId="5A1E3EFA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04A85DC3" w14:textId="3AB000FC" w:rsidR="002C79C7" w:rsidRPr="002C79C7" w:rsidRDefault="00A72255" w:rsidP="002C79C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000000"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389F2C" wp14:editId="0161CEA5">
                <wp:simplePos x="0" y="0"/>
                <wp:positionH relativeFrom="margin">
                  <wp:posOffset>1410970</wp:posOffset>
                </wp:positionH>
                <wp:positionV relativeFrom="paragraph">
                  <wp:posOffset>54822</wp:posOffset>
                </wp:positionV>
                <wp:extent cx="2770505" cy="857250"/>
                <wp:effectExtent l="57150" t="57150" r="0" b="571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0505" cy="857250"/>
                        </a:xfrm>
                        <a:prstGeom prst="hexagon">
                          <a:avLst/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1">
                          <a:schemeClr val="accent4"/>
                        </a:lnRef>
                        <a:fillRef idx="3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4F20C2" w14:textId="0CEE5CA1" w:rsidR="00A72255" w:rsidRPr="00A72255" w:rsidRDefault="00A72255" w:rsidP="003640F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color w:val="5B9BD5" w:themeColor="accent5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72255">
                              <w:rPr>
                                <w:rFonts w:ascii="TH SarabunIT๙" w:hAnsi="TH SarabunIT๙" w:cs="TH SarabunIT๙" w:hint="cs"/>
                                <w:b/>
                                <w:color w:val="5B9BD5" w:themeColor="accent5"/>
                                <w:sz w:val="36"/>
                                <w:szCs w:val="36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ภาพ ประเมินหลังการใช้นวัตกรรม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89F2C" id="Text Box 14" o:spid="_x0000_s1030" type="#_x0000_t9" style="position:absolute;margin-left:111.1pt;margin-top:4.3pt;width:218.15pt;height:67.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" adj="1671" fillcolor="#ffc310 [3031]" strokecolor="#ffc000 [3207]" strokeweight=".5pt">
                <v:fill color2="#fcbd00 [3175]" rotate="t" colors="0 #ffc746;.5 #ffc600;1 #e5b600" focus="100%" type="gradient">
                  <o:fill v:ext="view" type="gradientUnscaled"/>
                </v:fill>
                <v:textbox>
                  <w:txbxContent>
                    <w:p w14:paraId="2B4F20C2" w14:textId="0CEE5CA1" w:rsidR="00A72255" w:rsidRPr="00A72255" w:rsidRDefault="00A72255" w:rsidP="003640F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color w:val="5B9BD5" w:themeColor="accent5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72255">
                        <w:rPr>
                          <w:rFonts w:ascii="TH SarabunIT๙" w:hAnsi="TH SarabunIT๙" w:cs="TH SarabunIT๙" w:hint="cs"/>
                          <w:b/>
                          <w:color w:val="5B9BD5" w:themeColor="accent5"/>
                          <w:sz w:val="36"/>
                          <w:szCs w:val="36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ภาพ ประเมินหลังการใช้นวัตกรรม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865DFD" w14:textId="5FF39066" w:rsidR="002C79C7" w:rsidRP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1310F1D1" w14:textId="5E0B9937" w:rsidR="002C79C7" w:rsidRDefault="002C79C7" w:rsidP="002C79C7">
      <w:pPr>
        <w:rPr>
          <w:rFonts w:ascii="TH SarabunIT๙" w:hAnsi="TH SarabunIT๙" w:cs="TH SarabunIT๙"/>
          <w:sz w:val="32"/>
          <w:szCs w:val="32"/>
        </w:rPr>
      </w:pPr>
    </w:p>
    <w:p w14:paraId="4D6872B4" w14:textId="438E3B63" w:rsidR="002C79C7" w:rsidRDefault="00830C47" w:rsidP="002C79C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5EF29851" wp14:editId="200566CE">
            <wp:simplePos x="0" y="0"/>
            <wp:positionH relativeFrom="column">
              <wp:posOffset>-88476</wp:posOffset>
            </wp:positionH>
            <wp:positionV relativeFrom="paragraph">
              <wp:posOffset>370840</wp:posOffset>
            </wp:positionV>
            <wp:extent cx="3268609" cy="1838659"/>
            <wp:effectExtent l="247650" t="190500" r="274955" b="27622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07006">
                      <a:off x="0" y="0"/>
                      <a:ext cx="3268609" cy="18386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48352" behindDoc="0" locked="0" layoutInCell="1" allowOverlap="1" wp14:anchorId="6F26D71F" wp14:editId="54412824">
            <wp:simplePos x="0" y="0"/>
            <wp:positionH relativeFrom="column">
              <wp:posOffset>2821304</wp:posOffset>
            </wp:positionH>
            <wp:positionV relativeFrom="paragraph">
              <wp:posOffset>321098</wp:posOffset>
            </wp:positionV>
            <wp:extent cx="3394710" cy="1909445"/>
            <wp:effectExtent l="247650" t="209550" r="281940" b="30035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8344">
                      <a:off x="0" y="0"/>
                      <a:ext cx="3394710" cy="1909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52DCD42C" w14:textId="6648D174" w:rsidR="002C79C7" w:rsidRDefault="002C79C7" w:rsidP="002C79C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CE2CA1F" w14:textId="03FE0EA5" w:rsidR="002C79C7" w:rsidRDefault="002C79C7" w:rsidP="002C79C7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771B0EB" w14:textId="2011EA8B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1923F9AD" w14:textId="6025B817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468A879C" w14:textId="3E8154AA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391DE6B8" w14:textId="6F1FAF73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7E50FB4D" w14:textId="42D07D9D" w:rsidR="00A72255" w:rsidRPr="00A72255" w:rsidRDefault="00A37FD2" w:rsidP="00A72255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730D9040" wp14:editId="00F41B52">
            <wp:simplePos x="0" y="0"/>
            <wp:positionH relativeFrom="margin">
              <wp:posOffset>2999868</wp:posOffset>
            </wp:positionH>
            <wp:positionV relativeFrom="paragraph">
              <wp:posOffset>129913</wp:posOffset>
            </wp:positionV>
            <wp:extent cx="3191255" cy="1844329"/>
            <wp:effectExtent l="266700" t="228600" r="333375" b="23241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8940">
                      <a:off x="0" y="0"/>
                      <a:ext cx="3193667" cy="18457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0C47">
        <w:rPr>
          <w:noProof/>
          <w:cs/>
        </w:rPr>
        <w:drawing>
          <wp:anchor distT="0" distB="0" distL="114300" distR="114300" simplePos="0" relativeHeight="251746304" behindDoc="0" locked="0" layoutInCell="1" allowOverlap="1" wp14:anchorId="70930055" wp14:editId="519CBFD6">
            <wp:simplePos x="0" y="0"/>
            <wp:positionH relativeFrom="margin">
              <wp:posOffset>-90382</wp:posOffset>
            </wp:positionH>
            <wp:positionV relativeFrom="paragraph">
              <wp:posOffset>220769</wp:posOffset>
            </wp:positionV>
            <wp:extent cx="3101190" cy="1850256"/>
            <wp:effectExtent l="266700" t="190500" r="309245" b="26479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97255">
                      <a:off x="0" y="0"/>
                      <a:ext cx="3101190" cy="18502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888C0F" w14:textId="1718C604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1A54789E" w14:textId="2A9A4329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6E16C07A" w14:textId="7AEB2495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12EAEF89" w14:textId="0DA2635D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06B02C13" w14:textId="0346F664" w:rsidR="00A72255" w:rsidRPr="00A72255" w:rsidRDefault="00A72255" w:rsidP="00A72255">
      <w:pPr>
        <w:rPr>
          <w:rFonts w:ascii="TH SarabunIT๙" w:hAnsi="TH SarabunIT๙" w:cs="TH SarabunIT๙"/>
          <w:sz w:val="32"/>
          <w:szCs w:val="32"/>
        </w:rPr>
      </w:pPr>
    </w:p>
    <w:p w14:paraId="638B8095" w14:textId="74631337" w:rsidR="00A72255" w:rsidRDefault="00A37FD2" w:rsidP="00A72255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2F25DE64" wp14:editId="2CCD6BA6">
            <wp:simplePos x="0" y="0"/>
            <wp:positionH relativeFrom="column">
              <wp:posOffset>2890326</wp:posOffset>
            </wp:positionH>
            <wp:positionV relativeFrom="paragraph">
              <wp:posOffset>318558</wp:posOffset>
            </wp:positionV>
            <wp:extent cx="3187116" cy="1792817"/>
            <wp:effectExtent l="190500" t="266700" r="241935" b="379095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9156">
                      <a:off x="0" y="0"/>
                      <a:ext cx="3187116" cy="17928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FF5125" w14:textId="17E51633" w:rsidR="00A72255" w:rsidRDefault="00A37FD2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494AF2FE" wp14:editId="37FF0D2A">
            <wp:simplePos x="0" y="0"/>
            <wp:positionH relativeFrom="margin">
              <wp:posOffset>-168838</wp:posOffset>
            </wp:positionH>
            <wp:positionV relativeFrom="paragraph">
              <wp:posOffset>69003</wp:posOffset>
            </wp:positionV>
            <wp:extent cx="3120416" cy="1755500"/>
            <wp:effectExtent l="285750" t="228600" r="289560" b="24511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263">
                      <a:off x="0" y="0"/>
                      <a:ext cx="3120416" cy="175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255">
        <w:rPr>
          <w:rFonts w:ascii="TH SarabunIT๙" w:hAnsi="TH SarabunIT๙" w:cs="TH SarabunIT๙"/>
          <w:sz w:val="32"/>
          <w:szCs w:val="32"/>
        </w:rPr>
        <w:tab/>
      </w:r>
    </w:p>
    <w:p w14:paraId="1AD58048" w14:textId="24D2E519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23EC3887" w14:textId="472D5B3C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409C100B" w14:textId="65C9603C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75F49552" w14:textId="43115E07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0C511A79" w14:textId="1E7144F6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7A6F6343" w14:textId="1E3FEFA3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15D90214" w14:textId="41318624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23F3FADB" w14:textId="61EB6CFD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1FC1000D" w14:textId="4A2BB9E7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0A87C231" w14:textId="15317B2A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264EB7ED" w14:textId="34F2C562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608B029D" w14:textId="4FF01BD9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20B949C9" w14:textId="67196726" w:rsidR="00A72255" w:rsidRDefault="00A72255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5497186F" w14:textId="43914F4A" w:rsidR="006F0562" w:rsidRDefault="006F0562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389B921D" w14:textId="43414045" w:rsidR="006F0562" w:rsidRDefault="006F0562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394B79D3" w14:textId="77777777" w:rsidR="006F0562" w:rsidRDefault="006F0562" w:rsidP="00A72255">
      <w:pPr>
        <w:tabs>
          <w:tab w:val="left" w:pos="4213"/>
        </w:tabs>
        <w:rPr>
          <w:rFonts w:ascii="TH SarabunIT๙" w:hAnsi="TH SarabunIT๙" w:cs="TH SarabunIT๙"/>
          <w:sz w:val="32"/>
          <w:szCs w:val="32"/>
        </w:rPr>
      </w:pPr>
    </w:p>
    <w:p w14:paraId="4819D63B" w14:textId="373A3DE8" w:rsidR="00A72255" w:rsidRDefault="00A72255" w:rsidP="00A72255">
      <w:pPr>
        <w:tabs>
          <w:tab w:val="left" w:pos="4213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color w:val="0000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937A9CF" wp14:editId="0BC59D8F">
                <wp:simplePos x="0" y="0"/>
                <wp:positionH relativeFrom="page">
                  <wp:posOffset>1949450</wp:posOffset>
                </wp:positionH>
                <wp:positionV relativeFrom="paragraph">
                  <wp:posOffset>59690</wp:posOffset>
                </wp:positionV>
                <wp:extent cx="3774017" cy="1718522"/>
                <wp:effectExtent l="57150" t="57150" r="36195" b="533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4017" cy="1718522"/>
                        </a:xfrm>
                        <a:prstGeom prst="hexagon">
                          <a:avLst/>
                        </a:prstGeom>
                        <a:ln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3C75DE" w14:textId="7CBC6468" w:rsidR="00A72255" w:rsidRPr="004116BD" w:rsidRDefault="004116BD" w:rsidP="004116BD">
                            <w:pPr>
                              <w:rPr>
                                <w:rFonts w:ascii="TH SarabunIT๙" w:hAnsi="TH SarabunIT๙" w:cs="TH SarabunIT๙"/>
                                <w:bCs/>
                                <w:color w:val="5B9BD5" w:themeColor="accent5"/>
                                <w:sz w:val="144"/>
                                <w:szCs w:val="144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116BD">
                              <w:rPr>
                                <w:rFonts w:ascii="TH SarabunIT๙" w:hAnsi="TH SarabunIT๙" w:cs="TH SarabunIT๙" w:hint="cs"/>
                                <w:bCs/>
                                <w:color w:val="5B9BD5" w:themeColor="accent5"/>
                                <w:sz w:val="144"/>
                                <w:szCs w:val="144"/>
                                <w:cs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7A9CF" id="Text Box 16" o:spid="_x0000_s1031" type="#_x0000_t9" style="position:absolute;left:0;text-align:left;margin-left:153.5pt;margin-top:4.7pt;width:297.15pt;height:135.3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" adj="2459" fillcolor="#a5a5a5 [3206]" strokecolor="white [3201]" strokeweight="1.5pt">
                <v:textbox>
                  <w:txbxContent>
                    <w:p w14:paraId="223C75DE" w14:textId="7CBC6468" w:rsidR="00A72255" w:rsidRPr="004116BD" w:rsidRDefault="004116BD" w:rsidP="004116BD">
                      <w:pPr>
                        <w:rPr>
                          <w:rFonts w:ascii="TH SarabunIT๙" w:hAnsi="TH SarabunIT๙" w:cs="TH SarabunIT๙"/>
                          <w:bCs/>
                          <w:color w:val="5B9BD5" w:themeColor="accent5"/>
                          <w:sz w:val="144"/>
                          <w:szCs w:val="144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116BD">
                        <w:rPr>
                          <w:rFonts w:ascii="TH SarabunIT๙" w:hAnsi="TH SarabunIT๙" w:cs="TH SarabunIT๙" w:hint="cs"/>
                          <w:bCs/>
                          <w:color w:val="5B9BD5" w:themeColor="accent5"/>
                          <w:sz w:val="144"/>
                          <w:szCs w:val="144"/>
                          <w:cs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ภาคผนวก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065C7A5" w14:textId="6BA8E107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48CDAC73" w14:textId="155D88A1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404F3B97" w14:textId="3AADE50D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3C38EB5B" w14:textId="6EA9CE68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03606F82" w14:textId="25A28E4B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68399255" w14:textId="03AFC4D6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091F062F" w14:textId="063CF4A5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6B8220ED" w14:textId="7A360CC5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0694D855" w14:textId="173BE49C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6FBE0332" w14:textId="678D7CCA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39F93351" w14:textId="28326D6A" w:rsidR="004116BD" w:rsidRP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319C3DD2" w14:textId="51FC719D" w:rsidR="004116BD" w:rsidRDefault="004116BD" w:rsidP="004116BD">
      <w:pPr>
        <w:rPr>
          <w:rFonts w:ascii="TH SarabunIT๙" w:hAnsi="TH SarabunIT๙" w:cs="TH SarabunIT๙"/>
          <w:sz w:val="32"/>
          <w:szCs w:val="32"/>
        </w:rPr>
      </w:pPr>
    </w:p>
    <w:p w14:paraId="5C9F6315" w14:textId="3D1B0BDB" w:rsidR="004116BD" w:rsidRDefault="004116BD" w:rsidP="004116BD">
      <w:pPr>
        <w:tabs>
          <w:tab w:val="left" w:pos="219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1A29B69" w14:textId="6630F697" w:rsidR="005F1A5E" w:rsidRDefault="005F1A5E" w:rsidP="004116BD">
      <w:pPr>
        <w:tabs>
          <w:tab w:val="left" w:pos="2190"/>
        </w:tabs>
        <w:rPr>
          <w:rFonts w:ascii="TH SarabunIT๙" w:hAnsi="TH SarabunIT๙" w:cs="TH SarabunIT๙"/>
          <w:sz w:val="32"/>
          <w:szCs w:val="32"/>
        </w:rPr>
      </w:pPr>
    </w:p>
    <w:p w14:paraId="7F70EAD3" w14:textId="29ED970A" w:rsidR="005F1A5E" w:rsidRDefault="005F1A5E" w:rsidP="004116BD">
      <w:pPr>
        <w:tabs>
          <w:tab w:val="left" w:pos="2190"/>
        </w:tabs>
        <w:rPr>
          <w:rFonts w:ascii="TH SarabunIT๙" w:hAnsi="TH SarabunIT๙" w:cs="TH SarabunIT๙"/>
          <w:sz w:val="32"/>
          <w:szCs w:val="32"/>
        </w:rPr>
      </w:pPr>
    </w:p>
    <w:p w14:paraId="733C22F6" w14:textId="256DFD81" w:rsidR="009721D8" w:rsidRDefault="005F1A5E" w:rsidP="0079749B">
      <w:pPr>
        <w:tabs>
          <w:tab w:val="left" w:pos="2190"/>
        </w:tabs>
        <w:jc w:val="center"/>
        <w:rPr>
          <w:rFonts w:ascii="TH SarabunIT๙" w:hAnsi="TH SarabunIT๙" w:cs="TH SarabunIT๙"/>
          <w:sz w:val="36"/>
          <w:szCs w:val="36"/>
        </w:rPr>
      </w:pP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lastRenderedPageBreak/>
        <w:t>ผลการทดสอบ</w:t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</w:rPr>
        <w:br/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>เรื่อง การ</w:t>
      </w:r>
      <w:r w:rsidR="00910CFC">
        <w:rPr>
          <w:rFonts w:ascii="TH SarabunIT๙" w:hAnsi="TH SarabunIT๙" w:cs="TH SarabunIT๙" w:hint="cs"/>
          <w:b/>
          <w:bCs/>
          <w:color w:val="000000"/>
          <w:sz w:val="36"/>
          <w:szCs w:val="36"/>
          <w:cs/>
        </w:rPr>
        <w:t>เขียน</w:t>
      </w:r>
      <w:r>
        <w:rPr>
          <w:rFonts w:ascii="TH SarabunIT๙" w:hAnsi="TH SarabunIT๙" w:cs="TH SarabunIT๙" w:hint="cs"/>
          <w:b/>
          <w:bCs/>
          <w:color w:val="000000"/>
          <w:sz w:val="36"/>
          <w:szCs w:val="36"/>
          <w:cs/>
        </w:rPr>
        <w:t>คำที่มีวรรณยุกต์</w:t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</w:rPr>
        <w:br/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>นักเรียนชั้นประถมศึกษาปีที่</w:t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</w:rPr>
        <w:t xml:space="preserve"> </w:t>
      </w:r>
      <w:r>
        <w:rPr>
          <w:rFonts w:ascii="TH SarabunIT๙" w:hAnsi="TH SarabunIT๙" w:cs="TH SarabunIT๙"/>
          <w:b/>
          <w:bCs/>
          <w:color w:val="000000"/>
          <w:sz w:val="36"/>
          <w:szCs w:val="36"/>
        </w:rPr>
        <w:t>3</w:t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</w:rPr>
        <w:t xml:space="preserve"> </w:t>
      </w:r>
      <w:r w:rsidRPr="005F1A5E">
        <w:rPr>
          <w:rFonts w:ascii="TH SarabunIT๙" w:hAnsi="TH SarabunIT๙" w:cs="TH SarabunIT๙"/>
          <w:b/>
          <w:bCs/>
          <w:color w:val="000000"/>
          <w:sz w:val="36"/>
          <w:szCs w:val="36"/>
          <w:cs/>
        </w:rPr>
        <w:t>ปีการศึกษา ๒๕๖</w:t>
      </w:r>
      <w:r>
        <w:rPr>
          <w:rFonts w:ascii="TH SarabunIT๙" w:hAnsi="TH SarabunIT๙" w:cs="TH SarabunIT๙" w:hint="cs"/>
          <w:b/>
          <w:bCs/>
          <w:color w:val="000000"/>
          <w:sz w:val="36"/>
          <w:szCs w:val="36"/>
          <w:cs/>
        </w:rPr>
        <w:t>5</w:t>
      </w:r>
    </w:p>
    <w:tbl>
      <w:tblPr>
        <w:tblStyle w:val="a4"/>
        <w:tblW w:w="10362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568"/>
        <w:gridCol w:w="2684"/>
        <w:gridCol w:w="855"/>
        <w:gridCol w:w="997"/>
        <w:gridCol w:w="851"/>
        <w:gridCol w:w="850"/>
        <w:gridCol w:w="851"/>
        <w:gridCol w:w="850"/>
        <w:gridCol w:w="851"/>
        <w:gridCol w:w="992"/>
        <w:gridCol w:w="13"/>
      </w:tblGrid>
      <w:tr w:rsidR="002E69A2" w14:paraId="16048F63" w14:textId="77777777" w:rsidTr="00C3041C">
        <w:trPr>
          <w:trHeight w:val="459"/>
        </w:trPr>
        <w:tc>
          <w:tcPr>
            <w:tcW w:w="568" w:type="dxa"/>
            <w:vMerge w:val="restart"/>
          </w:tcPr>
          <w:p w14:paraId="24F3B776" w14:textId="77777777" w:rsidR="002E69A2" w:rsidRPr="004D48D4" w:rsidRDefault="002E69A2" w:rsidP="005F1A5E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2B5042C" w14:textId="77777777" w:rsidR="002E69A2" w:rsidRPr="004D48D4" w:rsidRDefault="002E69A2" w:rsidP="005F1A5E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5080120" w14:textId="34D1E117" w:rsidR="002E69A2" w:rsidRPr="004D48D4" w:rsidRDefault="002E69A2" w:rsidP="005F1A5E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เลขที่</w:t>
            </w:r>
          </w:p>
        </w:tc>
        <w:tc>
          <w:tcPr>
            <w:tcW w:w="2684" w:type="dxa"/>
            <w:vMerge w:val="restart"/>
          </w:tcPr>
          <w:p w14:paraId="381E59FA" w14:textId="77777777" w:rsidR="002E69A2" w:rsidRPr="004D48D4" w:rsidRDefault="002E69A2" w:rsidP="0009130F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D6C41B" w14:textId="77777777" w:rsidR="002E69A2" w:rsidRPr="004D48D4" w:rsidRDefault="002E69A2" w:rsidP="0009130F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F200BE7" w14:textId="7F6E8AFB" w:rsidR="002E69A2" w:rsidRPr="004D48D4" w:rsidRDefault="002E69A2" w:rsidP="0009130F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7110" w:type="dxa"/>
            <w:gridSpan w:val="9"/>
          </w:tcPr>
          <w:p w14:paraId="3FFE3358" w14:textId="2C871490" w:rsidR="002E69A2" w:rsidRDefault="002E69A2" w:rsidP="005F1A5E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sz w:val="36"/>
                <w:szCs w:val="36"/>
                <w:cs/>
              </w:rPr>
              <w:t xml:space="preserve">ผลการทดสอบความรู้ </w:t>
            </w:r>
          </w:p>
        </w:tc>
      </w:tr>
      <w:tr w:rsidR="004D48D4" w14:paraId="0D5619DA" w14:textId="77777777" w:rsidTr="00321071">
        <w:trPr>
          <w:gridAfter w:val="1"/>
          <w:wAfter w:w="13" w:type="dxa"/>
          <w:trHeight w:val="824"/>
        </w:trPr>
        <w:tc>
          <w:tcPr>
            <w:tcW w:w="568" w:type="dxa"/>
            <w:vMerge/>
          </w:tcPr>
          <w:p w14:paraId="47FD8954" w14:textId="77777777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684" w:type="dxa"/>
            <w:vMerge/>
          </w:tcPr>
          <w:p w14:paraId="648A367A" w14:textId="77777777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5" w:type="dxa"/>
          </w:tcPr>
          <w:p w14:paraId="5391A30D" w14:textId="17A3C5AF" w:rsidR="004D48D4" w:rsidRPr="004D48D4" w:rsidRDefault="004D48D4" w:rsidP="004D48D4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ก่อนเรียน</w:t>
            </w:r>
          </w:p>
          <w:p w14:paraId="14F62CD7" w14:textId="77777777" w:rsid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10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</w:p>
          <w:p w14:paraId="2558D3CB" w14:textId="6CD07A71" w:rsidR="004D48D4" w:rsidRPr="004D48D4" w:rsidRDefault="004D48D4" w:rsidP="004D48D4">
            <w:pPr>
              <w:tabs>
                <w:tab w:val="left" w:pos="2190"/>
              </w:tabs>
              <w:ind w:right="-111"/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คะแนน</w:t>
            </w:r>
          </w:p>
        </w:tc>
        <w:tc>
          <w:tcPr>
            <w:tcW w:w="997" w:type="dxa"/>
          </w:tcPr>
          <w:p w14:paraId="479AB7F7" w14:textId="2E7B64C8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ระดับคุณภาพ</w:t>
            </w:r>
          </w:p>
        </w:tc>
        <w:tc>
          <w:tcPr>
            <w:tcW w:w="851" w:type="dxa"/>
          </w:tcPr>
          <w:p w14:paraId="1C25D1E2" w14:textId="3EC93248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ทดสอบ</w:t>
            </w:r>
          </w:p>
          <w:p w14:paraId="1A40C22E" w14:textId="77777777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ครั้งที่1</w:t>
            </w:r>
          </w:p>
          <w:p w14:paraId="15D022B7" w14:textId="77777777" w:rsidR="004D48D4" w:rsidRDefault="004D48D4" w:rsidP="0079749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 xml:space="preserve">10 </w:t>
            </w:r>
          </w:p>
          <w:p w14:paraId="5BC1D4AE" w14:textId="33927CF2" w:rsidR="004D48D4" w:rsidRPr="004D48D4" w:rsidRDefault="004D48D4" w:rsidP="0079749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คะแนน</w:t>
            </w:r>
          </w:p>
        </w:tc>
        <w:tc>
          <w:tcPr>
            <w:tcW w:w="850" w:type="dxa"/>
          </w:tcPr>
          <w:p w14:paraId="58D09561" w14:textId="77777777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ทดสอบ</w:t>
            </w:r>
          </w:p>
          <w:p w14:paraId="46762B1B" w14:textId="77777777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ครั้งที่</w:t>
            </w: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  <w:p w14:paraId="4A3BAC11" w14:textId="3E60969E" w:rsidR="004D48D4" w:rsidRPr="004D48D4" w:rsidRDefault="004D48D4" w:rsidP="0079749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10 คะแนน</w:t>
            </w:r>
          </w:p>
        </w:tc>
        <w:tc>
          <w:tcPr>
            <w:tcW w:w="851" w:type="dxa"/>
          </w:tcPr>
          <w:p w14:paraId="7AC65EBC" w14:textId="77777777" w:rsidR="004D48D4" w:rsidRPr="004D48D4" w:rsidRDefault="004D48D4" w:rsidP="00FB4D94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ทดสอบ</w:t>
            </w:r>
          </w:p>
          <w:p w14:paraId="272D4850" w14:textId="2FBFA66A" w:rsidR="004D48D4" w:rsidRPr="004D48D4" w:rsidRDefault="004D48D4" w:rsidP="00FB4D94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ครั้งที่</w:t>
            </w: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  <w:p w14:paraId="3609116B" w14:textId="0F3BDBD7" w:rsidR="004D48D4" w:rsidRPr="004D48D4" w:rsidRDefault="004D48D4" w:rsidP="00FB4D9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10 คะแนน</w:t>
            </w:r>
          </w:p>
        </w:tc>
        <w:tc>
          <w:tcPr>
            <w:tcW w:w="850" w:type="dxa"/>
          </w:tcPr>
          <w:p w14:paraId="3B7A67DF" w14:textId="77777777" w:rsidR="004D48D4" w:rsidRPr="004D48D4" w:rsidRDefault="004D48D4" w:rsidP="00FB4D94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หลังเรียน</w:t>
            </w:r>
          </w:p>
          <w:p w14:paraId="6D1306D8" w14:textId="61EF9E64" w:rsidR="004D48D4" w:rsidRPr="004D48D4" w:rsidRDefault="004D48D4" w:rsidP="00FB4D94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10 คะแนน</w:t>
            </w:r>
          </w:p>
        </w:tc>
        <w:tc>
          <w:tcPr>
            <w:tcW w:w="851" w:type="dxa"/>
          </w:tcPr>
          <w:p w14:paraId="286C8FC3" w14:textId="4BF35E86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/>
                <w:sz w:val="28"/>
                <w:cs/>
              </w:rPr>
              <w:t>ระดับคุณภาพ</w:t>
            </w:r>
          </w:p>
        </w:tc>
        <w:tc>
          <w:tcPr>
            <w:tcW w:w="992" w:type="dxa"/>
          </w:tcPr>
          <w:p w14:paraId="1E30DADA" w14:textId="2F03309C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</w:p>
          <w:p w14:paraId="14EE1987" w14:textId="78A99E75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4D48D4">
              <w:rPr>
                <w:rFonts w:ascii="TH SarabunIT๙" w:hAnsi="TH SarabunIT๙" w:cs="TH SarabunIT๙" w:hint="cs"/>
                <w:sz w:val="28"/>
                <w:cs/>
              </w:rPr>
              <w:t>ความก้าวหน้า</w:t>
            </w:r>
          </w:p>
        </w:tc>
      </w:tr>
      <w:tr w:rsidR="004D48D4" w14:paraId="6CD3D8DD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3B2A7073" w14:textId="56A574B4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684" w:type="dxa"/>
          </w:tcPr>
          <w:p w14:paraId="6628C4B7" w14:textId="4111F5DC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เด็กชายกรวิชญ์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แสนชมภู</w:t>
            </w:r>
          </w:p>
        </w:tc>
        <w:tc>
          <w:tcPr>
            <w:tcW w:w="855" w:type="dxa"/>
          </w:tcPr>
          <w:p w14:paraId="450F919F" w14:textId="5A07D667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7" w:type="dxa"/>
          </w:tcPr>
          <w:p w14:paraId="5FD8F13B" w14:textId="2D67E806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321071"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0152653F" w14:textId="15906755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0" w:type="dxa"/>
          </w:tcPr>
          <w:p w14:paraId="65011537" w14:textId="475415B8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76F0B3E5" w14:textId="7FD202A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0" w:type="dxa"/>
          </w:tcPr>
          <w:p w14:paraId="5102C541" w14:textId="41E27B65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1" w:type="dxa"/>
          </w:tcPr>
          <w:p w14:paraId="4B9479C3" w14:textId="5DF93515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 w:hint="cs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  <w:r w:rsidR="002E3BB2">
              <w:rPr>
                <w:rFonts w:ascii="TH SarabunIT๙" w:hAnsi="TH SarabunIT๙" w:cs="TH SarabunIT๙" w:hint="cs"/>
                <w:sz w:val="28"/>
                <w:cs/>
              </w:rPr>
              <w:t>มาก</w:t>
            </w:r>
          </w:p>
        </w:tc>
        <w:tc>
          <w:tcPr>
            <w:tcW w:w="992" w:type="dxa"/>
          </w:tcPr>
          <w:p w14:paraId="72561E43" w14:textId="72AE758F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4D48D4" w14:paraId="532F5D2B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16337F1D" w14:textId="247B0E16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684" w:type="dxa"/>
          </w:tcPr>
          <w:p w14:paraId="50A03382" w14:textId="6911C007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เด็กชายพรพิพัฒน์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นิลปะกะ</w:t>
            </w:r>
          </w:p>
        </w:tc>
        <w:tc>
          <w:tcPr>
            <w:tcW w:w="855" w:type="dxa"/>
          </w:tcPr>
          <w:p w14:paraId="2CE4D001" w14:textId="79B90262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997" w:type="dxa"/>
          </w:tcPr>
          <w:p w14:paraId="6940BE65" w14:textId="196BDC7B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 w:rsidRPr="00321071">
              <w:rPr>
                <w:rFonts w:ascii="TH SarabunIT๙" w:hAnsi="TH SarabunIT๙" w:cs="TH SarabunIT๙" w:hint="cs"/>
                <w:sz w:val="28"/>
                <w:cs/>
              </w:rPr>
              <w:t>ปรับปรุง</w:t>
            </w:r>
          </w:p>
        </w:tc>
        <w:tc>
          <w:tcPr>
            <w:tcW w:w="851" w:type="dxa"/>
          </w:tcPr>
          <w:p w14:paraId="610C7EAB" w14:textId="20AB5DF8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850" w:type="dxa"/>
          </w:tcPr>
          <w:p w14:paraId="5D122E7D" w14:textId="13FDB06D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851" w:type="dxa"/>
          </w:tcPr>
          <w:p w14:paraId="223A11B0" w14:textId="36BD3742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0" w:type="dxa"/>
          </w:tcPr>
          <w:p w14:paraId="37644AD3" w14:textId="4FDC9782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7539E1EA" w14:textId="68781FD1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992" w:type="dxa"/>
          </w:tcPr>
          <w:p w14:paraId="1D975F4A" w14:textId="336092A4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4D48D4" w14:paraId="10E8D7F0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5B1618CE" w14:textId="1FD81CAA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684" w:type="dxa"/>
          </w:tcPr>
          <w:p w14:paraId="79C27D09" w14:textId="6900B4D7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เด็กชายภัตธนสันต์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ใจดี</w:t>
            </w:r>
          </w:p>
        </w:tc>
        <w:tc>
          <w:tcPr>
            <w:tcW w:w="855" w:type="dxa"/>
          </w:tcPr>
          <w:p w14:paraId="3543B92F" w14:textId="06BE6330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997" w:type="dxa"/>
          </w:tcPr>
          <w:p w14:paraId="50F6A8BD" w14:textId="232509C8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851" w:type="dxa"/>
          </w:tcPr>
          <w:p w14:paraId="0223FDBF" w14:textId="73D51795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78429866" w14:textId="06660A16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851" w:type="dxa"/>
          </w:tcPr>
          <w:p w14:paraId="32E30D11" w14:textId="139DA238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0" w:type="dxa"/>
          </w:tcPr>
          <w:p w14:paraId="39CA284F" w14:textId="6E64BB3B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851" w:type="dxa"/>
          </w:tcPr>
          <w:p w14:paraId="3F1927F9" w14:textId="0DF5E78B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ดีมาก</w:t>
            </w:r>
          </w:p>
        </w:tc>
        <w:tc>
          <w:tcPr>
            <w:tcW w:w="992" w:type="dxa"/>
          </w:tcPr>
          <w:p w14:paraId="1B7920B7" w14:textId="489CB6AF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4D48D4" w14:paraId="1B5CAEE6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4FB0C24A" w14:textId="40D061DA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684" w:type="dxa"/>
          </w:tcPr>
          <w:p w14:paraId="4B1A8240" w14:textId="41D74B98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เด็กชายสิรภัทร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คนใจบุญ</w:t>
            </w:r>
          </w:p>
        </w:tc>
        <w:tc>
          <w:tcPr>
            <w:tcW w:w="855" w:type="dxa"/>
          </w:tcPr>
          <w:p w14:paraId="5303A445" w14:textId="1DF9A47E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997" w:type="dxa"/>
          </w:tcPr>
          <w:p w14:paraId="182F711B" w14:textId="773DA6BA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851" w:type="dxa"/>
          </w:tcPr>
          <w:p w14:paraId="4DC1CECC" w14:textId="21B42D02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26444C42" w14:textId="3C160F00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1" w:type="dxa"/>
          </w:tcPr>
          <w:p w14:paraId="011D88D4" w14:textId="7D44D35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0" w:type="dxa"/>
          </w:tcPr>
          <w:p w14:paraId="1F2738E2" w14:textId="2A18228E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851" w:type="dxa"/>
          </w:tcPr>
          <w:p w14:paraId="23857CE1" w14:textId="4ADE3396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ดีมาก</w:t>
            </w:r>
          </w:p>
        </w:tc>
        <w:tc>
          <w:tcPr>
            <w:tcW w:w="992" w:type="dxa"/>
          </w:tcPr>
          <w:p w14:paraId="3EBE0899" w14:textId="17BF2731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4D48D4" w14:paraId="273F2AF5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4DAE74D0" w14:textId="1546B599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684" w:type="dxa"/>
          </w:tcPr>
          <w:p w14:paraId="38C41F70" w14:textId="7B7BEBE5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เด็กหญิงกมลนิตย์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บุญอาษา</w:t>
            </w:r>
          </w:p>
        </w:tc>
        <w:tc>
          <w:tcPr>
            <w:tcW w:w="855" w:type="dxa"/>
          </w:tcPr>
          <w:p w14:paraId="56F6D74A" w14:textId="017E7296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997" w:type="dxa"/>
          </w:tcPr>
          <w:p w14:paraId="4366EDD3" w14:textId="64208634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ปรับปรุง</w:t>
            </w:r>
          </w:p>
        </w:tc>
        <w:tc>
          <w:tcPr>
            <w:tcW w:w="851" w:type="dxa"/>
          </w:tcPr>
          <w:p w14:paraId="56AE1649" w14:textId="6F12E84E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50" w:type="dxa"/>
          </w:tcPr>
          <w:p w14:paraId="7D1065EA" w14:textId="546D2E29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1" w:type="dxa"/>
          </w:tcPr>
          <w:p w14:paraId="374ACEFE" w14:textId="7B90CE81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6F99D7A4" w14:textId="411471B0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1" w:type="dxa"/>
          </w:tcPr>
          <w:p w14:paraId="55DD4BBE" w14:textId="3466872D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 w:hint="cs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  <w:r w:rsidR="002E3BB2">
              <w:rPr>
                <w:rFonts w:ascii="TH SarabunIT๙" w:hAnsi="TH SarabunIT๙" w:cs="TH SarabunIT๙" w:hint="cs"/>
                <w:sz w:val="28"/>
                <w:cs/>
              </w:rPr>
              <w:t>มาก</w:t>
            </w:r>
          </w:p>
        </w:tc>
        <w:tc>
          <w:tcPr>
            <w:tcW w:w="992" w:type="dxa"/>
          </w:tcPr>
          <w:p w14:paraId="7BF2A8B5" w14:textId="4940EF32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4D48D4" w14:paraId="7C7AD494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3D5FAE94" w14:textId="54B17A69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684" w:type="dxa"/>
          </w:tcPr>
          <w:p w14:paraId="1AB938BD" w14:textId="5C159CB0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เด็กหญิงณัฐนา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อัฐศรี</w:t>
            </w:r>
          </w:p>
        </w:tc>
        <w:tc>
          <w:tcPr>
            <w:tcW w:w="855" w:type="dxa"/>
          </w:tcPr>
          <w:p w14:paraId="4EC25D63" w14:textId="6AFE847C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7" w:type="dxa"/>
          </w:tcPr>
          <w:p w14:paraId="4ECC6CDC" w14:textId="5D118CC3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118577AF" w14:textId="5EBE8A4C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0" w:type="dxa"/>
          </w:tcPr>
          <w:p w14:paraId="45CEFFF2" w14:textId="62C38B05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62151F15" w14:textId="7D4F357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850" w:type="dxa"/>
          </w:tcPr>
          <w:p w14:paraId="484D2A73" w14:textId="4B6E673D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851" w:type="dxa"/>
          </w:tcPr>
          <w:p w14:paraId="5D4A6822" w14:textId="29B834E5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ดีมาก</w:t>
            </w:r>
          </w:p>
        </w:tc>
        <w:tc>
          <w:tcPr>
            <w:tcW w:w="992" w:type="dxa"/>
          </w:tcPr>
          <w:p w14:paraId="53624841" w14:textId="3E7C19AE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4D48D4" w14:paraId="1DB95DAE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3CD031E7" w14:textId="6B4B8B43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684" w:type="dxa"/>
          </w:tcPr>
          <w:p w14:paraId="1A173B18" w14:textId="4428E660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เด็กหญิงณัฐ</w:t>
            </w:r>
            <w:proofErr w:type="spellStart"/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วรร</w:t>
            </w:r>
            <w:proofErr w:type="spellEnd"/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ณ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พินิจสอน</w:t>
            </w:r>
          </w:p>
        </w:tc>
        <w:tc>
          <w:tcPr>
            <w:tcW w:w="855" w:type="dxa"/>
          </w:tcPr>
          <w:p w14:paraId="0842C8D6" w14:textId="412D7864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997" w:type="dxa"/>
          </w:tcPr>
          <w:p w14:paraId="27CC6F99" w14:textId="7CF2CB11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ปรับปรุง</w:t>
            </w:r>
          </w:p>
        </w:tc>
        <w:tc>
          <w:tcPr>
            <w:tcW w:w="851" w:type="dxa"/>
          </w:tcPr>
          <w:p w14:paraId="051F674D" w14:textId="1379194E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50" w:type="dxa"/>
          </w:tcPr>
          <w:p w14:paraId="2BB35FC8" w14:textId="02B928D8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1" w:type="dxa"/>
          </w:tcPr>
          <w:p w14:paraId="0F90959C" w14:textId="14609AC6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20CAB93C" w14:textId="79E9B9AE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1" w:type="dxa"/>
          </w:tcPr>
          <w:p w14:paraId="64B52D8F" w14:textId="04F1161A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992" w:type="dxa"/>
          </w:tcPr>
          <w:p w14:paraId="1C30F87C" w14:textId="0A89D4CB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4D48D4" w14:paraId="657C72E9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40398D2B" w14:textId="4C2A8C3D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684" w:type="dxa"/>
          </w:tcPr>
          <w:p w14:paraId="7AE97BEA" w14:textId="701AD3ED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เด็กชายกอบกฤต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จิตจักร์</w:t>
            </w:r>
          </w:p>
        </w:tc>
        <w:tc>
          <w:tcPr>
            <w:tcW w:w="855" w:type="dxa"/>
          </w:tcPr>
          <w:p w14:paraId="6A43C348" w14:textId="58F14BD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7" w:type="dxa"/>
          </w:tcPr>
          <w:p w14:paraId="41EC17A3" w14:textId="746AB575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44A783FD" w14:textId="68E20524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73347669" w14:textId="168537DB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1" w:type="dxa"/>
          </w:tcPr>
          <w:p w14:paraId="722A95CE" w14:textId="0FBC98E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850" w:type="dxa"/>
          </w:tcPr>
          <w:p w14:paraId="697F4ACA" w14:textId="3782605C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851" w:type="dxa"/>
          </w:tcPr>
          <w:p w14:paraId="798A5E89" w14:textId="2E93DB94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ดีมาก</w:t>
            </w:r>
          </w:p>
        </w:tc>
        <w:tc>
          <w:tcPr>
            <w:tcW w:w="992" w:type="dxa"/>
          </w:tcPr>
          <w:p w14:paraId="536504F8" w14:textId="15A1C189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4D48D4" w14:paraId="67E8B587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59534488" w14:textId="1752E697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684" w:type="dxa"/>
          </w:tcPr>
          <w:p w14:paraId="6A790233" w14:textId="5041303F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เด็กชายธนกฤต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ผิวนิล</w:t>
            </w:r>
          </w:p>
        </w:tc>
        <w:tc>
          <w:tcPr>
            <w:tcW w:w="855" w:type="dxa"/>
          </w:tcPr>
          <w:p w14:paraId="3F5654D7" w14:textId="5D812ACF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997" w:type="dxa"/>
          </w:tcPr>
          <w:p w14:paraId="35972620" w14:textId="587CF77B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ปรับปรุง</w:t>
            </w:r>
          </w:p>
        </w:tc>
        <w:tc>
          <w:tcPr>
            <w:tcW w:w="851" w:type="dxa"/>
          </w:tcPr>
          <w:p w14:paraId="6E018EAD" w14:textId="19538EB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850" w:type="dxa"/>
          </w:tcPr>
          <w:p w14:paraId="6DEFC60C" w14:textId="51430001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51" w:type="dxa"/>
          </w:tcPr>
          <w:p w14:paraId="37FBFA3F" w14:textId="12640CA5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0" w:type="dxa"/>
          </w:tcPr>
          <w:p w14:paraId="4CCB6321" w14:textId="3C6B1963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27B6184E" w14:textId="63F2F800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992" w:type="dxa"/>
          </w:tcPr>
          <w:p w14:paraId="31A6D290" w14:textId="4C59AFB2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4D48D4" w14:paraId="58B3BA57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7C25DF0C" w14:textId="55093481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684" w:type="dxa"/>
          </w:tcPr>
          <w:p w14:paraId="53EAC0F3" w14:textId="6FE4B22E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เด็กหญิงณัฐรดา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วงษ์ภักดี</w:t>
            </w:r>
          </w:p>
        </w:tc>
        <w:tc>
          <w:tcPr>
            <w:tcW w:w="855" w:type="dxa"/>
          </w:tcPr>
          <w:p w14:paraId="6FF91233" w14:textId="2CB50D19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7" w:type="dxa"/>
          </w:tcPr>
          <w:p w14:paraId="120B8190" w14:textId="58F2BBDE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413C2C42" w14:textId="029E6814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3077AC71" w14:textId="2345C719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1" w:type="dxa"/>
          </w:tcPr>
          <w:p w14:paraId="4450759D" w14:textId="46F3C38D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0" w:type="dxa"/>
          </w:tcPr>
          <w:p w14:paraId="3C7AB206" w14:textId="4D7D33E2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851" w:type="dxa"/>
          </w:tcPr>
          <w:p w14:paraId="1C7B31E9" w14:textId="08232B9D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992" w:type="dxa"/>
          </w:tcPr>
          <w:p w14:paraId="4A0C660C" w14:textId="11FDF8A7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4D48D4" w14:paraId="25808F8E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3DEF12EE" w14:textId="1A3B9EB1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684" w:type="dxa"/>
          </w:tcPr>
          <w:p w14:paraId="17B613B3" w14:textId="339491FD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เด็กหญิงรุ่งนภา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ใจศิริ</w:t>
            </w:r>
          </w:p>
        </w:tc>
        <w:tc>
          <w:tcPr>
            <w:tcW w:w="855" w:type="dxa"/>
          </w:tcPr>
          <w:p w14:paraId="3F1E6855" w14:textId="19451127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7" w:type="dxa"/>
          </w:tcPr>
          <w:p w14:paraId="773FED1B" w14:textId="2D14BD28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0C956876" w14:textId="5E7630ED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0" w:type="dxa"/>
          </w:tcPr>
          <w:p w14:paraId="1822045D" w14:textId="10A1DE47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1" w:type="dxa"/>
          </w:tcPr>
          <w:p w14:paraId="302F9733" w14:textId="2CD90C68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0" w:type="dxa"/>
          </w:tcPr>
          <w:p w14:paraId="5AD539B4" w14:textId="39835BB7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851" w:type="dxa"/>
          </w:tcPr>
          <w:p w14:paraId="6ED4921C" w14:textId="7B1AF980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992" w:type="dxa"/>
          </w:tcPr>
          <w:p w14:paraId="41138921" w14:textId="3D367FE0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4D48D4" w14:paraId="210882FE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2EA31291" w14:textId="4BA86C32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684" w:type="dxa"/>
          </w:tcPr>
          <w:p w14:paraId="410C0D22" w14:textId="65B15360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เด็กหญิงธัญญรัตน์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จิตรจักร์</w:t>
            </w:r>
          </w:p>
        </w:tc>
        <w:tc>
          <w:tcPr>
            <w:tcW w:w="855" w:type="dxa"/>
          </w:tcPr>
          <w:p w14:paraId="06609DA2" w14:textId="59B953C2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997" w:type="dxa"/>
          </w:tcPr>
          <w:p w14:paraId="1A7380FB" w14:textId="728D656F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851" w:type="dxa"/>
          </w:tcPr>
          <w:p w14:paraId="438BFFE1" w14:textId="6A780C0F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850" w:type="dxa"/>
          </w:tcPr>
          <w:p w14:paraId="7400F29D" w14:textId="1DBDB79E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851" w:type="dxa"/>
          </w:tcPr>
          <w:p w14:paraId="189890AF" w14:textId="1239E6F7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0" w:type="dxa"/>
          </w:tcPr>
          <w:p w14:paraId="6CE44522" w14:textId="385655F5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851" w:type="dxa"/>
          </w:tcPr>
          <w:p w14:paraId="5C0D5385" w14:textId="18AA6EBD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ดีมาก</w:t>
            </w:r>
          </w:p>
        </w:tc>
        <w:tc>
          <w:tcPr>
            <w:tcW w:w="992" w:type="dxa"/>
          </w:tcPr>
          <w:p w14:paraId="0C3D26DC" w14:textId="38B4D4B1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4D48D4" w14:paraId="76279300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23672667" w14:textId="480F8C54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684" w:type="dxa"/>
          </w:tcPr>
          <w:p w14:paraId="4738FCCF" w14:textId="5ED87A1E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เด็กชายณัฐชานนท์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ดลผาด</w:t>
            </w:r>
          </w:p>
        </w:tc>
        <w:tc>
          <w:tcPr>
            <w:tcW w:w="855" w:type="dxa"/>
          </w:tcPr>
          <w:p w14:paraId="70475E4C" w14:textId="3750CC56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7" w:type="dxa"/>
          </w:tcPr>
          <w:p w14:paraId="7F31CCEA" w14:textId="43FD1B93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7CF98649" w14:textId="5C27D561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50" w:type="dxa"/>
          </w:tcPr>
          <w:p w14:paraId="34FBAEE1" w14:textId="525E5EE8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851" w:type="dxa"/>
          </w:tcPr>
          <w:p w14:paraId="21D8C921" w14:textId="096BC792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0" w:type="dxa"/>
          </w:tcPr>
          <w:p w14:paraId="0BA1A851" w14:textId="21EF7EB9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851" w:type="dxa"/>
          </w:tcPr>
          <w:p w14:paraId="60AFFD70" w14:textId="3A05FA98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 w:hint="cs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  <w:r w:rsidR="002E3BB2">
              <w:rPr>
                <w:rFonts w:ascii="TH SarabunIT๙" w:hAnsi="TH SarabunIT๙" w:cs="TH SarabunIT๙" w:hint="cs"/>
                <w:sz w:val="28"/>
                <w:cs/>
              </w:rPr>
              <w:t>มาก</w:t>
            </w:r>
          </w:p>
        </w:tc>
        <w:tc>
          <w:tcPr>
            <w:tcW w:w="992" w:type="dxa"/>
          </w:tcPr>
          <w:p w14:paraId="53C2E066" w14:textId="04A85909" w:rsidR="004D48D4" w:rsidRPr="00321071" w:rsidRDefault="002E3BB2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4D48D4" w14:paraId="0AB2B4BC" w14:textId="77777777" w:rsidTr="00321071">
        <w:trPr>
          <w:gridAfter w:val="1"/>
          <w:wAfter w:w="13" w:type="dxa"/>
        </w:trPr>
        <w:tc>
          <w:tcPr>
            <w:tcW w:w="568" w:type="dxa"/>
          </w:tcPr>
          <w:p w14:paraId="432661A5" w14:textId="3F8B6E12" w:rsidR="004D48D4" w:rsidRPr="004D48D4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684" w:type="dxa"/>
          </w:tcPr>
          <w:p w14:paraId="327CD427" w14:textId="3EBF836C" w:rsidR="004D48D4" w:rsidRPr="004D48D4" w:rsidRDefault="004D48D4" w:rsidP="009721D8">
            <w:pPr>
              <w:tabs>
                <w:tab w:val="left" w:pos="219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เด็กชายพิพัฒน์ไชย</w:t>
            </w:r>
            <w:r w:rsidRPr="004D48D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D48D4">
              <w:rPr>
                <w:rFonts w:ascii="TH SarabunIT๙" w:hAnsi="TH SarabunIT๙" w:cs="TH SarabunIT๙"/>
                <w:sz w:val="32"/>
                <w:szCs w:val="32"/>
                <w:cs/>
              </w:rPr>
              <w:t>ใจศิริ</w:t>
            </w:r>
          </w:p>
        </w:tc>
        <w:tc>
          <w:tcPr>
            <w:tcW w:w="855" w:type="dxa"/>
          </w:tcPr>
          <w:p w14:paraId="79E3B481" w14:textId="31BBCBBF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997" w:type="dxa"/>
          </w:tcPr>
          <w:p w14:paraId="750B13AC" w14:textId="06F69607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</w:t>
            </w:r>
          </w:p>
        </w:tc>
        <w:tc>
          <w:tcPr>
            <w:tcW w:w="851" w:type="dxa"/>
          </w:tcPr>
          <w:p w14:paraId="2F90BEFC" w14:textId="348F35AE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0" w:type="dxa"/>
          </w:tcPr>
          <w:p w14:paraId="1DE1FEBE" w14:textId="06D3E4FD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851" w:type="dxa"/>
          </w:tcPr>
          <w:p w14:paraId="282CEB8C" w14:textId="0A047330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850" w:type="dxa"/>
          </w:tcPr>
          <w:p w14:paraId="5EFBA8C7" w14:textId="40AA9593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</w:p>
        </w:tc>
        <w:tc>
          <w:tcPr>
            <w:tcW w:w="851" w:type="dxa"/>
          </w:tcPr>
          <w:p w14:paraId="7979A296" w14:textId="01EF0E66" w:rsidR="004D48D4" w:rsidRPr="00321071" w:rsidRDefault="00321071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ดีมาก</w:t>
            </w:r>
          </w:p>
        </w:tc>
        <w:tc>
          <w:tcPr>
            <w:tcW w:w="992" w:type="dxa"/>
          </w:tcPr>
          <w:p w14:paraId="7786D552" w14:textId="5A9AA35A" w:rsidR="004D48D4" w:rsidRPr="00321071" w:rsidRDefault="004D48D4" w:rsidP="009721D8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4D48D4" w14:paraId="20C91725" w14:textId="77777777" w:rsidTr="00321071">
        <w:trPr>
          <w:gridAfter w:val="1"/>
          <w:wAfter w:w="13" w:type="dxa"/>
        </w:trPr>
        <w:tc>
          <w:tcPr>
            <w:tcW w:w="3252" w:type="dxa"/>
            <w:gridSpan w:val="2"/>
          </w:tcPr>
          <w:p w14:paraId="3A08E71C" w14:textId="074EC1EC" w:rsidR="004D48D4" w:rsidRPr="004D48D4" w:rsidRDefault="004D48D4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24"/>
                <w:szCs w:val="32"/>
                <w:cs/>
              </w:rPr>
            </w:pPr>
            <w:r w:rsidRPr="004D48D4">
              <w:rPr>
                <w:rFonts w:ascii="TH SarabunIT๙" w:hAnsi="TH SarabunIT๙" w:cs="TH SarabunIT๙" w:hint="cs"/>
                <w:b/>
                <w:bCs/>
                <w:sz w:val="24"/>
                <w:szCs w:val="32"/>
                <w:cs/>
              </w:rPr>
              <w:t>ค่าเฉลี่ย</w:t>
            </w:r>
          </w:p>
        </w:tc>
        <w:tc>
          <w:tcPr>
            <w:tcW w:w="855" w:type="dxa"/>
          </w:tcPr>
          <w:p w14:paraId="0296EE40" w14:textId="6E288D0E" w:rsidR="004D48D4" w:rsidRPr="00321071" w:rsidRDefault="004D48D4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4.57</w:t>
            </w:r>
          </w:p>
        </w:tc>
        <w:tc>
          <w:tcPr>
            <w:tcW w:w="997" w:type="dxa"/>
          </w:tcPr>
          <w:p w14:paraId="787CB4B7" w14:textId="3B629290" w:rsidR="004D48D4" w:rsidRPr="00321071" w:rsidRDefault="00321071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พอใช้</w:t>
            </w:r>
          </w:p>
        </w:tc>
        <w:tc>
          <w:tcPr>
            <w:tcW w:w="851" w:type="dxa"/>
          </w:tcPr>
          <w:p w14:paraId="733EAEE4" w14:textId="44FEA7EB" w:rsidR="004D48D4" w:rsidRPr="00321071" w:rsidRDefault="004D48D4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3.93</w:t>
            </w:r>
          </w:p>
        </w:tc>
        <w:tc>
          <w:tcPr>
            <w:tcW w:w="850" w:type="dxa"/>
          </w:tcPr>
          <w:p w14:paraId="6B7B91A7" w14:textId="0F624B1B" w:rsidR="004D48D4" w:rsidRPr="00321071" w:rsidRDefault="004D48D4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5</w:t>
            </w:r>
            <w:r w:rsidRPr="0032107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.00</w:t>
            </w:r>
          </w:p>
        </w:tc>
        <w:tc>
          <w:tcPr>
            <w:tcW w:w="851" w:type="dxa"/>
          </w:tcPr>
          <w:p w14:paraId="0365A5F5" w14:textId="7EF94B6F" w:rsidR="004D48D4" w:rsidRPr="00321071" w:rsidRDefault="004D48D4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6.42</w:t>
            </w:r>
          </w:p>
        </w:tc>
        <w:tc>
          <w:tcPr>
            <w:tcW w:w="850" w:type="dxa"/>
          </w:tcPr>
          <w:p w14:paraId="46C85006" w14:textId="5DF9843E" w:rsidR="004D48D4" w:rsidRPr="00321071" w:rsidRDefault="002E3BB2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8.07</w:t>
            </w:r>
          </w:p>
        </w:tc>
        <w:tc>
          <w:tcPr>
            <w:tcW w:w="851" w:type="dxa"/>
          </w:tcPr>
          <w:p w14:paraId="45440DCB" w14:textId="3412BCC7" w:rsidR="004D48D4" w:rsidRPr="00321071" w:rsidRDefault="00321071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ดี</w:t>
            </w:r>
            <w:r w:rsidR="00C92C6E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มาก</w:t>
            </w:r>
          </w:p>
        </w:tc>
        <w:tc>
          <w:tcPr>
            <w:tcW w:w="992" w:type="dxa"/>
          </w:tcPr>
          <w:p w14:paraId="0DB2D604" w14:textId="061B9B10" w:rsidR="004D48D4" w:rsidRPr="00321071" w:rsidRDefault="004D48D4" w:rsidP="00795B1C">
            <w:pPr>
              <w:tabs>
                <w:tab w:val="left" w:pos="219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07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3.</w:t>
            </w:r>
            <w:r w:rsidR="002E3BB2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64</w:t>
            </w:r>
          </w:p>
        </w:tc>
      </w:tr>
    </w:tbl>
    <w:p w14:paraId="74D5234B" w14:textId="48E804CE" w:rsidR="0009130F" w:rsidRDefault="0009130F" w:rsidP="005F1A5E">
      <w:pPr>
        <w:tabs>
          <w:tab w:val="left" w:pos="219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14:paraId="2AAAAC2D" w14:textId="77777777" w:rsidR="004D48D4" w:rsidRPr="004D48D4" w:rsidRDefault="004D48D4" w:rsidP="004D48D4">
      <w:pPr>
        <w:tabs>
          <w:tab w:val="left" w:pos="2190"/>
        </w:tabs>
        <w:spacing w:after="0"/>
        <w:rPr>
          <w:rFonts w:ascii="TH SarabunIT๙" w:hAnsi="TH SarabunIT๙" w:cs="TH SarabunIT๙"/>
          <w:sz w:val="36"/>
          <w:szCs w:val="36"/>
          <w:u w:val="single"/>
        </w:rPr>
      </w:pPr>
      <w:r w:rsidRPr="004D48D4">
        <w:rPr>
          <w:rFonts w:ascii="TH SarabunIT๙" w:hAnsi="TH SarabunIT๙" w:cs="TH SarabunIT๙"/>
          <w:sz w:val="36"/>
          <w:szCs w:val="36"/>
          <w:u w:val="single"/>
          <w:cs/>
        </w:rPr>
        <w:t>เกณฑ์การให้คะแนน</w:t>
      </w:r>
    </w:p>
    <w:p w14:paraId="709BF384" w14:textId="5CB5206B" w:rsidR="004D48D4" w:rsidRPr="004D48D4" w:rsidRDefault="004D48D4" w:rsidP="004D48D4">
      <w:pPr>
        <w:tabs>
          <w:tab w:val="left" w:pos="2190"/>
        </w:tabs>
        <w:spacing w:after="0"/>
        <w:rPr>
          <w:rFonts w:ascii="TH SarabunIT๙" w:hAnsi="TH SarabunIT๙" w:cs="TH SarabunIT๙"/>
          <w:sz w:val="36"/>
          <w:szCs w:val="36"/>
        </w:rPr>
      </w:pPr>
      <w:r w:rsidRPr="004D48D4">
        <w:rPr>
          <w:rFonts w:ascii="TH SarabunIT๙" w:hAnsi="TH SarabunIT๙" w:cs="TH SarabunIT๙"/>
          <w:sz w:val="36"/>
          <w:szCs w:val="36"/>
          <w:cs/>
        </w:rPr>
        <w:t xml:space="preserve">คะแนน </w:t>
      </w:r>
      <w:r>
        <w:rPr>
          <w:rFonts w:ascii="TH SarabunIT๙" w:hAnsi="TH SarabunIT๙" w:cs="TH SarabunIT๙" w:hint="cs"/>
          <w:sz w:val="36"/>
          <w:szCs w:val="36"/>
          <w:cs/>
        </w:rPr>
        <w:t>8</w:t>
      </w:r>
      <w:r w:rsidRPr="004D48D4">
        <w:rPr>
          <w:rFonts w:ascii="TH SarabunIT๙" w:hAnsi="TH SarabunIT๙" w:cs="TH SarabunIT๙"/>
          <w:sz w:val="36"/>
          <w:szCs w:val="36"/>
        </w:rPr>
        <w:t>-</w:t>
      </w:r>
      <w:r>
        <w:rPr>
          <w:rFonts w:ascii="TH SarabunIT๙" w:hAnsi="TH SarabunIT๙" w:cs="TH SarabunIT๙"/>
          <w:sz w:val="36"/>
          <w:szCs w:val="36"/>
        </w:rPr>
        <w:t>1</w:t>
      </w:r>
      <w:r w:rsidRPr="004D48D4">
        <w:rPr>
          <w:rFonts w:ascii="TH SarabunIT๙" w:hAnsi="TH SarabunIT๙" w:cs="TH SarabunIT๙"/>
          <w:sz w:val="36"/>
          <w:szCs w:val="36"/>
        </w:rPr>
        <w:t>0</w:t>
      </w:r>
      <w:r w:rsidRPr="004D48D4">
        <w:rPr>
          <w:rFonts w:ascii="TH SarabunIT๙" w:hAnsi="TH SarabunIT๙" w:cs="TH SarabunIT๙"/>
          <w:sz w:val="36"/>
          <w:szCs w:val="36"/>
          <w:cs/>
        </w:rPr>
        <w:t xml:space="preserve"> ระดับคุณภาพ ดีมาก</w:t>
      </w:r>
    </w:p>
    <w:p w14:paraId="29D9FF7F" w14:textId="01A4CA75" w:rsidR="004D48D4" w:rsidRPr="004D48D4" w:rsidRDefault="004D48D4" w:rsidP="004D48D4">
      <w:pPr>
        <w:tabs>
          <w:tab w:val="left" w:pos="2190"/>
        </w:tabs>
        <w:spacing w:after="0"/>
        <w:rPr>
          <w:rFonts w:ascii="TH SarabunIT๙" w:hAnsi="TH SarabunIT๙" w:cs="TH SarabunIT๙"/>
          <w:sz w:val="36"/>
          <w:szCs w:val="36"/>
        </w:rPr>
      </w:pPr>
      <w:r w:rsidRPr="004D48D4">
        <w:rPr>
          <w:rFonts w:ascii="TH SarabunIT๙" w:hAnsi="TH SarabunIT๙" w:cs="TH SarabunIT๙"/>
          <w:sz w:val="36"/>
          <w:szCs w:val="36"/>
          <w:cs/>
        </w:rPr>
        <w:t xml:space="preserve">คะแนน </w:t>
      </w:r>
      <w:r>
        <w:rPr>
          <w:rFonts w:ascii="TH SarabunIT๙" w:hAnsi="TH SarabunIT๙" w:cs="TH SarabunIT๙" w:hint="cs"/>
          <w:sz w:val="36"/>
          <w:szCs w:val="36"/>
          <w:cs/>
        </w:rPr>
        <w:t>6</w:t>
      </w:r>
      <w:r w:rsidRPr="004D48D4">
        <w:rPr>
          <w:rFonts w:ascii="TH SarabunIT๙" w:hAnsi="TH SarabunIT๙" w:cs="TH SarabunIT๙"/>
          <w:sz w:val="36"/>
          <w:szCs w:val="36"/>
        </w:rPr>
        <w:t>-</w:t>
      </w:r>
      <w:r>
        <w:rPr>
          <w:rFonts w:ascii="TH SarabunIT๙" w:hAnsi="TH SarabunIT๙" w:cs="TH SarabunIT๙"/>
          <w:sz w:val="36"/>
          <w:szCs w:val="36"/>
        </w:rPr>
        <w:t>7</w:t>
      </w:r>
      <w:r w:rsidRPr="004D48D4">
        <w:rPr>
          <w:rFonts w:ascii="TH SarabunIT๙" w:hAnsi="TH SarabunIT๙" w:cs="TH SarabunIT๙"/>
          <w:sz w:val="36"/>
          <w:szCs w:val="36"/>
          <w:cs/>
        </w:rPr>
        <w:t xml:space="preserve"> ระดับคุณภาพ ดี</w:t>
      </w:r>
    </w:p>
    <w:p w14:paraId="2B2B7E62" w14:textId="26C14341" w:rsidR="004D48D4" w:rsidRPr="004D48D4" w:rsidRDefault="004D48D4" w:rsidP="004D48D4">
      <w:pPr>
        <w:tabs>
          <w:tab w:val="left" w:pos="2190"/>
        </w:tabs>
        <w:spacing w:after="0"/>
        <w:rPr>
          <w:rFonts w:ascii="TH SarabunIT๙" w:hAnsi="TH SarabunIT๙" w:cs="TH SarabunIT๙"/>
          <w:sz w:val="36"/>
          <w:szCs w:val="36"/>
        </w:rPr>
      </w:pPr>
      <w:r w:rsidRPr="004D48D4">
        <w:rPr>
          <w:rFonts w:ascii="TH SarabunIT๙" w:hAnsi="TH SarabunIT๙" w:cs="TH SarabunIT๙"/>
          <w:sz w:val="36"/>
          <w:szCs w:val="36"/>
          <w:cs/>
        </w:rPr>
        <w:t xml:space="preserve">คะแนน </w:t>
      </w:r>
      <w:r>
        <w:rPr>
          <w:rFonts w:ascii="TH SarabunIT๙" w:hAnsi="TH SarabunIT๙" w:cs="TH SarabunIT๙" w:hint="cs"/>
          <w:sz w:val="36"/>
          <w:szCs w:val="36"/>
          <w:cs/>
        </w:rPr>
        <w:t>4</w:t>
      </w:r>
      <w:r w:rsidRPr="004D48D4">
        <w:rPr>
          <w:rFonts w:ascii="TH SarabunIT๙" w:hAnsi="TH SarabunIT๙" w:cs="TH SarabunIT๙"/>
          <w:sz w:val="36"/>
          <w:szCs w:val="36"/>
        </w:rPr>
        <w:t>-</w:t>
      </w:r>
      <w:r>
        <w:rPr>
          <w:rFonts w:ascii="TH SarabunIT๙" w:hAnsi="TH SarabunIT๙" w:cs="TH SarabunIT๙"/>
          <w:sz w:val="36"/>
          <w:szCs w:val="36"/>
        </w:rPr>
        <w:t>5</w:t>
      </w:r>
      <w:r w:rsidRPr="004D48D4">
        <w:rPr>
          <w:rFonts w:ascii="TH SarabunIT๙" w:hAnsi="TH SarabunIT๙" w:cs="TH SarabunIT๙"/>
          <w:sz w:val="36"/>
          <w:szCs w:val="36"/>
          <w:cs/>
        </w:rPr>
        <w:t xml:space="preserve"> ระดับคุณภาพ พอใช้</w:t>
      </w:r>
    </w:p>
    <w:p w14:paraId="080D1CF2" w14:textId="651453C5" w:rsidR="004D48D4" w:rsidRDefault="004D48D4" w:rsidP="004D48D4">
      <w:pPr>
        <w:tabs>
          <w:tab w:val="left" w:pos="2190"/>
        </w:tabs>
        <w:spacing w:after="0"/>
        <w:rPr>
          <w:rFonts w:ascii="TH SarabunIT๙" w:hAnsi="TH SarabunIT๙" w:cs="TH SarabunIT๙"/>
          <w:sz w:val="36"/>
          <w:szCs w:val="36"/>
        </w:rPr>
      </w:pPr>
      <w:r w:rsidRPr="004D48D4">
        <w:rPr>
          <w:rFonts w:ascii="TH SarabunIT๙" w:hAnsi="TH SarabunIT๙" w:cs="TH SarabunIT๙"/>
          <w:sz w:val="36"/>
          <w:szCs w:val="36"/>
          <w:cs/>
        </w:rPr>
        <w:t xml:space="preserve">คะแนน </w:t>
      </w:r>
      <w:r w:rsidRPr="004D48D4">
        <w:rPr>
          <w:rFonts w:ascii="TH SarabunIT๙" w:hAnsi="TH SarabunIT๙" w:cs="TH SarabunIT๙"/>
          <w:sz w:val="36"/>
          <w:szCs w:val="36"/>
        </w:rPr>
        <w:t>0-</w:t>
      </w:r>
      <w:r>
        <w:rPr>
          <w:rFonts w:ascii="TH SarabunIT๙" w:hAnsi="TH SarabunIT๙" w:cs="TH SarabunIT๙"/>
          <w:sz w:val="36"/>
          <w:szCs w:val="36"/>
        </w:rPr>
        <w:t>3</w:t>
      </w:r>
      <w:r w:rsidRPr="004D48D4">
        <w:rPr>
          <w:rFonts w:ascii="TH SarabunIT๙" w:hAnsi="TH SarabunIT๙" w:cs="TH SarabunIT๙"/>
          <w:sz w:val="36"/>
          <w:szCs w:val="36"/>
        </w:rPr>
        <w:t xml:space="preserve"> </w:t>
      </w:r>
      <w:r w:rsidRPr="004D48D4">
        <w:rPr>
          <w:rFonts w:ascii="TH SarabunIT๙" w:hAnsi="TH SarabunIT๙" w:cs="TH SarabunIT๙"/>
          <w:sz w:val="36"/>
          <w:szCs w:val="36"/>
          <w:cs/>
        </w:rPr>
        <w:t>ระดับคุณภาพ ปรับปรุง</w:t>
      </w:r>
    </w:p>
    <w:p w14:paraId="18826373" w14:textId="2E30F982" w:rsidR="0009130F" w:rsidRPr="0009130F" w:rsidRDefault="0009130F" w:rsidP="0009130F">
      <w:pPr>
        <w:rPr>
          <w:rFonts w:ascii="TH SarabunIT๙" w:hAnsi="TH SarabunIT๙" w:cs="TH SarabunIT๙"/>
          <w:sz w:val="32"/>
          <w:szCs w:val="32"/>
        </w:rPr>
      </w:pPr>
    </w:p>
    <w:p w14:paraId="46DB46C8" w14:textId="16CE5744" w:rsidR="0009130F" w:rsidRPr="0009130F" w:rsidRDefault="0009130F" w:rsidP="0009130F">
      <w:pPr>
        <w:rPr>
          <w:rFonts w:ascii="TH SarabunIT๙" w:hAnsi="TH SarabunIT๙" w:cs="TH SarabunIT๙"/>
          <w:sz w:val="32"/>
          <w:szCs w:val="32"/>
        </w:rPr>
      </w:pPr>
    </w:p>
    <w:p w14:paraId="15670627" w14:textId="369E1D12" w:rsidR="0009130F" w:rsidRPr="0009130F" w:rsidRDefault="0009130F" w:rsidP="0009130F">
      <w:pPr>
        <w:rPr>
          <w:rFonts w:ascii="TH SarabunIT๙" w:hAnsi="TH SarabunIT๙" w:cs="TH SarabunIT๙"/>
          <w:sz w:val="32"/>
          <w:szCs w:val="32"/>
        </w:rPr>
      </w:pPr>
    </w:p>
    <w:p w14:paraId="61D6DBF7" w14:textId="7050B37F" w:rsidR="002E3B97" w:rsidRDefault="002E3B97" w:rsidP="00587C5F">
      <w:pPr>
        <w:tabs>
          <w:tab w:val="left" w:pos="6213"/>
        </w:tabs>
        <w:rPr>
          <w:rFonts w:ascii="TH SarabunIT๙" w:hAnsi="TH SarabunIT๙" w:cs="TH SarabunIT๙"/>
          <w:sz w:val="32"/>
          <w:szCs w:val="32"/>
        </w:rPr>
      </w:pPr>
    </w:p>
    <w:p w14:paraId="2B571A74" w14:textId="1387BBC1" w:rsidR="002E3B97" w:rsidRPr="002E3B97" w:rsidRDefault="002E3B97" w:rsidP="002E3B97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52"/>
          <w:szCs w:val="52"/>
        </w:rPr>
      </w:pPr>
      <w:r w:rsidRPr="002E3B97">
        <w:rPr>
          <w:rFonts w:ascii="Times New Roman" w:eastAsia="Times New Roman" w:hAnsi="Times New Roman" w:cs="Angsana New" w:hint="cs"/>
          <w:sz w:val="52"/>
          <w:szCs w:val="52"/>
          <w:cs/>
        </w:rPr>
        <w:lastRenderedPageBreak/>
        <w:t>แบบฝึกทักษะ</w:t>
      </w:r>
    </w:p>
    <w:p w14:paraId="479EAF41" w14:textId="2E2C44E8" w:rsidR="002E3B97" w:rsidRPr="002E3B97" w:rsidRDefault="002E3B97" w:rsidP="002E3B97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96"/>
          <w:szCs w:val="96"/>
        </w:rPr>
      </w:pPr>
      <w:r w:rsidRPr="002E3B97">
        <w:rPr>
          <w:rFonts w:ascii="Times New Roman" w:eastAsia="Times New Roman" w:hAnsi="Times New Roman" w:cs="Angsana New" w:hint="cs"/>
          <w:sz w:val="96"/>
          <w:szCs w:val="96"/>
          <w:cs/>
        </w:rPr>
        <w:t>การเขียนคำที่มีวรรณยุกต์</w:t>
      </w:r>
    </w:p>
    <w:p w14:paraId="2DB625A9" w14:textId="0C64D63C" w:rsidR="002E3B97" w:rsidRPr="002E3B97" w:rsidRDefault="002E3B97" w:rsidP="002E3B97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72"/>
          <w:szCs w:val="72"/>
        </w:rPr>
      </w:pPr>
      <w:r w:rsidRPr="002E3B97">
        <w:rPr>
          <w:rFonts w:ascii="Times New Roman" w:eastAsia="Times New Roman" w:hAnsi="Times New Roman" w:cs="Angsana New" w:hint="cs"/>
          <w:sz w:val="72"/>
          <w:szCs w:val="72"/>
          <w:cs/>
        </w:rPr>
        <w:t xml:space="preserve">ชั้นประถมศึกษาปีที่ </w:t>
      </w:r>
      <w:r w:rsidRPr="002E3B97">
        <w:rPr>
          <w:rFonts w:ascii="Times New Roman" w:eastAsia="Times New Roman" w:hAnsi="Times New Roman" w:cs="Angsana New" w:hint="cs"/>
          <w:sz w:val="72"/>
          <w:szCs w:val="72"/>
        </w:rPr>
        <w:t>3</w:t>
      </w:r>
    </w:p>
    <w:p w14:paraId="3FCF7E17" w14:textId="549DA436" w:rsidR="002E3B97" w:rsidRPr="002E3B97" w:rsidRDefault="002E3B97" w:rsidP="002E3B97">
      <w:pPr>
        <w:spacing w:after="0" w:line="240" w:lineRule="auto"/>
        <w:ind w:firstLine="720"/>
        <w:rPr>
          <w:rFonts w:ascii="Times New Roman" w:eastAsia="Times New Roman" w:hAnsi="Times New Roman" w:cs="Angsana New"/>
          <w:sz w:val="72"/>
          <w:szCs w:val="72"/>
        </w:rPr>
      </w:pPr>
    </w:p>
    <w:p w14:paraId="16250CF4" w14:textId="7D94FF3F" w:rsidR="002E3B97" w:rsidRPr="002E3B97" w:rsidRDefault="004D5B33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  <w:r>
        <w:rPr>
          <w:noProof/>
        </w:rPr>
        <w:drawing>
          <wp:inline distT="0" distB="0" distL="0" distR="0" wp14:anchorId="16070255" wp14:editId="0ED638F6">
            <wp:extent cx="5926455" cy="3333750"/>
            <wp:effectExtent l="0" t="0" r="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33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B15F995" w14:textId="0394A168" w:rsidR="002E3B97" w:rsidRPr="002E3B97" w:rsidRDefault="002E3B97" w:rsidP="004D5B33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7514B818" w14:textId="3A6C28D6" w:rsidR="002E3B97" w:rsidRPr="002E3B97" w:rsidRDefault="002E3B97" w:rsidP="00FB4D94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56"/>
          <w:szCs w:val="56"/>
        </w:rPr>
      </w:pPr>
      <w:r w:rsidRPr="002E3B97">
        <w:rPr>
          <w:rFonts w:ascii="Times New Roman" w:eastAsia="Times New Roman" w:hAnsi="Times New Roman" w:cs="Angsana New" w:hint="cs"/>
          <w:sz w:val="56"/>
          <w:szCs w:val="56"/>
          <w:cs/>
        </w:rPr>
        <w:t>จัดทำโดย</w:t>
      </w:r>
    </w:p>
    <w:p w14:paraId="36E7714C" w14:textId="7F9B14D8" w:rsidR="002E3B97" w:rsidRPr="002E3B97" w:rsidRDefault="00FB4D94" w:rsidP="00FB4D94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56"/>
          <w:szCs w:val="56"/>
        </w:rPr>
      </w:pPr>
      <w:r>
        <w:rPr>
          <w:rFonts w:ascii="Times New Roman" w:eastAsia="Times New Roman" w:hAnsi="Times New Roman" w:cs="Angsana New" w:hint="cs"/>
          <w:sz w:val="56"/>
          <w:szCs w:val="56"/>
          <w:cs/>
        </w:rPr>
        <w:t>นางชาลิสา  แสนท้าว</w:t>
      </w:r>
    </w:p>
    <w:p w14:paraId="6BEC6139" w14:textId="4273CB0F" w:rsidR="002E3B97" w:rsidRDefault="00C9459C" w:rsidP="00FB4D94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56"/>
          <w:szCs w:val="56"/>
        </w:rPr>
      </w:pPr>
      <w:r w:rsidRPr="00C9459C">
        <w:rPr>
          <w:rFonts w:ascii="Times New Roman" w:eastAsia="Times New Roman" w:hAnsi="Times New Roman" w:cs="Angsana New"/>
          <w:sz w:val="56"/>
          <w:szCs w:val="56"/>
          <w:cs/>
        </w:rPr>
        <w:t xml:space="preserve">โรงเรียนเหล่าใหญ่วนาสณฑ์ผดุงเวทย์  </w:t>
      </w:r>
    </w:p>
    <w:p w14:paraId="7FE860C7" w14:textId="5938EA1E" w:rsidR="0056415F" w:rsidRDefault="0056415F" w:rsidP="004D5B33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777A618E" w14:textId="77777777" w:rsidR="00E96B16" w:rsidRPr="002E3B97" w:rsidRDefault="00E96B16" w:rsidP="004D5B33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665AA836" w14:textId="5CFBCBCC" w:rsidR="002E3B97" w:rsidRPr="002E3B97" w:rsidRDefault="002E3B97" w:rsidP="00EC6A56">
      <w:pPr>
        <w:spacing w:after="0" w:line="240" w:lineRule="auto"/>
        <w:ind w:firstLine="720"/>
        <w:jc w:val="center"/>
        <w:rPr>
          <w:rFonts w:ascii="Times New Roman" w:eastAsia="Times New Roman" w:hAnsi="Times New Roman" w:cs="Angsana New"/>
          <w:sz w:val="56"/>
          <w:szCs w:val="56"/>
        </w:rPr>
      </w:pPr>
      <w:r w:rsidRPr="002E3B97">
        <w:rPr>
          <w:rFonts w:ascii="Times New Roman" w:eastAsia="Times New Roman" w:hAnsi="Times New Roman" w:cs="Angsana New"/>
          <w:noProof/>
          <w:sz w:val="56"/>
          <w:szCs w:val="56"/>
          <w:cs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0" allowOverlap="1" wp14:anchorId="2132C9D7" wp14:editId="4A0B1FB0">
                <wp:simplePos x="0" y="0"/>
                <wp:positionH relativeFrom="column">
                  <wp:posOffset>1257300</wp:posOffset>
                </wp:positionH>
                <wp:positionV relativeFrom="paragraph">
                  <wp:posOffset>0</wp:posOffset>
                </wp:positionV>
                <wp:extent cx="3429000" cy="685800"/>
                <wp:effectExtent l="57150" t="57150" r="57150" b="57150"/>
                <wp:wrapNone/>
                <wp:docPr id="1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6858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79CD53" w14:textId="77777777" w:rsidR="002E3B97" w:rsidRPr="003C40B1" w:rsidRDefault="002E3B97" w:rsidP="003C40B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80"/>
                                <w:szCs w:val="80"/>
                              </w:rPr>
                            </w:pPr>
                            <w:r w:rsidRPr="003C40B1">
                              <w:rPr>
                                <w:rFonts w:ascii="TH SarabunIT๙" w:hAnsi="TH SarabunIT๙" w:cs="TH SarabunIT๙"/>
                                <w:sz w:val="80"/>
                                <w:szCs w:val="80"/>
                                <w:cs/>
                              </w:rPr>
                              <w:t>คำชี้แจงการใช้แบบฝึก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132C9D7" id="_x0000_t202" coordsize="21600,21600" o:spt="202" path="m,l,21600r21600,l21600,xe">
                <v:stroke joinstyle="miter"/>
                <v:path gradientshapeok="t" o:connecttype="rect"/>
              </v:shapetype>
              <v:shape id="Text Box 128" o:spid="_x0000_s1032" type="#_x0000_t202" style="position:absolute;left:0;text-align:left;margin-left:99pt;margin-top:0;width:270pt;height:5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" o:allowincell="f" fillcolor="#4472c4 [3204]" strokecolor="#1f3763 [1604]" strokeweight="1pt">
                <v:textbox>
                  <w:txbxContent>
                    <w:p w14:paraId="5279CD53" w14:textId="77777777" w:rsidR="002E3B97" w:rsidRPr="003C40B1" w:rsidRDefault="002E3B97" w:rsidP="003C40B1">
                      <w:pPr>
                        <w:jc w:val="center"/>
                        <w:rPr>
                          <w:rFonts w:ascii="TH SarabunIT๙" w:hAnsi="TH SarabunIT๙" w:cs="TH SarabunIT๙"/>
                          <w:sz w:val="80"/>
                          <w:szCs w:val="80"/>
                        </w:rPr>
                      </w:pPr>
                      <w:r w:rsidRPr="003C40B1">
                        <w:rPr>
                          <w:rFonts w:ascii="TH SarabunIT๙" w:hAnsi="TH SarabunIT๙" w:cs="TH SarabunIT๙"/>
                          <w:sz w:val="80"/>
                          <w:szCs w:val="80"/>
                          <w:cs/>
                        </w:rPr>
                        <w:t>คำชี้แจงการใช้แบบฝึก</w:t>
                      </w:r>
                    </w:p>
                  </w:txbxContent>
                </v:textbox>
              </v:shape>
            </w:pict>
          </mc:Fallback>
        </mc:AlternateContent>
      </w:r>
    </w:p>
    <w:p w14:paraId="3EF41E06" w14:textId="1BE678FA" w:rsidR="002E3B97" w:rsidRPr="002E3B97" w:rsidRDefault="00BD123A" w:rsidP="00EC6A56">
      <w:pPr>
        <w:spacing w:after="0" w:line="240" w:lineRule="auto"/>
        <w:jc w:val="center"/>
        <w:rPr>
          <w:rFonts w:ascii="Times New Roman" w:eastAsia="Times New Roman" w:hAnsi="Times New Roman" w:cs="Angsana New"/>
          <w:sz w:val="56"/>
          <w:szCs w:val="56"/>
        </w:rPr>
      </w:pPr>
      <w:r>
        <w:rPr>
          <w:rFonts w:ascii="Times New Roman" w:eastAsia="Times New Roman" w:hAnsi="Times New Roman" w:cs="Angsana New"/>
          <w:noProof/>
          <w:sz w:val="72"/>
          <w:szCs w:val="72"/>
        </w:rPr>
        <w:drawing>
          <wp:anchor distT="0" distB="0" distL="114300" distR="114300" simplePos="0" relativeHeight="251762688" behindDoc="1" locked="0" layoutInCell="1" allowOverlap="1" wp14:anchorId="3649B124" wp14:editId="73BBE090">
            <wp:simplePos x="0" y="0"/>
            <wp:positionH relativeFrom="margin">
              <wp:align>right</wp:align>
            </wp:positionH>
            <wp:positionV relativeFrom="paragraph">
              <wp:posOffset>303106</wp:posOffset>
            </wp:positionV>
            <wp:extent cx="2085866" cy="1913188"/>
            <wp:effectExtent l="114300" t="114300" r="105410" b="12573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2516">
                      <a:off x="0" y="0"/>
                      <a:ext cx="2085866" cy="1913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09011" w14:textId="0893746F" w:rsidR="002E3B97" w:rsidRPr="002E3B97" w:rsidRDefault="00BD123A" w:rsidP="00EC6A56">
      <w:pPr>
        <w:tabs>
          <w:tab w:val="left" w:pos="1065"/>
        </w:tabs>
        <w:spacing w:after="0" w:line="240" w:lineRule="auto"/>
        <w:jc w:val="center"/>
        <w:rPr>
          <w:rFonts w:ascii="Times New Roman" w:eastAsia="Times New Roman" w:hAnsi="Times New Roman" w:cs="Angsana New"/>
          <w:sz w:val="56"/>
          <w:szCs w:val="56"/>
        </w:rPr>
      </w:pPr>
      <w:r w:rsidRPr="002E3B97">
        <w:rPr>
          <w:rFonts w:ascii="Times New Roman" w:eastAsia="Times New Roman" w:hAnsi="Times New Roman" w:cs="Angsana New"/>
          <w:noProof/>
          <w:sz w:val="56"/>
          <w:szCs w:val="56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0" allowOverlap="1" wp14:anchorId="3475F3A8" wp14:editId="4D459FB0">
                <wp:simplePos x="0" y="0"/>
                <wp:positionH relativeFrom="margin">
                  <wp:posOffset>401532</wp:posOffset>
                </wp:positionH>
                <wp:positionV relativeFrom="paragraph">
                  <wp:posOffset>58420</wp:posOffset>
                </wp:positionV>
                <wp:extent cx="3280833" cy="1494367"/>
                <wp:effectExtent l="38100" t="38100" r="53340" b="48895"/>
                <wp:wrapNone/>
                <wp:docPr id="127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0833" cy="149436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0A435B" w14:textId="77777777" w:rsidR="003C40B1" w:rsidRPr="006F0CA1" w:rsidRDefault="003C40B1" w:rsidP="003C40B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6"/>
                              </w:rPr>
                            </w:pPr>
                          </w:p>
                          <w:p w14:paraId="4C842337" w14:textId="3AB6FD89" w:rsidR="006F0CA1" w:rsidRDefault="002E3B97" w:rsidP="003C40B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6"/>
                              </w:rPr>
                            </w:pPr>
                            <w:r w:rsidRPr="006F0CA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>ใช้แบบฝึกทักษะนี้ควบคู่ไปกับการใช้</w:t>
                            </w:r>
                            <w:r w:rsidR="006F0CA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>สื่อสัญลักษณ์มือสื่อภาษาและสัญลักษณ์มือของนักเรียน</w:t>
                            </w:r>
                          </w:p>
                          <w:p w14:paraId="54D1A057" w14:textId="192931BC" w:rsidR="002E3B97" w:rsidRPr="006F0CA1" w:rsidRDefault="006F0CA1" w:rsidP="003C40B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 xml:space="preserve"> </w:t>
                            </w:r>
                            <w:r w:rsidR="002E3B97" w:rsidRPr="006F0CA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6"/>
                                <w:cs/>
                              </w:rPr>
                              <w:t>เรื่องวรรณยุกต์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8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75F3A8" id="Text Box 127" o:spid="_x0000_s1033" type="#_x0000_t202" style="position:absolute;left:0;text-align:left;margin-left:31.6pt;margin-top:4.6pt;width:258.35pt;height:117.6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" o:allowincell="f" fillcolor="#4472c4 [3204]" stroked="f">
                <v:fill opacity="32896f"/>
                <v:textbox>
                  <w:txbxContent>
                    <w:p w14:paraId="310A435B" w14:textId="77777777" w:rsidR="003C40B1" w:rsidRPr="006F0CA1" w:rsidRDefault="003C40B1" w:rsidP="003C40B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6"/>
                        </w:rPr>
                      </w:pPr>
                    </w:p>
                    <w:p w14:paraId="4C842337" w14:textId="3AB6FD89" w:rsidR="006F0CA1" w:rsidRDefault="002E3B97" w:rsidP="003C40B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6"/>
                        </w:rPr>
                      </w:pPr>
                      <w:r w:rsidRPr="006F0CA1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6"/>
                          <w:cs/>
                        </w:rPr>
                        <w:t>ใช้แบบฝึกทักษะนี้ควบคู่ไปกับการใช้</w:t>
                      </w:r>
                      <w:r w:rsidR="006F0CA1">
                        <w:rPr>
                          <w:rFonts w:ascii="TH SarabunIT๙" w:hAnsi="TH SarabunIT๙" w:cs="TH SarabunIT๙" w:hint="cs"/>
                          <w:b/>
                          <w:bCs/>
                          <w:sz w:val="28"/>
                          <w:szCs w:val="36"/>
                          <w:cs/>
                        </w:rPr>
                        <w:t>สื่อสัญลักษณ์มือสื่อภาษาและสัญลักษณ์มือของนักเรียน</w:t>
                      </w:r>
                    </w:p>
                    <w:p w14:paraId="54D1A057" w14:textId="192931BC" w:rsidR="002E3B97" w:rsidRPr="006F0CA1" w:rsidRDefault="006F0CA1" w:rsidP="003C40B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8"/>
                          <w:szCs w:val="36"/>
                          <w:cs/>
                        </w:rPr>
                        <w:t xml:space="preserve"> </w:t>
                      </w:r>
                      <w:r w:rsidR="002E3B97" w:rsidRPr="006F0CA1"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6"/>
                          <w:cs/>
                        </w:rPr>
                        <w:t>เรื่องวรรณยุกต์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8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13A563" w14:textId="5EFEBDF3" w:rsidR="002E3B97" w:rsidRPr="002E3B97" w:rsidRDefault="002E3B97" w:rsidP="00EC6A56">
      <w:pPr>
        <w:spacing w:after="0" w:line="240" w:lineRule="auto"/>
        <w:jc w:val="center"/>
        <w:rPr>
          <w:rFonts w:ascii="Times New Roman" w:eastAsia="Times New Roman" w:hAnsi="Times New Roman" w:cs="Angsana New"/>
          <w:sz w:val="56"/>
          <w:szCs w:val="56"/>
        </w:rPr>
      </w:pPr>
    </w:p>
    <w:p w14:paraId="0CBC65D7" w14:textId="0B0A824B" w:rsidR="002E3B97" w:rsidRPr="002E3B97" w:rsidRDefault="002E3B97" w:rsidP="00EC6A56">
      <w:pPr>
        <w:spacing w:after="0" w:line="240" w:lineRule="auto"/>
        <w:jc w:val="center"/>
        <w:rPr>
          <w:rFonts w:ascii="Times New Roman" w:eastAsia="Times New Roman" w:hAnsi="Times New Roman" w:cs="Angsana New"/>
          <w:sz w:val="56"/>
          <w:szCs w:val="56"/>
        </w:rPr>
      </w:pPr>
    </w:p>
    <w:p w14:paraId="329B964A" w14:textId="73E57910" w:rsidR="002E3B97" w:rsidRDefault="006F0CA1" w:rsidP="00EC6A56">
      <w:pPr>
        <w:spacing w:after="0" w:line="240" w:lineRule="auto"/>
        <w:jc w:val="center"/>
        <w:rPr>
          <w:rFonts w:ascii="Times New Roman" w:eastAsia="Times New Roman" w:hAnsi="Times New Roman" w:cs="Angsana New"/>
          <w:noProof/>
          <w:sz w:val="56"/>
          <w:szCs w:val="56"/>
        </w:rPr>
      </w:pPr>
      <w:r w:rsidRPr="002E3B97">
        <w:rPr>
          <w:rFonts w:ascii="Times New Roman" w:eastAsia="Times New Roman" w:hAnsi="Times New Roman" w:cs="Angsana New"/>
          <w:noProof/>
          <w:sz w:val="56"/>
          <w:szCs w:val="56"/>
        </w:rPr>
        <mc:AlternateContent>
          <mc:Choice Requires="wpc">
            <w:drawing>
              <wp:anchor distT="0" distB="0" distL="114300" distR="114300" simplePos="0" relativeHeight="251757568" behindDoc="0" locked="0" layoutInCell="1" allowOverlap="1" wp14:anchorId="2C113080" wp14:editId="2E9DB517">
                <wp:simplePos x="0" y="0"/>
                <wp:positionH relativeFrom="margin">
                  <wp:align>left</wp:align>
                </wp:positionH>
                <wp:positionV relativeFrom="paragraph">
                  <wp:posOffset>28787</wp:posOffset>
                </wp:positionV>
                <wp:extent cx="5257800" cy="5198532"/>
                <wp:effectExtent l="133350" t="0" r="152400" b="0"/>
                <wp:wrapNone/>
                <wp:docPr id="126" name="Canvas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22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406399" y="592666"/>
                            <a:ext cx="1913468" cy="1134534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2968E9" w14:textId="77777777" w:rsidR="006F0CA1" w:rsidRPr="006F0CA1" w:rsidRDefault="006F0CA1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</w:rPr>
                              </w:pPr>
                            </w:p>
                            <w:p w14:paraId="0A9CD3AC" w14:textId="311FB7D3" w:rsidR="002E3B97" w:rsidRPr="006F0CA1" w:rsidRDefault="002E3B97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</w:rPr>
                              </w:pPr>
                              <w:r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ให้นักเรียนค้นคว้า</w:t>
                              </w:r>
                              <w:r w:rsidR="00BD123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ให้</w:t>
                              </w:r>
                              <w:r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ได้ก่อนที่จะเขียนลงไป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804174" y="1960033"/>
                            <a:ext cx="3530759" cy="1485899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hemeClr val="accent4"/>
                          </a:lnRef>
                          <a:fillRef idx="3">
                            <a:schemeClr val="accent4"/>
                          </a:fillRef>
                          <a:effectRef idx="3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8178A5" w14:textId="77777777" w:rsidR="006F0CA1" w:rsidRDefault="006F0CA1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</w:rPr>
                              </w:pPr>
                            </w:p>
                            <w:p w14:paraId="36A01F56" w14:textId="764F0BB8" w:rsidR="002E3B97" w:rsidRPr="006F0CA1" w:rsidRDefault="002E3B97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</w:rPr>
                              </w:pPr>
                              <w:r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เน้น  การเขียนให้ถูกต้อง ไม่ต้องการปริมาณ ไม่กำหนดเวลา ต้องการความถูกต้องเท่านั้น  ถ้าไม่แน่ใจนักเรียนจะต้องค้นคว้าให้ดีเสียก่อนที่จะเขียนลงไป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2649716" y="414865"/>
                            <a:ext cx="2514950" cy="1363133"/>
                          </a:xfrm>
                          <a:prstGeom prst="rect">
                            <a:avLst/>
                          </a:prstGeom>
                          <a:ln>
                            <a:headEnd/>
                            <a:tailEnd/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86CF47" w14:textId="77777777" w:rsidR="006F0CA1" w:rsidRPr="006F0CA1" w:rsidRDefault="006F0CA1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14:props3d w14:extrusionH="57150" w14:contourW="0" w14:prstMaterial="warmMatte">
                                    <w14:bevelT w14:w="38100" w14:h="38100" w14:prst="circle"/>
                                  </w14:props3d>
                                </w:rPr>
                              </w:pPr>
                            </w:p>
                            <w:p w14:paraId="7E5596DA" w14:textId="6E29FAC8" w:rsidR="002E3B97" w:rsidRPr="006F0CA1" w:rsidRDefault="002E3B97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14:props3d w14:extrusionH="57150" w14:contourW="0" w14:prstMaterial="warmMatte">
                                    <w14:bevelT w14:w="38100" w14:h="38100" w14:prst="circle"/>
                                  </w14:props3d>
                                </w:rPr>
                              </w:pPr>
                              <w:r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  <w14:props3d w14:extrusionH="57150" w14:contourW="0" w14:prstMaterial="warmMatte">
                                    <w14:bevelT w14:w="38100" w14:h="38100" w14:prst="circle"/>
                                  </w14:props3d>
                                </w:rPr>
                                <w:t>ใช้ในชั่วโมงสอนซ่อมเสริมหรือเวลาที่นอกเหนือจากการสอนปกติ หรือเวลาที่นักเรียนว่าง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  <a:sp3d extrusionH="57150">
                            <a:bevelT w="38100" h="38100"/>
                          </a:sp3d>
                        </wps:bodyPr>
                      </wps:wsp>
                      <wps:wsp>
                        <wps:cNvPr id="12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581108"/>
                            <a:ext cx="5257800" cy="1202557"/>
                          </a:xfrm>
                          <a:prstGeom prst="rect">
                            <a:avLst/>
                          </a:prstGeom>
                          <a:ln>
                            <a:noFill/>
                            <a:headEnd/>
                            <a:tailEnd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418593" w14:textId="77777777" w:rsidR="006F0CA1" w:rsidRDefault="006F0CA1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</w:rPr>
                              </w:pPr>
                            </w:p>
                            <w:p w14:paraId="0E2B329D" w14:textId="3EEF1D3D" w:rsidR="002E3B97" w:rsidRPr="006F0CA1" w:rsidRDefault="002E3B97" w:rsidP="003C40B1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</w:rPr>
                              </w:pPr>
                              <w:r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ก่อนที่นักเรียนจะใช้  ครูต้องชี้แจงให้นักเรียนเข้าใจถึงจุดประสงค</w:t>
                              </w:r>
                              <w:r w:rsidR="00BD48A9"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์</w:t>
                              </w:r>
                              <w:r w:rsidRPr="006F0CA1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sz w:val="28"/>
                                  <w:szCs w:val="36"/>
                                  <w:cs/>
                                </w:rPr>
                                <w:t>ในการใช้เสียก่อน  คือ การฝึกเขียนคำให้ถูกต้อง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13080" id="Canvas 126" o:spid="_x0000_s1034" editas="canvas" style="position:absolute;left:0;text-align:left;margin-left:0;margin-top:2.25pt;width:414pt;height:409.35pt;z-index:251757568;mso-position-horizontal:left;mso-position-horizontal-relative:margin;mso-height-relative:margin" coordsize="52578,5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5" type="#_x0000_t75" style="position:absolute;width:52578;height:51981;visibility:visible;mso-wrap-style:square">
                  <v:fill o:detectmouseclick="t"/>
                  <v:path o:connecttype="none"/>
                </v:shape>
                <v:shape id="Text Box 82" o:spid="_x0000_s1036" type="#_x0000_t202" style="position:absolute;left:4063;top:5926;width:19135;height:11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" fillcolor="#77b64e [3033]" stroked="f">
                  <v:fill color2="#6eaa46 [3177]" rotate="t" colors="0 #81b861;.5 #6fb242;1 #61a235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072968E9" w14:textId="77777777" w:rsidR="006F0CA1" w:rsidRPr="006F0CA1" w:rsidRDefault="006F0CA1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</w:rPr>
                        </w:pPr>
                      </w:p>
                      <w:p w14:paraId="0A9CD3AC" w14:textId="311FB7D3" w:rsidR="002E3B97" w:rsidRPr="006F0CA1" w:rsidRDefault="002E3B97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</w:rPr>
                        </w:pPr>
                        <w:r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</w:rPr>
                          <w:t>ให้นักเรียนค้นคว้า</w:t>
                        </w:r>
                        <w:r w:rsidR="00BD123A">
                          <w:rPr>
                            <w:rFonts w:ascii="TH SarabunIT๙" w:hAnsi="TH SarabunIT๙" w:cs="TH SarabunIT๙" w:hint="cs"/>
                            <w:b/>
                            <w:bCs/>
                            <w:sz w:val="28"/>
                            <w:szCs w:val="36"/>
                            <w:cs/>
                          </w:rPr>
                          <w:t>ให้</w:t>
                        </w:r>
                        <w:r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</w:rPr>
                          <w:t>ได้ก่อนที่จะเขียนลงไป</w:t>
                        </w:r>
                      </w:p>
                    </w:txbxContent>
                  </v:textbox>
                </v:shape>
                <v:shape id="Text Box 83" o:spid="_x0000_s1037" type="#_x0000_t202" style="position:absolute;left:8041;top:19600;width:35308;height:148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" fillcolor="#ffc310 [3031]" stroked="f">
                  <v:fill color2="#fcbd00 [3175]" rotate="t" colors="0 #ffc746;.5 #ffc600;1 #e5b600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518178A5" w14:textId="77777777" w:rsidR="006F0CA1" w:rsidRDefault="006F0CA1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</w:rPr>
                        </w:pPr>
                      </w:p>
                      <w:p w14:paraId="36A01F56" w14:textId="764F0BB8" w:rsidR="002E3B97" w:rsidRPr="006F0CA1" w:rsidRDefault="002E3B97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</w:rPr>
                        </w:pPr>
                        <w:r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</w:rPr>
                          <w:t>เน้น  การเขียนให้ถูกต้อง ไม่ต้องการปริมาณ ไม่กำหนดเวลา ต้องการความถูกต้องเท่านั้น  ถ้าไม่แน่ใจนักเรียนจะต้องค้นคว้าให้ดีเสียก่อนที่จะเขียนลงไป</w:t>
                        </w:r>
                      </w:p>
                    </w:txbxContent>
                  </v:textbox>
                </v:shape>
                <v:shape id="Text Box 84" o:spid="_x0000_s1038" type="#_x0000_t202" style="position:absolute;left:26497;top:4148;width:25149;height:136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" fillcolor="#ee853d [3029]" stroked="f">
                  <v:fill color2="#ec7a2d [3173]" rotate="t" colors="0 #f18c55;.5 #f67b28;1 #e56b17" focus="100%" type="gradient">
                    <o:fill v:ext="view" type="gradientUnscaled"/>
                  </v:fill>
                  <v:shadow on="t" color="black" opacity="41287f" offset="0,1.5pt"/>
                  <v:textbox>
                    <w:txbxContent>
                      <w:p w14:paraId="5B86CF47" w14:textId="77777777" w:rsidR="006F0CA1" w:rsidRPr="006F0CA1" w:rsidRDefault="006F0CA1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14:props3d w14:extrusionH="57150" w14:contourW="0" w14:prstMaterial="warmMatte">
                              <w14:bevelT w14:w="38100" w14:h="38100" w14:prst="circle"/>
                            </w14:props3d>
                          </w:rPr>
                        </w:pPr>
                      </w:p>
                      <w:p w14:paraId="7E5596DA" w14:textId="6E29FAC8" w:rsidR="002E3B97" w:rsidRPr="006F0CA1" w:rsidRDefault="002E3B97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14:props3d w14:extrusionH="57150" w14:contourW="0" w14:prstMaterial="warmMatte">
                              <w14:bevelT w14:w="38100" w14:h="38100" w14:prst="circle"/>
                            </w14:props3d>
                          </w:rPr>
                        </w:pPr>
                        <w:r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  <w14:props3d w14:extrusionH="57150" w14:contourW="0" w14:prstMaterial="warmMatte">
                              <w14:bevelT w14:w="38100" w14:h="38100" w14:prst="circle"/>
                            </w14:props3d>
                          </w:rPr>
                          <w:t>ใช้ในชั่วโมงสอนซ่อมเสริมหรือเวลาที่นอกเหนือจากการสอนปกติ หรือเวลาที่นักเรียนว่าง</w:t>
                        </w:r>
                      </w:p>
                    </w:txbxContent>
                  </v:textbox>
                </v:shape>
                <v:shape id="Text Box 85" o:spid="_x0000_s1039" type="#_x0000_t202" style="position:absolute;top:35811;width:52578;height:120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" fillcolor="#aaa [3030]" stroked="f">
                  <v:fill color2="#a3a3a3 [3174]" rotate="t" colors="0 #afafaf;.5 #a5a5a5;1 #929292" focus="100%" type="gradient">
                    <o:fill v:ext="view" type="gradientUnscaled"/>
                  </v:fill>
                  <v:shadow on="t" color="black" offset="0,1pt"/>
                  <v:textbox>
                    <w:txbxContent>
                      <w:p w14:paraId="76418593" w14:textId="77777777" w:rsidR="006F0CA1" w:rsidRDefault="006F0CA1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</w:rPr>
                        </w:pPr>
                      </w:p>
                      <w:p w14:paraId="0E2B329D" w14:textId="3EEF1D3D" w:rsidR="002E3B97" w:rsidRPr="006F0CA1" w:rsidRDefault="002E3B97" w:rsidP="003C40B1">
                        <w:pPr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</w:rPr>
                        </w:pPr>
                        <w:r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</w:rPr>
                          <w:t>ก่อนที่นักเรียนจะใช้  ครูต้องชี้แจงให้นักเรียนเข้าใจถึงจุดประสงค</w:t>
                        </w:r>
                        <w:r w:rsidR="00BD48A9"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</w:rPr>
                          <w:t>์</w:t>
                        </w:r>
                        <w:r w:rsidRPr="006F0CA1">
                          <w:rPr>
                            <w:rFonts w:ascii="TH SarabunIT๙" w:hAnsi="TH SarabunIT๙" w:cs="TH SarabunIT๙"/>
                            <w:b/>
                            <w:bCs/>
                            <w:sz w:val="28"/>
                            <w:szCs w:val="36"/>
                            <w:cs/>
                          </w:rPr>
                          <w:t>ในการใช้เสียก่อน  คือ การฝึกเขียนคำให้ถูกต้อง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6BE4ECE" w14:textId="04154096" w:rsidR="00BD48A9" w:rsidRDefault="00BD48A9" w:rsidP="00EC6A56">
      <w:pPr>
        <w:spacing w:after="0" w:line="240" w:lineRule="auto"/>
        <w:jc w:val="center"/>
        <w:rPr>
          <w:rFonts w:ascii="Times New Roman" w:eastAsia="Times New Roman" w:hAnsi="Times New Roman" w:cs="Angsana New"/>
          <w:noProof/>
          <w:sz w:val="56"/>
          <w:szCs w:val="56"/>
        </w:rPr>
      </w:pPr>
    </w:p>
    <w:p w14:paraId="4C9F95FA" w14:textId="4FEF8C32" w:rsidR="00BD48A9" w:rsidRDefault="00BD48A9" w:rsidP="00EC6A56">
      <w:pPr>
        <w:spacing w:after="0" w:line="240" w:lineRule="auto"/>
        <w:jc w:val="center"/>
        <w:rPr>
          <w:rFonts w:ascii="Times New Roman" w:eastAsia="Times New Roman" w:hAnsi="Times New Roman" w:cs="Angsana New"/>
          <w:noProof/>
          <w:sz w:val="56"/>
          <w:szCs w:val="56"/>
        </w:rPr>
      </w:pPr>
    </w:p>
    <w:p w14:paraId="190D5868" w14:textId="07D1D463" w:rsidR="00BD48A9" w:rsidRPr="002E3B97" w:rsidRDefault="00BD123A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  <w:r>
        <w:rPr>
          <w:rFonts w:ascii="Times New Roman" w:eastAsia="Times New Roman" w:hAnsi="Times New Roman" w:cs="Angsana New"/>
          <w:noProof/>
          <w:sz w:val="72"/>
          <w:szCs w:val="72"/>
        </w:rPr>
        <w:drawing>
          <wp:anchor distT="0" distB="0" distL="114300" distR="114300" simplePos="0" relativeHeight="251765760" behindDoc="0" locked="0" layoutInCell="1" allowOverlap="1" wp14:anchorId="4C855286" wp14:editId="7B61F9BE">
            <wp:simplePos x="0" y="0"/>
            <wp:positionH relativeFrom="margin">
              <wp:posOffset>-531495</wp:posOffset>
            </wp:positionH>
            <wp:positionV relativeFrom="paragraph">
              <wp:posOffset>385656</wp:posOffset>
            </wp:positionV>
            <wp:extent cx="1664853" cy="1946275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2999" b="95828" l="19227" r="79782">
                                  <a14:foregroundMark x1="19524" y1="51890" x2="61546" y2="90743"/>
                                  <a14:foregroundMark x1="61546" y1="90743" x2="62934" y2="91265"/>
                                  <a14:foregroundMark x1="19326" y1="52412" x2="24579" y2="53585"/>
                                  <a14:foregroundMark x1="38355" y1="11734" x2="44599" y2="52803"/>
                                  <a14:foregroundMark x1="44599" y1="52803" x2="45590" y2="53846"/>
                                  <a14:foregroundMark x1="54807" y1="2999" x2="53717" y2="47066"/>
                                  <a14:foregroundMark x1="53717" y1="47066" x2="54311" y2="45241"/>
                                  <a14:foregroundMark x1="68087" y1="13299" x2="64222" y2="25163"/>
                                  <a14:foregroundMark x1="64222" y1="25163" x2="64222" y2="25293"/>
                                  <a14:foregroundMark x1="79881" y1="31943" x2="67294" y2="57627"/>
                                  <a14:foregroundMark x1="65510" y1="32203" x2="61645" y2="50456"/>
                                  <a14:foregroundMark x1="48067" y1="95828" x2="50149" y2="941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20" t="211" r="16897" b="-1"/>
                    <a:stretch/>
                  </pic:blipFill>
                  <pic:spPr bwMode="auto">
                    <a:xfrm>
                      <a:off x="0" y="0"/>
                      <a:ext cx="1664853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E16A53" w14:textId="26723E6E" w:rsid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4B4E6F50" w14:textId="28B2CD7B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3A713B83" w14:textId="342B6282" w:rsidR="003C40B1" w:rsidRDefault="003C40B1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4A03DFBA" w14:textId="39347D11" w:rsidR="003C40B1" w:rsidRDefault="003C40B1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5CC048B0" w14:textId="3C489E2D" w:rsidR="003C40B1" w:rsidRDefault="003C40B1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4CF7EA55" w14:textId="75FC4796" w:rsidR="003C40B1" w:rsidRDefault="003C40B1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4D376FF8" w14:textId="24E3683C" w:rsidR="003C40B1" w:rsidRDefault="00BD123A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  <w:r>
        <w:rPr>
          <w:rFonts w:ascii="Times New Roman" w:eastAsia="Times New Roman" w:hAnsi="Times New Roman" w:cs="Angsana New"/>
          <w:noProof/>
          <w:sz w:val="72"/>
          <w:szCs w:val="72"/>
        </w:rPr>
        <w:drawing>
          <wp:anchor distT="0" distB="0" distL="114300" distR="114300" simplePos="0" relativeHeight="251763712" behindDoc="1" locked="0" layoutInCell="1" allowOverlap="1" wp14:anchorId="6C6BA49A" wp14:editId="28016EE4">
            <wp:simplePos x="0" y="0"/>
            <wp:positionH relativeFrom="page">
              <wp:align>center</wp:align>
            </wp:positionH>
            <wp:positionV relativeFrom="paragraph">
              <wp:posOffset>492760</wp:posOffset>
            </wp:positionV>
            <wp:extent cx="2700867" cy="1909497"/>
            <wp:effectExtent l="0" t="0" r="4445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867" cy="1909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8B5ADD" w14:textId="539C0E74" w:rsidR="003C40B1" w:rsidRDefault="003C40B1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5AE0D146" w14:textId="4645293C" w:rsidR="003C40B1" w:rsidRDefault="003C40B1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1CDCEB6C" w14:textId="77777777" w:rsidR="0056415F" w:rsidRDefault="0056415F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03B8A076" w14:textId="2717D274" w:rsidR="002E3B97" w:rsidRPr="003C40B1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  <w:r w:rsidRPr="002E3B97">
        <w:rPr>
          <w:rFonts w:ascii="Times New Roman" w:eastAsia="Times New Roman" w:hAnsi="Times New Roman" w:cs="Angsana New"/>
          <w:noProof/>
          <w:sz w:val="56"/>
          <w:szCs w:val="56"/>
          <w:cs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0" allowOverlap="1" wp14:anchorId="2A7E6862" wp14:editId="61691A74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5257800" cy="800100"/>
                <wp:effectExtent l="0" t="0" r="19050" b="19050"/>
                <wp:wrapNone/>
                <wp:docPr id="121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800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3192B" w14:textId="1B111FB7" w:rsidR="002E3B97" w:rsidRPr="003C40B1" w:rsidRDefault="002E3B97" w:rsidP="002E3B9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C40B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แบบฝึกที่ </w:t>
                            </w:r>
                            <w:r w:rsidRPr="003C40B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  <w:p w14:paraId="4B1944D0" w14:textId="7AFA662D" w:rsidR="002E3B97" w:rsidRPr="003C40B1" w:rsidRDefault="002E3B97" w:rsidP="002E3B9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sz w:val="36"/>
                                <w:szCs w:val="36"/>
                              </w:rPr>
                            </w:pPr>
                            <w:r w:rsidRPr="003C40B1">
                              <w:rPr>
                                <w:rFonts w:ascii="TH SarabunIT๙" w:hAnsi="TH SarabunIT๙" w:cs="TH SarabunIT๙"/>
                                <w:sz w:val="36"/>
                                <w:szCs w:val="36"/>
                                <w:cs/>
                              </w:rPr>
                              <w:t>ชื่อ.......................................เลขที่...............................................ชั้น......................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E6862" id="Text Box 121" o:spid="_x0000_s1040" type="#_x0000_t202" style="position:absolute;margin-left:0;margin-top:0;width:414pt;height:63pt;z-index:2517432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" o:allowincell="f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textbox>
                  <w:txbxContent>
                    <w:p w14:paraId="2AF3192B" w14:textId="1B111FB7" w:rsidR="002E3B97" w:rsidRPr="003C40B1" w:rsidRDefault="002E3B97" w:rsidP="002E3B9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3C40B1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แบบฝึกที่ </w:t>
                      </w:r>
                      <w:r w:rsidRPr="003C40B1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</w:p>
                    <w:p w14:paraId="4B1944D0" w14:textId="7AFA662D" w:rsidR="002E3B97" w:rsidRPr="003C40B1" w:rsidRDefault="002E3B97" w:rsidP="002E3B97">
                      <w:pPr>
                        <w:jc w:val="center"/>
                        <w:rPr>
                          <w:rFonts w:ascii="TH SarabunIT๙" w:hAnsi="TH SarabunIT๙" w:cs="TH SarabunIT๙"/>
                          <w:sz w:val="36"/>
                          <w:szCs w:val="36"/>
                        </w:rPr>
                      </w:pPr>
                      <w:r w:rsidRPr="003C40B1">
                        <w:rPr>
                          <w:rFonts w:ascii="TH SarabunIT๙" w:hAnsi="TH SarabunIT๙" w:cs="TH SarabunIT๙"/>
                          <w:sz w:val="36"/>
                          <w:szCs w:val="36"/>
                          <w:cs/>
                        </w:rPr>
                        <w:t>ชื่อ.......................................เลขที่...............................................ชั้น......................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CF08C15" w14:textId="4A5AF533" w:rsidR="002E3B97" w:rsidRPr="003C40B1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72"/>
          <w:szCs w:val="72"/>
        </w:rPr>
      </w:pPr>
    </w:p>
    <w:p w14:paraId="133AEAD5" w14:textId="5379332D" w:rsidR="002E3B97" w:rsidRPr="003C40B1" w:rsidRDefault="002E3B97" w:rsidP="009361BE">
      <w:pPr>
        <w:tabs>
          <w:tab w:val="left" w:pos="171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36"/>
          <w:szCs w:val="36"/>
          <w:cs/>
        </w:rPr>
        <w:t>นักเรียนฝึกผันวรรณยุกต์จากคำที่กำหนดให้แล้วเติมคำลงในช่องว่างให้ถูกต้อง</w:t>
      </w:r>
    </w:p>
    <w:p w14:paraId="564FA1C1" w14:textId="0F11980E" w:rsidR="002E3B97" w:rsidRPr="003C40B1" w:rsidRDefault="00BD48A9" w:rsidP="009361BE">
      <w:pPr>
        <w:tabs>
          <w:tab w:val="left" w:pos="1710"/>
        </w:tabs>
        <w:spacing w:after="0" w:line="240" w:lineRule="auto"/>
        <w:jc w:val="center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noProof/>
          <w:sz w:val="72"/>
          <w:szCs w:val="7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0" allowOverlap="1" wp14:anchorId="4E772ED3" wp14:editId="5DA84F2E">
                <wp:simplePos x="0" y="0"/>
                <wp:positionH relativeFrom="page">
                  <wp:align>center</wp:align>
                </wp:positionH>
                <wp:positionV relativeFrom="paragraph">
                  <wp:posOffset>510328</wp:posOffset>
                </wp:positionV>
                <wp:extent cx="5257800" cy="7289800"/>
                <wp:effectExtent l="38100" t="38100" r="57150" b="63500"/>
                <wp:wrapNone/>
                <wp:docPr id="120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7289800"/>
                        </a:xfrm>
                        <a:prstGeom prst="rect">
                          <a:avLst/>
                        </a:prstGeom>
                        <a:ln w="88900" cmpd="dbl"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C519DF" w14:textId="4A77F3F9" w:rsidR="002E3B97" w:rsidRPr="00BD48A9" w:rsidRDefault="002E3B97" w:rsidP="00BD48A9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spacing w:before="240" w:line="600" w:lineRule="auto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คา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หญ้า.....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มี......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........ขาย</w:t>
                            </w:r>
                          </w:p>
                          <w:p w14:paraId="47342055" w14:textId="5F56DF79" w:rsidR="002E3B97" w:rsidRPr="00BD48A9" w:rsidRDefault="002E3B97" w:rsidP="00BD48A9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spacing w:before="240" w:line="600" w:lineRule="auto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นา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หนู.....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.......รัก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........อา</w:t>
                            </w:r>
                          </w:p>
                          <w:p w14:paraId="01D51313" w14:textId="22C80385" w:rsidR="002E3B97" w:rsidRPr="00BD48A9" w:rsidRDefault="002E3B97" w:rsidP="00BD48A9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spacing w:before="240" w:line="600" w:lineRule="auto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แก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ตุ๊ก.....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ยาย......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........ไข</w:t>
                            </w:r>
                          </w:p>
                          <w:p w14:paraId="295AF33E" w14:textId="6E3BC1A2" w:rsidR="002E3B97" w:rsidRPr="00BD48A9" w:rsidRDefault="002E3B97" w:rsidP="00BD48A9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spacing w:before="240" w:line="600" w:lineRule="auto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 xml:space="preserve"> คำ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.....หวาน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ย่ำ....</w:t>
                            </w:r>
                            <w:r w:rsidR="00BD48A9">
                              <w:rPr>
                                <w:rFonts w:ascii="TH SarabunIT๙" w:hAnsi="TH SarabunIT๙" w:cs="TH SarabunIT๙" w:hint="cs"/>
                                <w:sz w:val="40"/>
                                <w:szCs w:val="40"/>
                                <w:cs/>
                              </w:rPr>
                              <w:t>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.......ถ่อ</w:t>
                            </w:r>
                          </w:p>
                          <w:p w14:paraId="2633C19F" w14:textId="05804629" w:rsidR="002E3B97" w:rsidRPr="00BD48A9" w:rsidRDefault="002E3B97" w:rsidP="00BD48A9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spacing w:before="240" w:line="600" w:lineRule="auto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ทอ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......ผ้า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.......น้ำ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ลูก.......</w:t>
                            </w:r>
                          </w:p>
                          <w:p w14:paraId="1C022A98" w14:textId="2510525C" w:rsidR="002E3B97" w:rsidRPr="00BD48A9" w:rsidRDefault="002E3B97" w:rsidP="00BD48A9">
                            <w:pPr>
                              <w:pStyle w:val="a5"/>
                              <w:numPr>
                                <w:ilvl w:val="0"/>
                                <w:numId w:val="6"/>
                              </w:numPr>
                              <w:spacing w:after="0" w:line="600" w:lineRule="auto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สัน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......มีด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......สั่น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.......ยาว</w:t>
                            </w:r>
                          </w:p>
                          <w:p w14:paraId="2A7F4BF2" w14:textId="7E34677D" w:rsidR="002E3B97" w:rsidRPr="00BD48A9" w:rsidRDefault="002E3B97" w:rsidP="00BD48A9">
                            <w:pPr>
                              <w:spacing w:line="480" w:lineRule="auto"/>
                              <w:ind w:firstLine="360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7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="00BD48A9"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ไข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เทียน</w:t>
                            </w:r>
                            <w:proofErr w:type="gramStart"/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</w:t>
                            </w:r>
                            <w:proofErr w:type="gramEnd"/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......ไก่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คน........</w:t>
                            </w:r>
                          </w:p>
                          <w:p w14:paraId="12279ABB" w14:textId="3B731EF8" w:rsidR="002E3B97" w:rsidRPr="00BD48A9" w:rsidRDefault="002E3B97" w:rsidP="00BD48A9">
                            <w:pPr>
                              <w:spacing w:before="240" w:line="480" w:lineRule="auto"/>
                              <w:ind w:firstLine="360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8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="00BD48A9"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proofErr w:type="spellStart"/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ซือ</w:t>
                            </w:r>
                            <w:proofErr w:type="spellEnd"/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กุน...</w:t>
                            </w:r>
                            <w:r w:rsidR="00BD48A9">
                              <w:rPr>
                                <w:rFonts w:ascii="TH SarabunIT๙" w:hAnsi="TH SarabunIT๙" w:cs="TH SarabunIT๙" w:hint="cs"/>
                                <w:sz w:val="40"/>
                                <w:szCs w:val="40"/>
                                <w:cs/>
                              </w:rPr>
                              <w:t>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คน.......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......ขาย</w:t>
                            </w:r>
                          </w:p>
                          <w:p w14:paraId="6883A8AD" w14:textId="2A39F832" w:rsidR="002E3B97" w:rsidRPr="00BD48A9" w:rsidRDefault="002E3B97" w:rsidP="00BD48A9">
                            <w:pPr>
                              <w:spacing w:before="240" w:line="480" w:lineRule="auto"/>
                              <w:ind w:firstLine="360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9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 กล</w:t>
                            </w:r>
                            <w:proofErr w:type="spellStart"/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ุม</w:t>
                            </w:r>
                            <w:proofErr w:type="spellEnd"/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.......คน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........ใจ</w:t>
                            </w:r>
                          </w:p>
                          <w:p w14:paraId="1DEAE3D2" w14:textId="76D7762A" w:rsidR="002E3B97" w:rsidRPr="00BD48A9" w:rsidRDefault="002E3B97" w:rsidP="00BD48A9">
                            <w:pPr>
                              <w:spacing w:before="240" w:line="480" w:lineRule="auto"/>
                              <w:ind w:firstLine="360"/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10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 เรือ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.......ใบ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......เริง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="003C40B1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ab/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.......รัง</w:t>
                            </w:r>
                          </w:p>
                          <w:p w14:paraId="5732A323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4CA96A3A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1A5D1E38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015D1A72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6BCC418E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15FBE2FE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7B3FF9C5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605DF00D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0ECF1BBC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3A67BC2F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38AB3C74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1C3AFEC4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1E4C69C4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74823F65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43C6F290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4254554E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385966C1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58C7D6A6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058284A9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7B27FF83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6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</w:t>
                            </w:r>
                          </w:p>
                          <w:p w14:paraId="488246AA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48DDCE2F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003BC688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7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</w:t>
                            </w:r>
                          </w:p>
                          <w:p w14:paraId="103C00A3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68F12DA7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07714FF8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2115A327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8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</w:t>
                            </w:r>
                          </w:p>
                          <w:p w14:paraId="5620E2A3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46A36E64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06CED0BE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472AB767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9</w:t>
                            </w: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  <w:cs/>
                              </w:rPr>
                              <w:t>.</w:t>
                            </w:r>
                          </w:p>
                          <w:p w14:paraId="4CCAD4F7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1C58ECD0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</w:p>
                          <w:p w14:paraId="1A819C51" w14:textId="77777777" w:rsidR="002E3B97" w:rsidRPr="00BD48A9" w:rsidRDefault="002E3B97" w:rsidP="002E3B97">
                            <w:pPr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</w:pPr>
                            <w:r w:rsidRPr="00BD48A9">
                              <w:rPr>
                                <w:rFonts w:ascii="TH SarabunIT๙" w:hAnsi="TH SarabunIT๙" w:cs="TH SarabunIT๙"/>
                                <w:sz w:val="40"/>
                                <w:szCs w:val="4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772ED3" id="Text Box 120" o:spid="_x0000_s1041" type="#_x0000_t202" style="position:absolute;left:0;text-align:left;margin-left:0;margin-top:40.2pt;width:414pt;height:574pt;z-index:2517442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" o:allowincell="f" fillcolor="white [3201]" strokecolor="#4472c4 [3204]" strokeweight="7pt">
                <v:stroke linestyle="thinThin"/>
                <v:textbox>
                  <w:txbxContent>
                    <w:p w14:paraId="71C519DF" w14:textId="4A77F3F9" w:rsidR="002E3B97" w:rsidRPr="00BD48A9" w:rsidRDefault="002E3B97" w:rsidP="00BD48A9">
                      <w:pPr>
                        <w:pStyle w:val="a5"/>
                        <w:numPr>
                          <w:ilvl w:val="0"/>
                          <w:numId w:val="6"/>
                        </w:numPr>
                        <w:spacing w:before="240" w:line="600" w:lineRule="auto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คา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หญ้า.....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มี......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........ขาย</w:t>
                      </w:r>
                    </w:p>
                    <w:p w14:paraId="47342055" w14:textId="5F56DF79" w:rsidR="002E3B97" w:rsidRPr="00BD48A9" w:rsidRDefault="002E3B97" w:rsidP="00BD48A9">
                      <w:pPr>
                        <w:pStyle w:val="a5"/>
                        <w:numPr>
                          <w:ilvl w:val="0"/>
                          <w:numId w:val="6"/>
                        </w:numPr>
                        <w:spacing w:before="240" w:line="600" w:lineRule="auto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นา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หนู.....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.......รัก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........อา</w:t>
                      </w:r>
                    </w:p>
                    <w:p w14:paraId="01D51313" w14:textId="22C80385" w:rsidR="002E3B97" w:rsidRPr="00BD48A9" w:rsidRDefault="002E3B97" w:rsidP="00BD48A9">
                      <w:pPr>
                        <w:pStyle w:val="a5"/>
                        <w:numPr>
                          <w:ilvl w:val="0"/>
                          <w:numId w:val="6"/>
                        </w:numPr>
                        <w:spacing w:before="240" w:line="600" w:lineRule="auto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แก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ตุ๊ก.....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ยาย......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........ไข</w:t>
                      </w:r>
                    </w:p>
                    <w:p w14:paraId="295AF33E" w14:textId="6E3BC1A2" w:rsidR="002E3B97" w:rsidRPr="00BD48A9" w:rsidRDefault="002E3B97" w:rsidP="00BD48A9">
                      <w:pPr>
                        <w:pStyle w:val="a5"/>
                        <w:numPr>
                          <w:ilvl w:val="0"/>
                          <w:numId w:val="6"/>
                        </w:numPr>
                        <w:spacing w:before="240" w:line="600" w:lineRule="auto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 xml:space="preserve"> คำ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.....หวาน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ย่ำ....</w:t>
                      </w:r>
                      <w:r w:rsidR="00BD48A9">
                        <w:rPr>
                          <w:rFonts w:ascii="TH SarabunIT๙" w:hAnsi="TH SarabunIT๙" w:cs="TH SarabunIT๙" w:hint="cs"/>
                          <w:sz w:val="40"/>
                          <w:szCs w:val="40"/>
                          <w:cs/>
                        </w:rPr>
                        <w:t>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.......ถ่อ</w:t>
                      </w:r>
                    </w:p>
                    <w:p w14:paraId="2633C19F" w14:textId="05804629" w:rsidR="002E3B97" w:rsidRPr="00BD48A9" w:rsidRDefault="002E3B97" w:rsidP="00BD48A9">
                      <w:pPr>
                        <w:pStyle w:val="a5"/>
                        <w:numPr>
                          <w:ilvl w:val="0"/>
                          <w:numId w:val="6"/>
                        </w:numPr>
                        <w:spacing w:before="240" w:line="600" w:lineRule="auto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ทอ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......ผ้า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.......น้ำ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ลูก.......</w:t>
                      </w:r>
                    </w:p>
                    <w:p w14:paraId="1C022A98" w14:textId="2510525C" w:rsidR="002E3B97" w:rsidRPr="00BD48A9" w:rsidRDefault="002E3B97" w:rsidP="00BD48A9">
                      <w:pPr>
                        <w:pStyle w:val="a5"/>
                        <w:numPr>
                          <w:ilvl w:val="0"/>
                          <w:numId w:val="6"/>
                        </w:numPr>
                        <w:spacing w:after="0" w:line="600" w:lineRule="auto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สัน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......มีด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......สั่น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.......ยาว</w:t>
                      </w:r>
                    </w:p>
                    <w:p w14:paraId="2A7F4BF2" w14:textId="7E34677D" w:rsidR="002E3B97" w:rsidRPr="00BD48A9" w:rsidRDefault="002E3B97" w:rsidP="00BD48A9">
                      <w:pPr>
                        <w:spacing w:line="480" w:lineRule="auto"/>
                        <w:ind w:firstLine="360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7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="00BD48A9"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ไข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เทียน</w:t>
                      </w:r>
                      <w:proofErr w:type="gramStart"/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</w:t>
                      </w:r>
                      <w:proofErr w:type="gramEnd"/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......ไก่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คน........</w:t>
                      </w:r>
                    </w:p>
                    <w:p w14:paraId="12279ABB" w14:textId="3B731EF8" w:rsidR="002E3B97" w:rsidRPr="00BD48A9" w:rsidRDefault="002E3B97" w:rsidP="00BD48A9">
                      <w:pPr>
                        <w:spacing w:before="240" w:line="480" w:lineRule="auto"/>
                        <w:ind w:firstLine="360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8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="00BD48A9"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ab/>
                      </w:r>
                      <w:proofErr w:type="spellStart"/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ซือ</w:t>
                      </w:r>
                      <w:proofErr w:type="spellEnd"/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กุน...</w:t>
                      </w:r>
                      <w:r w:rsidR="00BD48A9">
                        <w:rPr>
                          <w:rFonts w:ascii="TH SarabunIT๙" w:hAnsi="TH SarabunIT๙" w:cs="TH SarabunIT๙" w:hint="cs"/>
                          <w:sz w:val="40"/>
                          <w:szCs w:val="40"/>
                          <w:cs/>
                        </w:rPr>
                        <w:t>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คน.......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......ขาย</w:t>
                      </w:r>
                    </w:p>
                    <w:p w14:paraId="6883A8AD" w14:textId="2A39F832" w:rsidR="002E3B97" w:rsidRPr="00BD48A9" w:rsidRDefault="002E3B97" w:rsidP="00BD48A9">
                      <w:pPr>
                        <w:spacing w:before="240" w:line="480" w:lineRule="auto"/>
                        <w:ind w:firstLine="360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9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 กล</w:t>
                      </w:r>
                      <w:proofErr w:type="spellStart"/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ุม</w:t>
                      </w:r>
                      <w:proofErr w:type="spellEnd"/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.......คน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........ใจ</w:t>
                      </w:r>
                    </w:p>
                    <w:p w14:paraId="1DEAE3D2" w14:textId="76D7762A" w:rsidR="002E3B97" w:rsidRPr="00BD48A9" w:rsidRDefault="002E3B97" w:rsidP="00BD48A9">
                      <w:pPr>
                        <w:spacing w:before="240" w:line="480" w:lineRule="auto"/>
                        <w:ind w:firstLine="360"/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10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 เรือ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.......ใบ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......เริง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="003C40B1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ab/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.......รัง</w:t>
                      </w:r>
                    </w:p>
                    <w:p w14:paraId="5732A323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4CA96A3A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1A5D1E38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015D1A72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6BCC418E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15FBE2FE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7B3FF9C5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605DF00D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0ECF1BBC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3A67BC2F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38AB3C74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1C3AFEC4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1E4C69C4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74823F65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43C6F290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4254554E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385966C1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58C7D6A6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058284A9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7B27FF83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6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</w:t>
                      </w:r>
                    </w:p>
                    <w:p w14:paraId="488246AA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48DDCE2F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003BC688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7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</w:t>
                      </w:r>
                    </w:p>
                    <w:p w14:paraId="103C00A3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68F12DA7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07714FF8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2115A327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8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</w:t>
                      </w:r>
                    </w:p>
                    <w:p w14:paraId="5620E2A3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46A36E64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06CED0BE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472AB767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9</w:t>
                      </w: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  <w:cs/>
                        </w:rPr>
                        <w:t>.</w:t>
                      </w:r>
                    </w:p>
                    <w:p w14:paraId="4CCAD4F7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1C58ECD0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</w:p>
                    <w:p w14:paraId="1A819C51" w14:textId="77777777" w:rsidR="002E3B97" w:rsidRPr="00BD48A9" w:rsidRDefault="002E3B97" w:rsidP="002E3B97">
                      <w:pPr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</w:pPr>
                      <w:r w:rsidRPr="00BD48A9">
                        <w:rPr>
                          <w:rFonts w:ascii="TH SarabunIT๙" w:hAnsi="TH SarabunIT๙" w:cs="TH SarabunIT๙"/>
                          <w:sz w:val="40"/>
                          <w:szCs w:val="40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E3B97" w:rsidRPr="003C40B1">
        <w:rPr>
          <w:rFonts w:ascii="TH SarabunIT๙" w:eastAsia="Times New Roman" w:hAnsi="TH SarabunIT๙" w:cs="TH SarabunIT๙"/>
          <w:sz w:val="36"/>
          <w:szCs w:val="36"/>
          <w:cs/>
        </w:rPr>
        <w:t>ตัวอย่าง</w:t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  <w:cs/>
        </w:rPr>
        <w:t>คาง</w:t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  <w:cs/>
        </w:rPr>
        <w:t>คางคก</w:t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  <w:cs/>
        </w:rPr>
        <w:t>ลิงค่าง</w:t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</w:rPr>
        <w:tab/>
      </w:r>
      <w:r w:rsidR="002E3B97" w:rsidRPr="003C40B1">
        <w:rPr>
          <w:rFonts w:ascii="TH SarabunIT๙" w:eastAsia="Times New Roman" w:hAnsi="TH SarabunIT๙" w:cs="TH SarabunIT๙"/>
          <w:sz w:val="36"/>
          <w:szCs w:val="36"/>
          <w:cs/>
        </w:rPr>
        <w:t>ค้างคาว</w:t>
      </w:r>
    </w:p>
    <w:p w14:paraId="47FD41AE" w14:textId="786F40AE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</w:p>
    <w:p w14:paraId="59CD7E82" w14:textId="20641DF3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</w:p>
    <w:p w14:paraId="3B7B3A50" w14:textId="71DD7039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          </w:t>
      </w:r>
    </w:p>
    <w:p w14:paraId="0178D6EC" w14:textId="4C1575A3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</w:t>
      </w:r>
    </w:p>
    <w:p w14:paraId="13D9D6A2" w14:textId="5405EE00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</w:t>
      </w:r>
    </w:p>
    <w:p w14:paraId="270BAF7D" w14:textId="19A44D2E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</w:t>
      </w:r>
    </w:p>
    <w:p w14:paraId="06581AF4" w14:textId="77777777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  </w:t>
      </w:r>
    </w:p>
    <w:p w14:paraId="7D0EB7E0" w14:textId="399547C7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   </w:t>
      </w:r>
    </w:p>
    <w:p w14:paraId="38B0FB88" w14:textId="7A1F54EC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     </w:t>
      </w:r>
    </w:p>
    <w:p w14:paraId="78AE68E5" w14:textId="728BF350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  </w:t>
      </w:r>
    </w:p>
    <w:p w14:paraId="55FB06E3" w14:textId="5369EB35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</w:t>
      </w:r>
    </w:p>
    <w:p w14:paraId="1A44094F" w14:textId="77777777" w:rsidR="002E3B97" w:rsidRPr="003C40B1" w:rsidRDefault="002E3B97" w:rsidP="002E3B97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  </w:t>
      </w:r>
    </w:p>
    <w:p w14:paraId="74039611" w14:textId="37368084" w:rsidR="002E3B97" w:rsidRPr="003C40B1" w:rsidRDefault="002E3B97" w:rsidP="003C40B1">
      <w:pPr>
        <w:tabs>
          <w:tab w:val="left" w:pos="1710"/>
        </w:tabs>
        <w:spacing w:after="0" w:line="240" w:lineRule="auto"/>
        <w:rPr>
          <w:rFonts w:ascii="TH SarabunIT๙" w:eastAsia="Times New Roman" w:hAnsi="TH SarabunIT๙" w:cs="TH SarabunIT๙"/>
          <w:sz w:val="72"/>
          <w:szCs w:val="72"/>
        </w:rPr>
      </w:pPr>
      <w:r w:rsidRPr="003C40B1">
        <w:rPr>
          <w:rFonts w:ascii="TH SarabunIT๙" w:eastAsia="Times New Roman" w:hAnsi="TH SarabunIT๙" w:cs="TH SarabunIT๙"/>
          <w:sz w:val="72"/>
          <w:szCs w:val="72"/>
          <w:cs/>
        </w:rPr>
        <w:t xml:space="preserve">                                                            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76"/>
        <w:gridCol w:w="1560"/>
        <w:gridCol w:w="1701"/>
        <w:gridCol w:w="1701"/>
        <w:gridCol w:w="1701"/>
        <w:gridCol w:w="1700"/>
      </w:tblGrid>
      <w:tr w:rsidR="009361BE" w:rsidRPr="003C40B1" w14:paraId="4B096FC7" w14:textId="77777777" w:rsidTr="00C20333">
        <w:trPr>
          <w:trHeight w:val="1515"/>
        </w:trPr>
        <w:tc>
          <w:tcPr>
            <w:tcW w:w="9639" w:type="dxa"/>
            <w:gridSpan w:val="6"/>
            <w:shd w:val="clear" w:color="auto" w:fill="FBE4D5" w:themeFill="accent2" w:themeFillTint="33"/>
          </w:tcPr>
          <w:p w14:paraId="27BF9991" w14:textId="4DDF000C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7C731CA0" w14:textId="2A5E2CEF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แบบฝึกหัดที่ 2</w:t>
            </w:r>
          </w:p>
          <w:p w14:paraId="671E14DE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ชื่อ…………….................................…….......เลขที่………ชั้น………………..</w:t>
            </w:r>
          </w:p>
          <w:p w14:paraId="08137479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โรงเรียน…………..........................……….อำเภอ…….........................…จังหวัด………….........….</w:t>
            </w:r>
          </w:p>
          <w:p w14:paraId="6D68080B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DE2094" w:rsidRPr="003C40B1" w14:paraId="636EABBA" w14:textId="77777777" w:rsidTr="00C20333">
        <w:trPr>
          <w:trHeight w:val="1260"/>
        </w:trPr>
        <w:tc>
          <w:tcPr>
            <w:tcW w:w="9639" w:type="dxa"/>
            <w:gridSpan w:val="6"/>
          </w:tcPr>
          <w:p w14:paraId="441200C8" w14:textId="0A6FEF22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01B4CA2F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ให้นักเรียนผันคำต่อไปนี้แล้วเขียนลงในตาราง</w:t>
            </w:r>
          </w:p>
          <w:p w14:paraId="0FBD122B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</w:p>
        </w:tc>
      </w:tr>
      <w:tr w:rsidR="003C40B1" w:rsidRPr="003C40B1" w14:paraId="1FAE4B56" w14:textId="77777777" w:rsidTr="00C20333">
        <w:trPr>
          <w:trHeight w:val="525"/>
        </w:trPr>
        <w:tc>
          <w:tcPr>
            <w:tcW w:w="1276" w:type="dxa"/>
            <w:shd w:val="clear" w:color="auto" w:fill="EDEDED" w:themeFill="accent3" w:themeFillTint="33"/>
          </w:tcPr>
          <w:p w14:paraId="27BEE094" w14:textId="03068AFB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คำ</w:t>
            </w:r>
          </w:p>
        </w:tc>
        <w:tc>
          <w:tcPr>
            <w:tcW w:w="1560" w:type="dxa"/>
            <w:shd w:val="clear" w:color="auto" w:fill="EDEDED" w:themeFill="accent3" w:themeFillTint="33"/>
          </w:tcPr>
          <w:p w14:paraId="60BA57B8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เสียงสามัญ</w:t>
            </w:r>
          </w:p>
        </w:tc>
        <w:tc>
          <w:tcPr>
            <w:tcW w:w="1701" w:type="dxa"/>
            <w:shd w:val="clear" w:color="auto" w:fill="EDEDED" w:themeFill="accent3" w:themeFillTint="33"/>
          </w:tcPr>
          <w:p w14:paraId="67C41265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เสียงเอก</w:t>
            </w:r>
          </w:p>
        </w:tc>
        <w:tc>
          <w:tcPr>
            <w:tcW w:w="1701" w:type="dxa"/>
            <w:shd w:val="clear" w:color="auto" w:fill="EDEDED" w:themeFill="accent3" w:themeFillTint="33"/>
          </w:tcPr>
          <w:p w14:paraId="6802A3C0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เสียงโท</w:t>
            </w:r>
          </w:p>
        </w:tc>
        <w:tc>
          <w:tcPr>
            <w:tcW w:w="1701" w:type="dxa"/>
            <w:shd w:val="clear" w:color="auto" w:fill="EDEDED" w:themeFill="accent3" w:themeFillTint="33"/>
          </w:tcPr>
          <w:p w14:paraId="4850EEA4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เสียงตรี</w:t>
            </w:r>
          </w:p>
        </w:tc>
        <w:tc>
          <w:tcPr>
            <w:tcW w:w="1700" w:type="dxa"/>
            <w:shd w:val="clear" w:color="auto" w:fill="EDEDED" w:themeFill="accent3" w:themeFillTint="33"/>
          </w:tcPr>
          <w:p w14:paraId="63DFE703" w14:textId="77777777" w:rsidR="00DE2094" w:rsidRPr="003C40B1" w:rsidRDefault="00DE2094" w:rsidP="00504F4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เสียงจัตวา</w:t>
            </w:r>
          </w:p>
        </w:tc>
      </w:tr>
      <w:tr w:rsidR="003C40B1" w:rsidRPr="003C40B1" w14:paraId="3C592903" w14:textId="77777777" w:rsidTr="00C20333">
        <w:trPr>
          <w:trHeight w:val="345"/>
        </w:trPr>
        <w:tc>
          <w:tcPr>
            <w:tcW w:w="1276" w:type="dxa"/>
          </w:tcPr>
          <w:p w14:paraId="7C8CF5A2" w14:textId="6C6E206C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.จา</w:t>
            </w:r>
          </w:p>
        </w:tc>
        <w:tc>
          <w:tcPr>
            <w:tcW w:w="1560" w:type="dxa"/>
          </w:tcPr>
          <w:p w14:paraId="46B84E6C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7A567C4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F8A9E93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3F2351C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0DEC467F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6C1AA2E6" w14:textId="77777777" w:rsidTr="00C20333">
        <w:trPr>
          <w:trHeight w:val="360"/>
        </w:trPr>
        <w:tc>
          <w:tcPr>
            <w:tcW w:w="1276" w:type="dxa"/>
          </w:tcPr>
          <w:p w14:paraId="43873EBE" w14:textId="30E80F46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2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.ตา</w:t>
            </w:r>
          </w:p>
        </w:tc>
        <w:tc>
          <w:tcPr>
            <w:tcW w:w="1560" w:type="dxa"/>
          </w:tcPr>
          <w:p w14:paraId="367ED305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A72320C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9F6B7EC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8FAB01A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6442A757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2E0FC01E" w14:textId="77777777" w:rsidTr="00C20333">
        <w:trPr>
          <w:trHeight w:val="345"/>
        </w:trPr>
        <w:tc>
          <w:tcPr>
            <w:tcW w:w="1276" w:type="dxa"/>
          </w:tcPr>
          <w:p w14:paraId="54E839C7" w14:textId="54942B7C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3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.ปา</w:t>
            </w:r>
          </w:p>
        </w:tc>
        <w:tc>
          <w:tcPr>
            <w:tcW w:w="1560" w:type="dxa"/>
          </w:tcPr>
          <w:p w14:paraId="6BFD7A9B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6557B0D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85E8D8B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E68F605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4BB30691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024C40B3" w14:textId="77777777" w:rsidTr="00C20333">
        <w:trPr>
          <w:trHeight w:val="345"/>
        </w:trPr>
        <w:tc>
          <w:tcPr>
            <w:tcW w:w="1276" w:type="dxa"/>
          </w:tcPr>
          <w:p w14:paraId="2D4A17C4" w14:textId="56748C3C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4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.กู</w:t>
            </w:r>
          </w:p>
        </w:tc>
        <w:tc>
          <w:tcPr>
            <w:tcW w:w="1560" w:type="dxa"/>
          </w:tcPr>
          <w:p w14:paraId="0E7E7E04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5B521B1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0DA4CA8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1BB9C34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55644231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78BE739B" w14:textId="77777777" w:rsidTr="00C20333">
        <w:trPr>
          <w:trHeight w:val="360"/>
        </w:trPr>
        <w:tc>
          <w:tcPr>
            <w:tcW w:w="1276" w:type="dxa"/>
          </w:tcPr>
          <w:p w14:paraId="425ABFE9" w14:textId="278D0456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5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.ไก</w:t>
            </w:r>
          </w:p>
        </w:tc>
        <w:tc>
          <w:tcPr>
            <w:tcW w:w="1560" w:type="dxa"/>
          </w:tcPr>
          <w:p w14:paraId="2E811FEB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AB255C9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691CA93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21538F9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3337A4EA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3D0639D1" w14:textId="77777777" w:rsidTr="00C20333">
        <w:trPr>
          <w:trHeight w:val="345"/>
        </w:trPr>
        <w:tc>
          <w:tcPr>
            <w:tcW w:w="1276" w:type="dxa"/>
          </w:tcPr>
          <w:p w14:paraId="3D65EFE7" w14:textId="77A3D416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6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.ตู</w:t>
            </w:r>
          </w:p>
        </w:tc>
        <w:tc>
          <w:tcPr>
            <w:tcW w:w="1560" w:type="dxa"/>
          </w:tcPr>
          <w:p w14:paraId="0AB14EA8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F233F6C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644FB83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F718BEE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72122444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7CBF13D7" w14:textId="77777777" w:rsidTr="00C20333">
        <w:trPr>
          <w:trHeight w:val="345"/>
        </w:trPr>
        <w:tc>
          <w:tcPr>
            <w:tcW w:w="1276" w:type="dxa"/>
          </w:tcPr>
          <w:p w14:paraId="32E4DD2B" w14:textId="008735FC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7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.ปู</w:t>
            </w:r>
          </w:p>
        </w:tc>
        <w:tc>
          <w:tcPr>
            <w:tcW w:w="1560" w:type="dxa"/>
          </w:tcPr>
          <w:p w14:paraId="11059716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E81E004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77BB5B1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FF64900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065B6F07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5E13B8B1" w14:textId="77777777" w:rsidTr="00C20333">
        <w:trPr>
          <w:trHeight w:val="360"/>
        </w:trPr>
        <w:tc>
          <w:tcPr>
            <w:tcW w:w="1276" w:type="dxa"/>
          </w:tcPr>
          <w:p w14:paraId="49691711" w14:textId="15139F4E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8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.เกา</w:t>
            </w:r>
          </w:p>
        </w:tc>
        <w:tc>
          <w:tcPr>
            <w:tcW w:w="1560" w:type="dxa"/>
          </w:tcPr>
          <w:p w14:paraId="5FA6B9AC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A2DD4CD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B4983BA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E4F6CCE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480E0CF4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290B20A5" w14:textId="77777777" w:rsidTr="00C20333">
        <w:trPr>
          <w:trHeight w:val="345"/>
        </w:trPr>
        <w:tc>
          <w:tcPr>
            <w:tcW w:w="1276" w:type="dxa"/>
          </w:tcPr>
          <w:p w14:paraId="35A14627" w14:textId="4486B43B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9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.เกลือน</w:t>
            </w:r>
          </w:p>
        </w:tc>
        <w:tc>
          <w:tcPr>
            <w:tcW w:w="1560" w:type="dxa"/>
          </w:tcPr>
          <w:p w14:paraId="070D1692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C278EB2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49A0A39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486F218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18023DD7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3C40B1" w:rsidRPr="003C40B1" w14:paraId="7F8E993F" w14:textId="77777777" w:rsidTr="00C20333">
        <w:trPr>
          <w:trHeight w:val="343"/>
        </w:trPr>
        <w:tc>
          <w:tcPr>
            <w:tcW w:w="1276" w:type="dxa"/>
          </w:tcPr>
          <w:p w14:paraId="2AF034FB" w14:textId="20E28B38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10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.แกลง</w:t>
            </w:r>
          </w:p>
        </w:tc>
        <w:tc>
          <w:tcPr>
            <w:tcW w:w="1560" w:type="dxa"/>
          </w:tcPr>
          <w:p w14:paraId="5C2D4F42" w14:textId="77777777" w:rsidR="00DE2094" w:rsidRPr="003C40B1" w:rsidRDefault="00DE2094" w:rsidP="00504F41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1467B28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7EF81C1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A5182E2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0" w:type="dxa"/>
          </w:tcPr>
          <w:p w14:paraId="0416F3AB" w14:textId="77777777" w:rsidR="00DE2094" w:rsidRPr="003C40B1" w:rsidRDefault="00DE2094" w:rsidP="00504F41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</w:tbl>
    <w:p w14:paraId="48A0F33A" w14:textId="69E81B1A" w:rsidR="002E3B97" w:rsidRPr="00DE2094" w:rsidRDefault="002E3B97" w:rsidP="002E3B97">
      <w:pPr>
        <w:spacing w:after="0" w:line="240" w:lineRule="auto"/>
        <w:rPr>
          <w:rFonts w:ascii="TH NiramitIT๙" w:eastAsia="Times New Roman" w:hAnsi="TH NiramitIT๙" w:cs="TH NiramitIT๙"/>
          <w:sz w:val="56"/>
          <w:szCs w:val="56"/>
        </w:rPr>
      </w:pPr>
    </w:p>
    <w:p w14:paraId="619FC505" w14:textId="0864B673" w:rsidR="002E3B97" w:rsidRPr="002E3B97" w:rsidRDefault="00BD123A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  <w:r>
        <w:rPr>
          <w:rFonts w:ascii="Times New Roman" w:eastAsia="Times New Roman" w:hAnsi="Times New Roman" w:cs="Angsana New"/>
          <w:noProof/>
          <w:sz w:val="56"/>
          <w:szCs w:val="56"/>
        </w:rPr>
        <w:drawing>
          <wp:anchor distT="0" distB="0" distL="114300" distR="114300" simplePos="0" relativeHeight="251766784" behindDoc="1" locked="0" layoutInCell="1" allowOverlap="1" wp14:anchorId="3EBF5839" wp14:editId="0B1B8438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3021541" cy="2820105"/>
            <wp:effectExtent l="0" t="0" r="762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541" cy="2820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63F8F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0CD13CA0" w14:textId="3BBF30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520F7A46" w14:textId="30054AED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  <w:r w:rsidRPr="002E3B97">
        <w:rPr>
          <w:rFonts w:ascii="Times New Roman" w:eastAsia="Times New Roman" w:hAnsi="Times New Roman" w:cs="Angsana New"/>
          <w:sz w:val="56"/>
          <w:szCs w:val="56"/>
          <w:cs/>
        </w:rPr>
        <w:t xml:space="preserve">                                 </w:t>
      </w:r>
    </w:p>
    <w:p w14:paraId="36D2B974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4D2171CE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56"/>
          <w:szCs w:val="56"/>
        </w:rPr>
      </w:pPr>
    </w:p>
    <w:p w14:paraId="1717BD70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tbl>
      <w:tblPr>
        <w:tblW w:w="949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1560"/>
        <w:gridCol w:w="1701"/>
        <w:gridCol w:w="1701"/>
        <w:gridCol w:w="1701"/>
        <w:gridCol w:w="1842"/>
      </w:tblGrid>
      <w:tr w:rsidR="002E3B97" w:rsidRPr="003C40B1" w14:paraId="464808E0" w14:textId="77777777" w:rsidTr="009361BE">
        <w:trPr>
          <w:trHeight w:val="1515"/>
        </w:trPr>
        <w:tc>
          <w:tcPr>
            <w:tcW w:w="9498" w:type="dxa"/>
            <w:gridSpan w:val="6"/>
            <w:shd w:val="clear" w:color="auto" w:fill="FBE4D5" w:themeFill="accent2" w:themeFillTint="33"/>
          </w:tcPr>
          <w:p w14:paraId="04CB1DC0" w14:textId="511110E5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bookmarkStart w:id="14" w:name="_Hlk110749971"/>
          </w:p>
          <w:p w14:paraId="7F40FABB" w14:textId="36F4E8A0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แบบฝึกหัดที่</w:t>
            </w:r>
            <w:r w:rsidR="00DE2094"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 xml:space="preserve"> </w:t>
            </w: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  <w:t>3</w:t>
            </w:r>
          </w:p>
          <w:p w14:paraId="7ADFC9AC" w14:textId="7C308C3B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ชื่อ……………</w:t>
            </w:r>
            <w:r w:rsidR="00DE2094"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.................................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…….......เลขที่………ชั้น………………..</w:t>
            </w:r>
          </w:p>
          <w:p w14:paraId="7648C17E" w14:textId="08ACEFA9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โรงเรียน…………</w:t>
            </w:r>
            <w:r w:rsidR="00DE2094"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..........................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……….อำเภอ……</w:t>
            </w:r>
            <w:r w:rsidR="00DE2094"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.........................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…จังหวัด…………</w:t>
            </w:r>
            <w:r w:rsidR="00DE2094"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.........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….</w:t>
            </w:r>
          </w:p>
          <w:p w14:paraId="60340245" w14:textId="77777777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2E3B97" w:rsidRPr="003C40B1" w14:paraId="5CDEF1B3" w14:textId="77777777" w:rsidTr="003C40B1">
        <w:trPr>
          <w:trHeight w:val="1260"/>
        </w:trPr>
        <w:tc>
          <w:tcPr>
            <w:tcW w:w="9498" w:type="dxa"/>
            <w:gridSpan w:val="6"/>
          </w:tcPr>
          <w:p w14:paraId="54896439" w14:textId="0E2E9091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35D6B94C" w14:textId="77777777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ให้นักเรียนผันคำต่อไปนี้แล้วเขียนลงในตาราง</w:t>
            </w:r>
          </w:p>
          <w:p w14:paraId="098F633E" w14:textId="77777777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</w:p>
        </w:tc>
      </w:tr>
      <w:tr w:rsidR="00771D0E" w:rsidRPr="003C40B1" w14:paraId="234B2F56" w14:textId="2DEB1DAB" w:rsidTr="009361BE">
        <w:trPr>
          <w:trHeight w:val="525"/>
        </w:trPr>
        <w:tc>
          <w:tcPr>
            <w:tcW w:w="993" w:type="dxa"/>
            <w:shd w:val="clear" w:color="auto" w:fill="D9E2F3" w:themeFill="accent1" w:themeFillTint="33"/>
          </w:tcPr>
          <w:p w14:paraId="6FEB585C" w14:textId="479A1598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คำ</w:t>
            </w:r>
          </w:p>
        </w:tc>
        <w:tc>
          <w:tcPr>
            <w:tcW w:w="1560" w:type="dxa"/>
            <w:shd w:val="clear" w:color="auto" w:fill="D9E2F3" w:themeFill="accent1" w:themeFillTint="33"/>
          </w:tcPr>
          <w:p w14:paraId="21E0FC69" w14:textId="653F8CAC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เสียงสามัญ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32A9B6B0" w14:textId="0079DCC7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เสียงเอก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708DB776" w14:textId="73AC014B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เสียงโท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33D23BC1" w14:textId="28BA9E6C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เสียงตรี</w:t>
            </w:r>
          </w:p>
        </w:tc>
        <w:tc>
          <w:tcPr>
            <w:tcW w:w="1842" w:type="dxa"/>
            <w:shd w:val="clear" w:color="auto" w:fill="D9E2F3" w:themeFill="accent1" w:themeFillTint="33"/>
          </w:tcPr>
          <w:p w14:paraId="2FDDF5A0" w14:textId="63BFA45F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เสียงจัตวา</w:t>
            </w:r>
          </w:p>
        </w:tc>
      </w:tr>
      <w:tr w:rsidR="00771D0E" w:rsidRPr="003C40B1" w14:paraId="3A699D3A" w14:textId="00CAF0A5" w:rsidTr="003C40B1">
        <w:trPr>
          <w:trHeight w:val="345"/>
        </w:trPr>
        <w:tc>
          <w:tcPr>
            <w:tcW w:w="993" w:type="dxa"/>
          </w:tcPr>
          <w:p w14:paraId="1663B004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.ขา</w:t>
            </w:r>
          </w:p>
        </w:tc>
        <w:tc>
          <w:tcPr>
            <w:tcW w:w="1560" w:type="dxa"/>
          </w:tcPr>
          <w:p w14:paraId="7E971B1B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9643EA8" w14:textId="5FCCD510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80FDEC4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5C46528" w14:textId="19E4C2BF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047EAC08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66A1AA8A" w14:textId="2ABFAC85" w:rsidTr="003C40B1">
        <w:trPr>
          <w:trHeight w:val="360"/>
        </w:trPr>
        <w:tc>
          <w:tcPr>
            <w:tcW w:w="993" w:type="dxa"/>
          </w:tcPr>
          <w:p w14:paraId="00C190EB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2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สู</w:t>
            </w:r>
            <w:proofErr w:type="spellEnd"/>
          </w:p>
        </w:tc>
        <w:tc>
          <w:tcPr>
            <w:tcW w:w="1560" w:type="dxa"/>
          </w:tcPr>
          <w:p w14:paraId="21B6C50F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CE1287E" w14:textId="7AAEDF3B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5A2D61D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4DB2832" w14:textId="1469B073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164A2AFB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621789AE" w14:textId="7F229D78" w:rsidTr="003C40B1">
        <w:trPr>
          <w:trHeight w:val="345"/>
        </w:trPr>
        <w:tc>
          <w:tcPr>
            <w:tcW w:w="993" w:type="dxa"/>
          </w:tcPr>
          <w:p w14:paraId="6318644F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3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.ใฝ</w:t>
            </w:r>
          </w:p>
        </w:tc>
        <w:tc>
          <w:tcPr>
            <w:tcW w:w="1560" w:type="dxa"/>
          </w:tcPr>
          <w:p w14:paraId="5AA888FE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9CD09B6" w14:textId="7C8CEF81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B8DE688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9FA4AE3" w14:textId="5F903D56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6DFFFC40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64D26461" w14:textId="11F1922E" w:rsidTr="003C40B1">
        <w:trPr>
          <w:trHeight w:val="345"/>
        </w:trPr>
        <w:tc>
          <w:tcPr>
            <w:tcW w:w="993" w:type="dxa"/>
          </w:tcPr>
          <w:p w14:paraId="3C09C049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4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.ฝัง</w:t>
            </w:r>
          </w:p>
        </w:tc>
        <w:tc>
          <w:tcPr>
            <w:tcW w:w="1560" w:type="dxa"/>
          </w:tcPr>
          <w:p w14:paraId="6B83C5F7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D2295D2" w14:textId="35671C69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F051138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2DA894F" w14:textId="1E5CF3E3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7B81A8B4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15D022DD" w14:textId="72276881" w:rsidTr="003C40B1">
        <w:trPr>
          <w:trHeight w:val="360"/>
        </w:trPr>
        <w:tc>
          <w:tcPr>
            <w:tcW w:w="993" w:type="dxa"/>
          </w:tcPr>
          <w:p w14:paraId="7661BE6B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5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.ไข</w:t>
            </w:r>
          </w:p>
        </w:tc>
        <w:tc>
          <w:tcPr>
            <w:tcW w:w="1560" w:type="dxa"/>
          </w:tcPr>
          <w:p w14:paraId="27BEE61A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ED2FF44" w14:textId="7C965ECA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EB47213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F9798DD" w14:textId="51135BC5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6CE103BD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31739096" w14:textId="00932AF1" w:rsidTr="003C40B1">
        <w:trPr>
          <w:trHeight w:val="345"/>
        </w:trPr>
        <w:tc>
          <w:tcPr>
            <w:tcW w:w="993" w:type="dxa"/>
          </w:tcPr>
          <w:p w14:paraId="6CD6442F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6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.หา</w:t>
            </w:r>
          </w:p>
        </w:tc>
        <w:tc>
          <w:tcPr>
            <w:tcW w:w="1560" w:type="dxa"/>
          </w:tcPr>
          <w:p w14:paraId="691A7AD3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302BF59" w14:textId="17882F08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357A2FE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B73B856" w14:textId="2D0F69B9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28E314FA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1819FDB5" w14:textId="43F49937" w:rsidTr="003C40B1">
        <w:trPr>
          <w:trHeight w:val="345"/>
        </w:trPr>
        <w:tc>
          <w:tcPr>
            <w:tcW w:w="993" w:type="dxa"/>
          </w:tcPr>
          <w:p w14:paraId="397EA010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7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หม</w:t>
            </w:r>
            <w:proofErr w:type="spellEnd"/>
          </w:p>
        </w:tc>
        <w:tc>
          <w:tcPr>
            <w:tcW w:w="1560" w:type="dxa"/>
          </w:tcPr>
          <w:p w14:paraId="463E1023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9CF49EC" w14:textId="5735AC62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7A93FE9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053C0D8" w14:textId="4CA59746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19A6AB06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370C62C3" w14:textId="02B9E5AB" w:rsidTr="003C40B1">
        <w:trPr>
          <w:trHeight w:val="360"/>
        </w:trPr>
        <w:tc>
          <w:tcPr>
            <w:tcW w:w="993" w:type="dxa"/>
          </w:tcPr>
          <w:p w14:paraId="3826B70F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8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.เขา</w:t>
            </w:r>
          </w:p>
        </w:tc>
        <w:tc>
          <w:tcPr>
            <w:tcW w:w="1560" w:type="dxa"/>
          </w:tcPr>
          <w:p w14:paraId="03944E93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0499E07" w14:textId="7BFDF0E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F732847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3405BBE" w14:textId="61F5D82D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30AC850C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3E7D176C" w14:textId="3E5DB235" w:rsidTr="003C40B1">
        <w:trPr>
          <w:trHeight w:val="345"/>
        </w:trPr>
        <w:tc>
          <w:tcPr>
            <w:tcW w:w="993" w:type="dxa"/>
          </w:tcPr>
          <w:p w14:paraId="7135AB67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9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.ขืน</w:t>
            </w:r>
          </w:p>
        </w:tc>
        <w:tc>
          <w:tcPr>
            <w:tcW w:w="1560" w:type="dxa"/>
          </w:tcPr>
          <w:p w14:paraId="0029E29E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2FD8315" w14:textId="17A23F1F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E356040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29A8F6D" w14:textId="59690D70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2B8A7C4A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34FCD0E5" w14:textId="1D7A5D01" w:rsidTr="003C40B1">
        <w:trPr>
          <w:trHeight w:val="343"/>
        </w:trPr>
        <w:tc>
          <w:tcPr>
            <w:tcW w:w="993" w:type="dxa"/>
          </w:tcPr>
          <w:p w14:paraId="5FF8675E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10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.สัง</w:t>
            </w:r>
          </w:p>
        </w:tc>
        <w:tc>
          <w:tcPr>
            <w:tcW w:w="1560" w:type="dxa"/>
          </w:tcPr>
          <w:p w14:paraId="174360A1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7A278E2" w14:textId="73CC689A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4A4FD9F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F0459FC" w14:textId="21E54C18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842" w:type="dxa"/>
          </w:tcPr>
          <w:p w14:paraId="7A4EC082" w14:textId="77777777" w:rsidR="00771D0E" w:rsidRPr="003C40B1" w:rsidRDefault="00771D0E" w:rsidP="00771D0E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bookmarkEnd w:id="14"/>
    </w:tbl>
    <w:p w14:paraId="61E6AB72" w14:textId="2DDE8D02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694C0E7A" w14:textId="47179B85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25D444E6" w14:textId="6BABF87C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5B63F894" w14:textId="0C128DC3" w:rsidR="002E3B97" w:rsidRPr="002E3B97" w:rsidRDefault="0009788E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  <w:r>
        <w:rPr>
          <w:rFonts w:ascii="Times New Roman" w:eastAsia="Times New Roman" w:hAnsi="Times New Roman" w:cs="Angsana New"/>
          <w:noProof/>
          <w:sz w:val="24"/>
          <w:szCs w:val="24"/>
        </w:rPr>
        <w:drawing>
          <wp:anchor distT="0" distB="0" distL="114300" distR="114300" simplePos="0" relativeHeight="251769856" behindDoc="0" locked="0" layoutInCell="1" allowOverlap="1" wp14:anchorId="38BBF316" wp14:editId="3ED5247E">
            <wp:simplePos x="0" y="0"/>
            <wp:positionH relativeFrom="margin">
              <wp:align>center</wp:align>
            </wp:positionH>
            <wp:positionV relativeFrom="paragraph">
              <wp:posOffset>32385</wp:posOffset>
            </wp:positionV>
            <wp:extent cx="2167466" cy="1811270"/>
            <wp:effectExtent l="0" t="0" r="4445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11" t="32511" r="34434" b="46468"/>
                    <a:stretch/>
                  </pic:blipFill>
                  <pic:spPr bwMode="auto">
                    <a:xfrm>
                      <a:off x="0" y="0"/>
                      <a:ext cx="2167466" cy="181127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43B7B" w14:textId="525EA75F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45AA9EDF" w14:textId="480CFF2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3D9DABE6" w14:textId="6AE58192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64D87D0E" w14:textId="15DF7717" w:rsid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  <w:r w:rsidRPr="002E3B97">
        <w:rPr>
          <w:rFonts w:ascii="Times New Roman" w:eastAsia="Times New Roman" w:hAnsi="Times New Roman" w:cs="Angsana New"/>
          <w:sz w:val="24"/>
          <w:szCs w:val="24"/>
          <w:cs/>
        </w:rPr>
        <w:t xml:space="preserve">                                                       </w:t>
      </w:r>
    </w:p>
    <w:p w14:paraId="6C1D7C0B" w14:textId="0021DB92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60FAC2FE" w14:textId="7BDFD89A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118D8582" w14:textId="7342A201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3DAFAEE5" w14:textId="7DC0E2F6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708DBADA" w14:textId="0E20168E" w:rsidR="00BD48A9" w:rsidRPr="002E3B97" w:rsidRDefault="00BD48A9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60426E81" w14:textId="5F604A62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6F9644B2" w14:textId="0F527DB5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72D647D6" w14:textId="04E10DBA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tbl>
      <w:tblPr>
        <w:tblW w:w="9797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35"/>
        <w:gridCol w:w="1560"/>
        <w:gridCol w:w="1701"/>
        <w:gridCol w:w="1701"/>
        <w:gridCol w:w="1701"/>
        <w:gridCol w:w="1985"/>
        <w:gridCol w:w="14"/>
      </w:tblGrid>
      <w:tr w:rsidR="002E3B97" w:rsidRPr="003C40B1" w14:paraId="087ED092" w14:textId="77777777" w:rsidTr="009361BE">
        <w:trPr>
          <w:trHeight w:val="1515"/>
        </w:trPr>
        <w:tc>
          <w:tcPr>
            <w:tcW w:w="9797" w:type="dxa"/>
            <w:gridSpan w:val="7"/>
            <w:shd w:val="clear" w:color="auto" w:fill="FBE4D5" w:themeFill="accent2" w:themeFillTint="33"/>
          </w:tcPr>
          <w:p w14:paraId="218EE198" w14:textId="77777777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017139A6" w14:textId="319D41CC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แบบฝึกหัดที่</w:t>
            </w: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  <w:t>4</w:t>
            </w:r>
          </w:p>
          <w:p w14:paraId="748D9504" w14:textId="77777777" w:rsidR="00DE2094" w:rsidRPr="003C40B1" w:rsidRDefault="00DE2094" w:rsidP="00DE20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ชื่อ…………….................................…….......เลขที่………ชั้น………………..</w:t>
            </w:r>
          </w:p>
          <w:p w14:paraId="769AA90B" w14:textId="77777777" w:rsidR="00DE2094" w:rsidRPr="003C40B1" w:rsidRDefault="00DE2094" w:rsidP="00DE20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โรงเรียน…………..........................……….อำเภอ…….........................…จังหวัด………….........….</w:t>
            </w:r>
          </w:p>
          <w:p w14:paraId="665C92F6" w14:textId="77777777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2E3B97" w:rsidRPr="003C40B1" w14:paraId="1778D49D" w14:textId="77777777" w:rsidTr="003C40B1">
        <w:trPr>
          <w:trHeight w:val="1260"/>
        </w:trPr>
        <w:tc>
          <w:tcPr>
            <w:tcW w:w="9797" w:type="dxa"/>
            <w:gridSpan w:val="7"/>
          </w:tcPr>
          <w:p w14:paraId="0414256B" w14:textId="77777777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13EC2C13" w14:textId="77777777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ให้นักเรียนผันคำต่อไปนี้แล้วเขียนลงในตาราง</w:t>
            </w:r>
          </w:p>
          <w:p w14:paraId="6663A333" w14:textId="77777777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</w:p>
        </w:tc>
      </w:tr>
      <w:tr w:rsidR="00771D0E" w:rsidRPr="003C40B1" w14:paraId="5198034F" w14:textId="74EF2E1E" w:rsidTr="009361BE">
        <w:trPr>
          <w:gridAfter w:val="1"/>
          <w:wAfter w:w="14" w:type="dxa"/>
          <w:trHeight w:val="525"/>
        </w:trPr>
        <w:tc>
          <w:tcPr>
            <w:tcW w:w="1135" w:type="dxa"/>
            <w:shd w:val="clear" w:color="auto" w:fill="D9E2F3" w:themeFill="accent1" w:themeFillTint="33"/>
          </w:tcPr>
          <w:p w14:paraId="118152E5" w14:textId="3759ED18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คำ</w:t>
            </w:r>
          </w:p>
        </w:tc>
        <w:tc>
          <w:tcPr>
            <w:tcW w:w="1560" w:type="dxa"/>
            <w:shd w:val="clear" w:color="auto" w:fill="D9E2F3" w:themeFill="accent1" w:themeFillTint="33"/>
          </w:tcPr>
          <w:p w14:paraId="2C11B749" w14:textId="36F2BE3D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เสียงสามัญ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2955D616" w14:textId="1978E9DA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เสียงเอก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589A2439" w14:textId="5586213F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เสียงโท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5D02DAFD" w14:textId="0C12E5F2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เสียงตรี</w:t>
            </w:r>
          </w:p>
        </w:tc>
        <w:tc>
          <w:tcPr>
            <w:tcW w:w="1985" w:type="dxa"/>
            <w:shd w:val="clear" w:color="auto" w:fill="D9E2F3" w:themeFill="accent1" w:themeFillTint="33"/>
          </w:tcPr>
          <w:p w14:paraId="16C92E96" w14:textId="4C0C2A1D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เสียงจัตวา</w:t>
            </w:r>
          </w:p>
        </w:tc>
      </w:tr>
      <w:tr w:rsidR="00771D0E" w:rsidRPr="003C40B1" w14:paraId="28FC763D" w14:textId="07CD1A6F" w:rsidTr="003C40B1">
        <w:trPr>
          <w:gridAfter w:val="1"/>
          <w:wAfter w:w="14" w:type="dxa"/>
          <w:trHeight w:val="345"/>
        </w:trPr>
        <w:tc>
          <w:tcPr>
            <w:tcW w:w="1135" w:type="dxa"/>
          </w:tcPr>
          <w:p w14:paraId="4FC3E103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.คู</w:t>
            </w:r>
          </w:p>
        </w:tc>
        <w:tc>
          <w:tcPr>
            <w:tcW w:w="1560" w:type="dxa"/>
          </w:tcPr>
          <w:p w14:paraId="7F784489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89C1ED6" w14:textId="6B4CE19D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0726374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857BD0E" w14:textId="4EF1E1DB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627BD8BB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5F6A8B52" w14:textId="35514A63" w:rsidTr="003C40B1">
        <w:trPr>
          <w:gridAfter w:val="1"/>
          <w:wAfter w:w="14" w:type="dxa"/>
          <w:trHeight w:val="360"/>
        </w:trPr>
        <w:tc>
          <w:tcPr>
            <w:tcW w:w="1135" w:type="dxa"/>
          </w:tcPr>
          <w:p w14:paraId="7850C5D1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2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.คา</w:t>
            </w:r>
          </w:p>
        </w:tc>
        <w:tc>
          <w:tcPr>
            <w:tcW w:w="1560" w:type="dxa"/>
          </w:tcPr>
          <w:p w14:paraId="210E5D19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DC1E3F4" w14:textId="3BCC20AD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5769004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252D964" w14:textId="6CE8439B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0A9F91F5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7322CE0D" w14:textId="5AF9BE87" w:rsidTr="003C40B1">
        <w:trPr>
          <w:gridAfter w:val="1"/>
          <w:wAfter w:w="14" w:type="dxa"/>
          <w:trHeight w:val="345"/>
        </w:trPr>
        <w:tc>
          <w:tcPr>
            <w:tcW w:w="1135" w:type="dxa"/>
          </w:tcPr>
          <w:p w14:paraId="156FB942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3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.ครำ</w:t>
            </w:r>
          </w:p>
        </w:tc>
        <w:tc>
          <w:tcPr>
            <w:tcW w:w="1560" w:type="dxa"/>
          </w:tcPr>
          <w:p w14:paraId="28BCDB89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A22E51A" w14:textId="5398D1FE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277EDDB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7BC0544" w14:textId="27AA7C86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3A0F25AC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1873DDB1" w14:textId="047DDCA7" w:rsidTr="003C40B1">
        <w:trPr>
          <w:gridAfter w:val="1"/>
          <w:wAfter w:w="14" w:type="dxa"/>
          <w:trHeight w:val="345"/>
        </w:trPr>
        <w:tc>
          <w:tcPr>
            <w:tcW w:w="1135" w:type="dxa"/>
          </w:tcPr>
          <w:p w14:paraId="1947CC73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4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.ฟา</w:t>
            </w:r>
          </w:p>
        </w:tc>
        <w:tc>
          <w:tcPr>
            <w:tcW w:w="1560" w:type="dxa"/>
          </w:tcPr>
          <w:p w14:paraId="50E4E331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27B17D7" w14:textId="046FD256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177CB522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74E788E" w14:textId="124C62F3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6B86AEC2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4DED0A8F" w14:textId="26694FB4" w:rsidTr="003C40B1">
        <w:trPr>
          <w:gridAfter w:val="1"/>
          <w:wAfter w:w="14" w:type="dxa"/>
          <w:trHeight w:val="360"/>
        </w:trPr>
        <w:tc>
          <w:tcPr>
            <w:tcW w:w="1135" w:type="dxa"/>
          </w:tcPr>
          <w:p w14:paraId="300C9DC1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5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ซือ</w:t>
            </w:r>
            <w:proofErr w:type="spellEnd"/>
          </w:p>
        </w:tc>
        <w:tc>
          <w:tcPr>
            <w:tcW w:w="1560" w:type="dxa"/>
          </w:tcPr>
          <w:p w14:paraId="4CA59F75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F0CAF68" w14:textId="7D129330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BBC84B0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4B20EC2" w14:textId="32F6A8F5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31237AFE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7E7E546A" w14:textId="3D0159A9" w:rsidTr="003C40B1">
        <w:trPr>
          <w:gridAfter w:val="1"/>
          <w:wAfter w:w="14" w:type="dxa"/>
          <w:trHeight w:val="345"/>
        </w:trPr>
        <w:tc>
          <w:tcPr>
            <w:tcW w:w="1135" w:type="dxa"/>
          </w:tcPr>
          <w:p w14:paraId="19BAE0E0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6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ชือ</w:t>
            </w:r>
            <w:proofErr w:type="spellEnd"/>
          </w:p>
        </w:tc>
        <w:tc>
          <w:tcPr>
            <w:tcW w:w="1560" w:type="dxa"/>
          </w:tcPr>
          <w:p w14:paraId="02650435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151AB72" w14:textId="1BD62C0F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0DD4B87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52B057D" w14:textId="528FC74A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77D97CD6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7F214F46" w14:textId="6641CF95" w:rsidTr="003C40B1">
        <w:trPr>
          <w:gridAfter w:val="1"/>
          <w:wAfter w:w="14" w:type="dxa"/>
          <w:trHeight w:val="345"/>
        </w:trPr>
        <w:tc>
          <w:tcPr>
            <w:tcW w:w="1135" w:type="dxa"/>
          </w:tcPr>
          <w:p w14:paraId="4F7955B3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7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.ใช</w:t>
            </w:r>
          </w:p>
        </w:tc>
        <w:tc>
          <w:tcPr>
            <w:tcW w:w="1560" w:type="dxa"/>
          </w:tcPr>
          <w:p w14:paraId="54C29144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7CD9A325" w14:textId="563F4839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118B579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454AA98" w14:textId="00A1FAA1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05C573EE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317FF150" w14:textId="0F8029AF" w:rsidTr="003C40B1">
        <w:trPr>
          <w:gridAfter w:val="1"/>
          <w:wAfter w:w="14" w:type="dxa"/>
          <w:trHeight w:val="360"/>
        </w:trPr>
        <w:tc>
          <w:tcPr>
            <w:tcW w:w="1135" w:type="dxa"/>
          </w:tcPr>
          <w:p w14:paraId="3BEB2A44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8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.เชา</w:t>
            </w:r>
          </w:p>
        </w:tc>
        <w:tc>
          <w:tcPr>
            <w:tcW w:w="1560" w:type="dxa"/>
          </w:tcPr>
          <w:p w14:paraId="63DBCBA5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7C133AA" w14:textId="190159B9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374F04F2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9E7ED1A" w14:textId="633D0754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42CBE0A9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25323E8B" w14:textId="1A09EDCC" w:rsidTr="003C40B1">
        <w:trPr>
          <w:gridAfter w:val="1"/>
          <w:wAfter w:w="14" w:type="dxa"/>
          <w:trHeight w:val="345"/>
        </w:trPr>
        <w:tc>
          <w:tcPr>
            <w:tcW w:w="1135" w:type="dxa"/>
          </w:tcPr>
          <w:p w14:paraId="14594F00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9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ชืน</w:t>
            </w:r>
            <w:proofErr w:type="spellEnd"/>
          </w:p>
        </w:tc>
        <w:tc>
          <w:tcPr>
            <w:tcW w:w="1560" w:type="dxa"/>
          </w:tcPr>
          <w:p w14:paraId="3DCAF376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41386AAC" w14:textId="669002DE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66B6E81B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C6120C0" w14:textId="26535A2B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09F479A3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3F8432D0" w14:textId="05A87F66" w:rsidTr="003C40B1">
        <w:trPr>
          <w:gridAfter w:val="1"/>
          <w:wAfter w:w="14" w:type="dxa"/>
          <w:trHeight w:val="343"/>
        </w:trPr>
        <w:tc>
          <w:tcPr>
            <w:tcW w:w="1135" w:type="dxa"/>
          </w:tcPr>
          <w:p w14:paraId="13961757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10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.ชาง</w:t>
            </w:r>
          </w:p>
        </w:tc>
        <w:tc>
          <w:tcPr>
            <w:tcW w:w="1560" w:type="dxa"/>
          </w:tcPr>
          <w:p w14:paraId="2EA9D3EE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000A2AF8" w14:textId="3AE6431F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5E87EAC9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701" w:type="dxa"/>
          </w:tcPr>
          <w:p w14:paraId="211F0EB6" w14:textId="71E44DC1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985" w:type="dxa"/>
          </w:tcPr>
          <w:p w14:paraId="2C2C1917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</w:tbl>
    <w:p w14:paraId="4D9E1CBE" w14:textId="3EAFA4A8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45C1944B" w14:textId="5575595B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2E62D0F9" w14:textId="14142EDB" w:rsidR="002E3B97" w:rsidRPr="002E3B97" w:rsidRDefault="0009788E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  <w:r>
        <w:rPr>
          <w:rFonts w:ascii="Times New Roman" w:eastAsia="Times New Roman" w:hAnsi="Times New Roman" w:cs="Angsana New"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3BAB15E1" wp14:editId="42A4C43A">
            <wp:simplePos x="0" y="0"/>
            <wp:positionH relativeFrom="margin">
              <wp:align>center</wp:align>
            </wp:positionH>
            <wp:positionV relativeFrom="paragraph">
              <wp:posOffset>114300</wp:posOffset>
            </wp:positionV>
            <wp:extent cx="2353310" cy="1774190"/>
            <wp:effectExtent l="0" t="0" r="889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10" t="31729" b="47485"/>
                    <a:stretch/>
                  </pic:blipFill>
                  <pic:spPr bwMode="auto">
                    <a:xfrm>
                      <a:off x="0" y="0"/>
                      <a:ext cx="2353310" cy="177419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79E20" w14:textId="54B57AEB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7979F7E8" w14:textId="096983CC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572867A8" w14:textId="6A5FA9BB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441D72EB" w14:textId="64D9EC3A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38CE87E0" w14:textId="50D2D3BC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2D415D4A" w14:textId="420D48E4" w:rsidR="00BD48A9" w:rsidRDefault="002E3B97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  <w:r w:rsidRPr="002E3B97">
        <w:rPr>
          <w:rFonts w:ascii="Times New Roman" w:eastAsia="Times New Roman" w:hAnsi="Times New Roman" w:cs="Angsana New"/>
          <w:sz w:val="24"/>
          <w:szCs w:val="24"/>
          <w:cs/>
        </w:rPr>
        <w:t xml:space="preserve">                                                 </w:t>
      </w:r>
    </w:p>
    <w:p w14:paraId="2B2B5A43" w14:textId="19956A1A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64287AD9" w14:textId="77777777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663F626E" w14:textId="3932926F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  <w:r w:rsidRPr="002E3B97">
        <w:rPr>
          <w:rFonts w:ascii="Times New Roman" w:eastAsia="Times New Roman" w:hAnsi="Times New Roman" w:cs="Angsana New"/>
          <w:sz w:val="24"/>
          <w:szCs w:val="24"/>
          <w:cs/>
        </w:rPr>
        <w:t xml:space="preserve">  </w:t>
      </w:r>
    </w:p>
    <w:p w14:paraId="28B00FCC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055AC5ED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0667CD26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6A048A63" w14:textId="107B17F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tbl>
      <w:tblPr>
        <w:tblW w:w="949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2"/>
        <w:gridCol w:w="1701"/>
        <w:gridCol w:w="1559"/>
        <w:gridCol w:w="1559"/>
        <w:gridCol w:w="1559"/>
        <w:gridCol w:w="2128"/>
      </w:tblGrid>
      <w:tr w:rsidR="002E3B97" w:rsidRPr="003C40B1" w14:paraId="4CD629F3" w14:textId="77777777" w:rsidTr="009361BE">
        <w:trPr>
          <w:trHeight w:val="1515"/>
        </w:trPr>
        <w:tc>
          <w:tcPr>
            <w:tcW w:w="9498" w:type="dxa"/>
            <w:gridSpan w:val="6"/>
            <w:shd w:val="clear" w:color="auto" w:fill="FBE4D5" w:themeFill="accent2" w:themeFillTint="33"/>
          </w:tcPr>
          <w:p w14:paraId="4B3DD806" w14:textId="47CF8D00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1E9532C7" w14:textId="2392B320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แบบฝึกหัดที่</w:t>
            </w: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  <w:t>5</w:t>
            </w:r>
          </w:p>
          <w:p w14:paraId="61F82A41" w14:textId="0BA620A1" w:rsidR="00DE2094" w:rsidRPr="003C40B1" w:rsidRDefault="00DE2094" w:rsidP="00DE20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ชื่อ…………….................................…….......เลขที่………ชั้น………………..</w:t>
            </w:r>
          </w:p>
          <w:p w14:paraId="0879F0C2" w14:textId="67347D7F" w:rsidR="00DE2094" w:rsidRPr="003C40B1" w:rsidRDefault="00DE2094" w:rsidP="00DE2094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โรงเรียน…………..........................……….อำเภอ…….........................…จังหวัด………….........….</w:t>
            </w:r>
          </w:p>
          <w:p w14:paraId="041C4D82" w14:textId="77777777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2E3B97" w:rsidRPr="003C40B1" w14:paraId="7C7D61B8" w14:textId="77777777" w:rsidTr="003C40B1">
        <w:trPr>
          <w:trHeight w:val="1260"/>
        </w:trPr>
        <w:tc>
          <w:tcPr>
            <w:tcW w:w="9498" w:type="dxa"/>
            <w:gridSpan w:val="6"/>
          </w:tcPr>
          <w:p w14:paraId="4F14322F" w14:textId="7F57643A" w:rsidR="002E3B97" w:rsidRPr="003C40B1" w:rsidRDefault="002E3B97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  <w:p w14:paraId="54D605EC" w14:textId="77777777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ให้นักเรียนผันคำต่อไปนี้แล้วเขียนลงในตาราง</w:t>
            </w:r>
          </w:p>
          <w:p w14:paraId="31AE0833" w14:textId="77777777" w:rsidR="002E3B97" w:rsidRPr="003C40B1" w:rsidRDefault="002E3B97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</w:p>
        </w:tc>
      </w:tr>
      <w:tr w:rsidR="00771D0E" w:rsidRPr="003C40B1" w14:paraId="66B36A6E" w14:textId="112EA8CD" w:rsidTr="009361BE">
        <w:trPr>
          <w:trHeight w:val="525"/>
        </w:trPr>
        <w:tc>
          <w:tcPr>
            <w:tcW w:w="992" w:type="dxa"/>
            <w:shd w:val="clear" w:color="auto" w:fill="D9E2F3" w:themeFill="accent1" w:themeFillTint="33"/>
          </w:tcPr>
          <w:p w14:paraId="711ABDD6" w14:textId="2D3017C1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คำ</w:t>
            </w:r>
          </w:p>
        </w:tc>
        <w:tc>
          <w:tcPr>
            <w:tcW w:w="1701" w:type="dxa"/>
            <w:shd w:val="clear" w:color="auto" w:fill="D9E2F3" w:themeFill="accent1" w:themeFillTint="33"/>
          </w:tcPr>
          <w:p w14:paraId="191317B3" w14:textId="77777777" w:rsidR="00771D0E" w:rsidRPr="003C40B1" w:rsidRDefault="00771D0E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เสียงสามัญ</w:t>
            </w:r>
          </w:p>
        </w:tc>
        <w:tc>
          <w:tcPr>
            <w:tcW w:w="1559" w:type="dxa"/>
            <w:shd w:val="clear" w:color="auto" w:fill="D9E2F3" w:themeFill="accent1" w:themeFillTint="33"/>
          </w:tcPr>
          <w:p w14:paraId="29F1AD76" w14:textId="00F6850A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เสียงเอก</w:t>
            </w:r>
          </w:p>
        </w:tc>
        <w:tc>
          <w:tcPr>
            <w:tcW w:w="1559" w:type="dxa"/>
            <w:shd w:val="clear" w:color="auto" w:fill="D9E2F3" w:themeFill="accent1" w:themeFillTint="33"/>
          </w:tcPr>
          <w:p w14:paraId="62D3BE25" w14:textId="60ABA5D1" w:rsidR="00771D0E" w:rsidRPr="003C40B1" w:rsidRDefault="00771D0E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เสียงโท</w:t>
            </w:r>
          </w:p>
        </w:tc>
        <w:tc>
          <w:tcPr>
            <w:tcW w:w="1559" w:type="dxa"/>
            <w:shd w:val="clear" w:color="auto" w:fill="D9E2F3" w:themeFill="accent1" w:themeFillTint="33"/>
          </w:tcPr>
          <w:p w14:paraId="37983EF1" w14:textId="2D5F7197" w:rsidR="00771D0E" w:rsidRPr="003C40B1" w:rsidRDefault="00771D0E" w:rsidP="00771D0E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เสียงตรี</w:t>
            </w:r>
          </w:p>
        </w:tc>
        <w:tc>
          <w:tcPr>
            <w:tcW w:w="2128" w:type="dxa"/>
            <w:shd w:val="clear" w:color="auto" w:fill="D9E2F3" w:themeFill="accent1" w:themeFillTint="33"/>
          </w:tcPr>
          <w:p w14:paraId="69F27ACB" w14:textId="5CEBB013" w:rsidR="00771D0E" w:rsidRPr="003C40B1" w:rsidRDefault="00771D0E" w:rsidP="002E3B9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b/>
                <w:bCs/>
                <w:sz w:val="40"/>
                <w:szCs w:val="40"/>
                <w:cs/>
              </w:rPr>
              <w:t>เสียงจัตวา</w:t>
            </w:r>
          </w:p>
        </w:tc>
      </w:tr>
      <w:tr w:rsidR="00771D0E" w:rsidRPr="003C40B1" w14:paraId="61DC10FC" w14:textId="5AB588FD" w:rsidTr="003C40B1">
        <w:trPr>
          <w:trHeight w:val="345"/>
        </w:trPr>
        <w:tc>
          <w:tcPr>
            <w:tcW w:w="992" w:type="dxa"/>
          </w:tcPr>
          <w:p w14:paraId="0C06F7B9" w14:textId="595DBA89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.ค่ะ</w:t>
            </w:r>
          </w:p>
        </w:tc>
        <w:tc>
          <w:tcPr>
            <w:tcW w:w="1701" w:type="dxa"/>
          </w:tcPr>
          <w:p w14:paraId="40909001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025A2E0E" w14:textId="3A0C22CA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7EE975C9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58A58B41" w14:textId="0E26BB3B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2716B890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0B3213B8" w14:textId="7F0F4786" w:rsidTr="003C40B1">
        <w:trPr>
          <w:trHeight w:val="360"/>
        </w:trPr>
        <w:tc>
          <w:tcPr>
            <w:tcW w:w="992" w:type="dxa"/>
          </w:tcPr>
          <w:p w14:paraId="52847241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2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.ล่ะ</w:t>
            </w:r>
          </w:p>
        </w:tc>
        <w:tc>
          <w:tcPr>
            <w:tcW w:w="1701" w:type="dxa"/>
          </w:tcPr>
          <w:p w14:paraId="5959193A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3E20183B" w14:textId="3EC6DF72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5AE5CEDF" w14:textId="1171A210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704E697F" w14:textId="05A8B966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2064C38F" w14:textId="224C6182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1B55EBBC" w14:textId="2434A22D" w:rsidTr="003C40B1">
        <w:trPr>
          <w:trHeight w:val="345"/>
        </w:trPr>
        <w:tc>
          <w:tcPr>
            <w:tcW w:w="992" w:type="dxa"/>
          </w:tcPr>
          <w:p w14:paraId="1B2B2096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3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.เชิต</w:t>
            </w:r>
          </w:p>
        </w:tc>
        <w:tc>
          <w:tcPr>
            <w:tcW w:w="1701" w:type="dxa"/>
          </w:tcPr>
          <w:p w14:paraId="7A32327E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608DCA72" w14:textId="66414710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11FCF69A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3A9C5AD8" w14:textId="5DEAC10D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51E9F470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5A0E5E34" w14:textId="4809100B" w:rsidTr="003C40B1">
        <w:trPr>
          <w:trHeight w:val="345"/>
        </w:trPr>
        <w:tc>
          <w:tcPr>
            <w:tcW w:w="992" w:type="dxa"/>
          </w:tcPr>
          <w:p w14:paraId="4A4147EA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4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.โนต</w:t>
            </w:r>
          </w:p>
        </w:tc>
        <w:tc>
          <w:tcPr>
            <w:tcW w:w="1701" w:type="dxa"/>
          </w:tcPr>
          <w:p w14:paraId="16129701" w14:textId="328193F1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4570B3D3" w14:textId="779479D3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2B35722F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0FAF7B00" w14:textId="4567690A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531453B0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7221D657" w14:textId="6E7B42A1" w:rsidTr="003C40B1">
        <w:trPr>
          <w:trHeight w:val="360"/>
        </w:trPr>
        <w:tc>
          <w:tcPr>
            <w:tcW w:w="992" w:type="dxa"/>
          </w:tcPr>
          <w:p w14:paraId="7440DB5C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5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ช่ะ</w:t>
            </w:r>
            <w:proofErr w:type="spellEnd"/>
          </w:p>
        </w:tc>
        <w:tc>
          <w:tcPr>
            <w:tcW w:w="1701" w:type="dxa"/>
          </w:tcPr>
          <w:p w14:paraId="3A5A3207" w14:textId="2AE72CF8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772C5CE4" w14:textId="2D717B90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226098BC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7BF49C6C" w14:textId="747E0A5D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34FA4F18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421C0A23" w14:textId="3117038B" w:rsidTr="003C40B1">
        <w:trPr>
          <w:trHeight w:val="345"/>
        </w:trPr>
        <w:tc>
          <w:tcPr>
            <w:tcW w:w="992" w:type="dxa"/>
          </w:tcPr>
          <w:p w14:paraId="1728B23B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6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ม่ะ</w:t>
            </w:r>
            <w:proofErr w:type="spellEnd"/>
          </w:p>
        </w:tc>
        <w:tc>
          <w:tcPr>
            <w:tcW w:w="1701" w:type="dxa"/>
          </w:tcPr>
          <w:p w14:paraId="615BF565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0F4A4732" w14:textId="5BB8F355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0001AAC4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2F9A00C3" w14:textId="0D83452E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6FB76FD7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6DE3A8AF" w14:textId="7AABCA8A" w:rsidTr="003C40B1">
        <w:trPr>
          <w:trHeight w:val="345"/>
        </w:trPr>
        <w:tc>
          <w:tcPr>
            <w:tcW w:w="992" w:type="dxa"/>
          </w:tcPr>
          <w:p w14:paraId="48BDBDA0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7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.ชูต</w:t>
            </w:r>
          </w:p>
        </w:tc>
        <w:tc>
          <w:tcPr>
            <w:tcW w:w="1701" w:type="dxa"/>
          </w:tcPr>
          <w:p w14:paraId="10293FE6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322085F5" w14:textId="3F85EEDC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263D46B1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24BFD1E3" w14:textId="670AD93F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0DA028A1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6894FF0D" w14:textId="50875AAD" w:rsidTr="003C40B1">
        <w:trPr>
          <w:trHeight w:val="360"/>
        </w:trPr>
        <w:tc>
          <w:tcPr>
            <w:tcW w:w="992" w:type="dxa"/>
          </w:tcPr>
          <w:p w14:paraId="51CB3CC1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8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.ชาต</w:t>
            </w:r>
          </w:p>
        </w:tc>
        <w:tc>
          <w:tcPr>
            <w:tcW w:w="1701" w:type="dxa"/>
          </w:tcPr>
          <w:p w14:paraId="7AF5AA11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7CE6A9A0" w14:textId="3BDF275B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475A91BA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38066672" w14:textId="62532C2B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2A701946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7390689E" w14:textId="2A75AAED" w:rsidTr="003C40B1">
        <w:trPr>
          <w:trHeight w:val="345"/>
        </w:trPr>
        <w:tc>
          <w:tcPr>
            <w:tcW w:w="992" w:type="dxa"/>
          </w:tcPr>
          <w:p w14:paraId="3709752F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9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</w:t>
            </w:r>
            <w:proofErr w:type="spellStart"/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ร่ก</w:t>
            </w:r>
            <w:proofErr w:type="spellEnd"/>
          </w:p>
        </w:tc>
        <w:tc>
          <w:tcPr>
            <w:tcW w:w="1701" w:type="dxa"/>
          </w:tcPr>
          <w:p w14:paraId="1D40BD57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00E14F4A" w14:textId="5550F12A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601EF197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5EAB7ABC" w14:textId="03AEB33E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4C049810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  <w:tr w:rsidR="00771D0E" w:rsidRPr="003C40B1" w14:paraId="039DC65E" w14:textId="344BA0F6" w:rsidTr="003C40B1">
        <w:trPr>
          <w:trHeight w:val="343"/>
        </w:trPr>
        <w:tc>
          <w:tcPr>
            <w:tcW w:w="992" w:type="dxa"/>
          </w:tcPr>
          <w:p w14:paraId="060A7767" w14:textId="77777777" w:rsidR="00771D0E" w:rsidRPr="003C40B1" w:rsidRDefault="00771D0E" w:rsidP="002E3B97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</w:rPr>
              <w:t>10</w:t>
            </w:r>
            <w:r w:rsidRPr="003C40B1">
              <w:rPr>
                <w:rFonts w:ascii="TH SarabunIT๙" w:eastAsia="Times New Roman" w:hAnsi="TH SarabunIT๙" w:cs="TH SarabunIT๙"/>
                <w:sz w:val="40"/>
                <w:szCs w:val="40"/>
                <w:cs/>
              </w:rPr>
              <w:t>.ซ่ก</w:t>
            </w:r>
          </w:p>
        </w:tc>
        <w:tc>
          <w:tcPr>
            <w:tcW w:w="1701" w:type="dxa"/>
          </w:tcPr>
          <w:p w14:paraId="28FE53DB" w14:textId="77777777" w:rsidR="00771D0E" w:rsidRPr="003C40B1" w:rsidRDefault="00771D0E" w:rsidP="00771D0E">
            <w:pPr>
              <w:spacing w:after="0" w:line="240" w:lineRule="auto"/>
              <w:jc w:val="both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5A936396" w14:textId="46F4661D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55EC1D51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1559" w:type="dxa"/>
          </w:tcPr>
          <w:p w14:paraId="63606208" w14:textId="7B76FE35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  <w:tc>
          <w:tcPr>
            <w:tcW w:w="2128" w:type="dxa"/>
          </w:tcPr>
          <w:p w14:paraId="73B9D907" w14:textId="77777777" w:rsidR="00771D0E" w:rsidRPr="003C40B1" w:rsidRDefault="00771D0E" w:rsidP="002E3B97">
            <w:pPr>
              <w:spacing w:after="0" w:line="240" w:lineRule="auto"/>
              <w:rPr>
                <w:rFonts w:ascii="TH SarabunIT๙" w:eastAsia="Times New Roman" w:hAnsi="TH SarabunIT๙" w:cs="TH SarabunIT๙"/>
                <w:sz w:val="40"/>
                <w:szCs w:val="40"/>
              </w:rPr>
            </w:pPr>
          </w:p>
        </w:tc>
      </w:tr>
    </w:tbl>
    <w:p w14:paraId="56CFC87B" w14:textId="7376D30D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7C4B09B2" w14:textId="22D0FBA0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65BFEAE5" w14:textId="643FBB5F" w:rsidR="002E3B97" w:rsidRPr="002E3B97" w:rsidRDefault="00E96B16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  <w:r>
        <w:rPr>
          <w:rFonts w:ascii="Times New Roman" w:eastAsia="Times New Roman" w:hAnsi="Times New Roman" w:cs="Angsana New"/>
          <w:noProof/>
          <w:sz w:val="24"/>
          <w:szCs w:val="24"/>
        </w:rPr>
        <w:drawing>
          <wp:anchor distT="0" distB="0" distL="114300" distR="114300" simplePos="0" relativeHeight="251770880" behindDoc="0" locked="0" layoutInCell="1" allowOverlap="1" wp14:anchorId="2FE69E45" wp14:editId="7C041349">
            <wp:simplePos x="0" y="0"/>
            <wp:positionH relativeFrom="margin">
              <wp:align>right</wp:align>
            </wp:positionH>
            <wp:positionV relativeFrom="paragraph">
              <wp:posOffset>80010</wp:posOffset>
            </wp:positionV>
            <wp:extent cx="2378710" cy="1972310"/>
            <wp:effectExtent l="0" t="0" r="2540" b="889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89" t="53725" r="-111" b="23388"/>
                    <a:stretch/>
                  </pic:blipFill>
                  <pic:spPr bwMode="auto">
                    <a:xfrm>
                      <a:off x="0" y="0"/>
                      <a:ext cx="2378710" cy="197231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34F80" w14:textId="5040E28A" w:rsidR="002E3B97" w:rsidRPr="002E3B97" w:rsidRDefault="00E96B16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  <w:r>
        <w:rPr>
          <w:rFonts w:ascii="Times New Roman" w:eastAsia="Times New Roman" w:hAnsi="Times New Roman" w:cs="Angsana New"/>
          <w:noProof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1285B4ED" wp14:editId="566419A6">
            <wp:simplePos x="0" y="0"/>
            <wp:positionH relativeFrom="column">
              <wp:posOffset>499533</wp:posOffset>
            </wp:positionH>
            <wp:positionV relativeFrom="paragraph">
              <wp:posOffset>15028</wp:posOffset>
            </wp:positionV>
            <wp:extent cx="2377440" cy="1960033"/>
            <wp:effectExtent l="0" t="0" r="3810" b="254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692"/>
                    <a:stretch/>
                  </pic:blipFill>
                  <pic:spPr bwMode="auto">
                    <a:xfrm>
                      <a:off x="0" y="0"/>
                      <a:ext cx="2377440" cy="1960033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2DA217" w14:textId="1A786C94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33B015DC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05437A08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08AD47F9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7AAEBE5F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1CCA3514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14630FC4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4480705C" w14:textId="77777777" w:rsidR="00BD48A9" w:rsidRDefault="002E3B97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  <w:r w:rsidRPr="002E3B97">
        <w:rPr>
          <w:rFonts w:ascii="Times New Roman" w:eastAsia="Times New Roman" w:hAnsi="Times New Roman" w:cs="Angsana New"/>
          <w:sz w:val="24"/>
          <w:szCs w:val="24"/>
          <w:cs/>
        </w:rPr>
        <w:t xml:space="preserve">                                                 </w:t>
      </w:r>
    </w:p>
    <w:p w14:paraId="14CB7403" w14:textId="77777777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79F78B6D" w14:textId="77777777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09558F42" w14:textId="77777777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7CA873DF" w14:textId="77777777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656842E8" w14:textId="77777777" w:rsidR="00BD48A9" w:rsidRDefault="00BD48A9" w:rsidP="002E3B97">
      <w:pPr>
        <w:spacing w:after="0" w:line="240" w:lineRule="auto"/>
        <w:rPr>
          <w:rFonts w:ascii="Times New Roman" w:eastAsia="Times New Roman" w:hAnsi="Times New Roman" w:cs="Angsana New"/>
          <w:noProof/>
          <w:sz w:val="24"/>
          <w:szCs w:val="24"/>
        </w:rPr>
      </w:pPr>
    </w:p>
    <w:p w14:paraId="052C6F3D" w14:textId="77777777" w:rsidR="002E3B97" w:rsidRPr="002E3B97" w:rsidRDefault="002E3B97" w:rsidP="002E3B97">
      <w:pPr>
        <w:spacing w:after="0" w:line="240" w:lineRule="auto"/>
        <w:rPr>
          <w:rFonts w:ascii="Times New Roman" w:eastAsia="Times New Roman" w:hAnsi="Times New Roman" w:cs="Angsana New"/>
          <w:sz w:val="24"/>
          <w:szCs w:val="24"/>
        </w:rPr>
      </w:pPr>
    </w:p>
    <w:p w14:paraId="14B4174F" w14:textId="77777777" w:rsidR="002E3B97" w:rsidRPr="003C40B1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C40B1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lastRenderedPageBreak/>
        <w:t>แบบทดสอบก่อนเรียน</w:t>
      </w:r>
    </w:p>
    <w:p w14:paraId="5BEEE240" w14:textId="77777777" w:rsidR="002E3B97" w:rsidRPr="003C40B1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C40B1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เรื่องการเขียนคำที่มีวรรณยุกต์</w:t>
      </w:r>
    </w:p>
    <w:p w14:paraId="766AA60F" w14:textId="77777777" w:rsidR="002E3B97" w:rsidRPr="003C40B1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C40B1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ให้นักเรียนเขียนตามคำบอก ตามคำที่กำหนดให้ต่อไปนี้</w:t>
      </w:r>
    </w:p>
    <w:p w14:paraId="74719478" w14:textId="77777777" w:rsidR="002E3B97" w:rsidRPr="003C40B1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a3"/>
        <w:tblpPr w:leftFromText="180" w:rightFromText="180" w:vertAnchor="text" w:horzAnchor="margin" w:tblpXSpec="center" w:tblpY="355"/>
        <w:tblW w:w="0" w:type="auto"/>
        <w:tblLook w:val="04A0" w:firstRow="1" w:lastRow="0" w:firstColumn="1" w:lastColumn="0" w:noHBand="0" w:noVBand="1"/>
      </w:tblPr>
      <w:tblGrid>
        <w:gridCol w:w="1271"/>
        <w:gridCol w:w="4662"/>
      </w:tblGrid>
      <w:tr w:rsidR="00DE2278" w:rsidRPr="00DE2278" w14:paraId="1278CA2E" w14:textId="77777777" w:rsidTr="009361BE">
        <w:tc>
          <w:tcPr>
            <w:tcW w:w="1271" w:type="dxa"/>
            <w:shd w:val="clear" w:color="auto" w:fill="D9E2F3" w:themeFill="accent1" w:themeFillTint="33"/>
          </w:tcPr>
          <w:p w14:paraId="49110AED" w14:textId="1F06DD2C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bookmarkStart w:id="15" w:name="_Hlk110751106"/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ที่ </w:t>
            </w:r>
          </w:p>
        </w:tc>
        <w:tc>
          <w:tcPr>
            <w:tcW w:w="4662" w:type="dxa"/>
            <w:shd w:val="clear" w:color="auto" w:fill="D9E2F3" w:themeFill="accent1" w:themeFillTint="33"/>
          </w:tcPr>
          <w:p w14:paraId="2DDD00EA" w14:textId="655F9475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คำ</w:t>
            </w:r>
          </w:p>
        </w:tc>
      </w:tr>
      <w:tr w:rsidR="00DE2278" w:rsidRPr="00DE2278" w14:paraId="48E5C16F" w14:textId="77777777" w:rsidTr="00DE2278">
        <w:tc>
          <w:tcPr>
            <w:tcW w:w="1271" w:type="dxa"/>
          </w:tcPr>
          <w:p w14:paraId="3EF110E4" w14:textId="4D542441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</w:t>
            </w:r>
          </w:p>
        </w:tc>
        <w:tc>
          <w:tcPr>
            <w:tcW w:w="4662" w:type="dxa"/>
          </w:tcPr>
          <w:p w14:paraId="4121CDED" w14:textId="4ADD08CD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    หญ้าคา                </w:t>
            </w:r>
          </w:p>
        </w:tc>
      </w:tr>
      <w:tr w:rsidR="00DE2278" w:rsidRPr="00DE2278" w14:paraId="07D80419" w14:textId="77777777" w:rsidTr="00DE2278">
        <w:tc>
          <w:tcPr>
            <w:tcW w:w="1271" w:type="dxa"/>
          </w:tcPr>
          <w:p w14:paraId="313A8BFA" w14:textId="2FFFAEE6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2</w:t>
            </w:r>
          </w:p>
        </w:tc>
        <w:tc>
          <w:tcPr>
            <w:tcW w:w="4662" w:type="dxa"/>
          </w:tcPr>
          <w:p w14:paraId="2E18C8B1" w14:textId="30F187C6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น่ารัก                </w:t>
            </w:r>
          </w:p>
        </w:tc>
      </w:tr>
      <w:tr w:rsidR="00DE2278" w:rsidRPr="00DE2278" w14:paraId="7754995A" w14:textId="77777777" w:rsidTr="00DE2278">
        <w:tc>
          <w:tcPr>
            <w:tcW w:w="1271" w:type="dxa"/>
          </w:tcPr>
          <w:p w14:paraId="0521E5BD" w14:textId="7EE58CDC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3</w:t>
            </w:r>
          </w:p>
        </w:tc>
        <w:tc>
          <w:tcPr>
            <w:tcW w:w="4662" w:type="dxa"/>
          </w:tcPr>
          <w:p w14:paraId="00772F0C" w14:textId="3CF28F7F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ทอผ้า                </w:t>
            </w:r>
          </w:p>
        </w:tc>
      </w:tr>
      <w:tr w:rsidR="00DE2278" w:rsidRPr="00DE2278" w14:paraId="6C9A175F" w14:textId="77777777" w:rsidTr="00DE2278">
        <w:tc>
          <w:tcPr>
            <w:tcW w:w="1271" w:type="dxa"/>
          </w:tcPr>
          <w:p w14:paraId="038C022B" w14:textId="4759D5EC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4</w:t>
            </w:r>
          </w:p>
        </w:tc>
        <w:tc>
          <w:tcPr>
            <w:tcW w:w="4662" w:type="dxa"/>
          </w:tcPr>
          <w:p w14:paraId="2D3BDD00" w14:textId="6477B28F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     ยายแก่                 </w:t>
            </w:r>
          </w:p>
        </w:tc>
      </w:tr>
      <w:tr w:rsidR="00DE2278" w:rsidRPr="00DE2278" w14:paraId="3303D2B9" w14:textId="77777777" w:rsidTr="00DE2278">
        <w:tc>
          <w:tcPr>
            <w:tcW w:w="1271" w:type="dxa"/>
          </w:tcPr>
          <w:p w14:paraId="6E7F9790" w14:textId="5C709E44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5</w:t>
            </w:r>
          </w:p>
        </w:tc>
        <w:tc>
          <w:tcPr>
            <w:tcW w:w="4662" w:type="dxa"/>
          </w:tcPr>
          <w:p w14:paraId="2FE6597D" w14:textId="2B829A4C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ตุ๊กแก</w:t>
            </w:r>
          </w:p>
        </w:tc>
      </w:tr>
      <w:tr w:rsidR="00DE2278" w:rsidRPr="00DE2278" w14:paraId="6B686F2E" w14:textId="77777777" w:rsidTr="00DE2278">
        <w:tc>
          <w:tcPr>
            <w:tcW w:w="1271" w:type="dxa"/>
          </w:tcPr>
          <w:p w14:paraId="34B7D388" w14:textId="6774873E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6</w:t>
            </w:r>
          </w:p>
        </w:tc>
        <w:tc>
          <w:tcPr>
            <w:tcW w:w="4662" w:type="dxa"/>
          </w:tcPr>
          <w:p w14:paraId="0B3AD776" w14:textId="61482C11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หนูนา             </w:t>
            </w:r>
          </w:p>
        </w:tc>
      </w:tr>
      <w:tr w:rsidR="00DE2278" w:rsidRPr="00DE2278" w14:paraId="115817DF" w14:textId="77777777" w:rsidTr="00DE2278">
        <w:tc>
          <w:tcPr>
            <w:tcW w:w="1271" w:type="dxa"/>
          </w:tcPr>
          <w:p w14:paraId="207E2316" w14:textId="7C754EFB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7</w:t>
            </w:r>
          </w:p>
        </w:tc>
        <w:tc>
          <w:tcPr>
            <w:tcW w:w="4662" w:type="dxa"/>
          </w:tcPr>
          <w:p w14:paraId="2214C1B6" w14:textId="58E56A4C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ซื้อขาย</w:t>
            </w:r>
          </w:p>
        </w:tc>
      </w:tr>
      <w:tr w:rsidR="00DE2278" w:rsidRPr="00DE2278" w14:paraId="5A260728" w14:textId="77777777" w:rsidTr="00DE2278">
        <w:tc>
          <w:tcPr>
            <w:tcW w:w="1271" w:type="dxa"/>
          </w:tcPr>
          <w:p w14:paraId="276F0A5E" w14:textId="3B63DDE2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8</w:t>
            </w:r>
          </w:p>
        </w:tc>
        <w:tc>
          <w:tcPr>
            <w:tcW w:w="4662" w:type="dxa"/>
          </w:tcPr>
          <w:p w14:paraId="69ED92CF" w14:textId="3D85A397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เทียนไข             </w:t>
            </w:r>
          </w:p>
        </w:tc>
      </w:tr>
      <w:tr w:rsidR="00DE2278" w:rsidRPr="00DE2278" w14:paraId="1C94445C" w14:textId="77777777" w:rsidTr="00DE2278">
        <w:tc>
          <w:tcPr>
            <w:tcW w:w="1271" w:type="dxa"/>
          </w:tcPr>
          <w:p w14:paraId="2595E50B" w14:textId="0143F3C2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9</w:t>
            </w:r>
          </w:p>
        </w:tc>
        <w:tc>
          <w:tcPr>
            <w:tcW w:w="4662" w:type="dxa"/>
          </w:tcPr>
          <w:p w14:paraId="0280A706" w14:textId="39069A24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ไข่ไก่</w:t>
            </w:r>
          </w:p>
        </w:tc>
      </w:tr>
      <w:tr w:rsidR="00DE2278" w:rsidRPr="00DE2278" w14:paraId="4BDCF86F" w14:textId="77777777" w:rsidTr="00DE2278">
        <w:tc>
          <w:tcPr>
            <w:tcW w:w="1271" w:type="dxa"/>
          </w:tcPr>
          <w:p w14:paraId="1935DC65" w14:textId="21516A58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10</w:t>
            </w:r>
          </w:p>
        </w:tc>
        <w:tc>
          <w:tcPr>
            <w:tcW w:w="4662" w:type="dxa"/>
          </w:tcPr>
          <w:p w14:paraId="4254D786" w14:textId="794F5F95" w:rsidR="00DE2278" w:rsidRPr="00DE2278" w:rsidRDefault="00DE2278" w:rsidP="00DE2278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ท้องน้ำ              </w:t>
            </w:r>
          </w:p>
        </w:tc>
      </w:tr>
      <w:bookmarkEnd w:id="15"/>
    </w:tbl>
    <w:p w14:paraId="519518A9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FDFFA36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E8EDC4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9A4A65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C8F4E8B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0C52801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69C6B6E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9D23638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0770BB1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20836D4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02C3F54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C864AF6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6F6AA3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FECDA91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C89DDAB" w14:textId="2CB70FF8" w:rsid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05EC56A4" w14:textId="5E383EE0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2ED0F8C8" w14:textId="21E4EF98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66C85303" w14:textId="2E258E28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71CB55DE" w14:textId="77777777" w:rsidR="00BD48A9" w:rsidRPr="002E3B97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009BFA9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10AAEBA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1DE0AD5" w14:textId="5B89AAD2" w:rsid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B6B2BCE" w14:textId="697C5ECA" w:rsidR="00DE2278" w:rsidRDefault="00DE2278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34D6D3B" w14:textId="2C646852" w:rsidR="00DE2278" w:rsidRDefault="00DE2278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302DD3E" w14:textId="3FEE69FE" w:rsidR="00DE2278" w:rsidRDefault="00DE2278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8650047" w14:textId="0D6DAFD6" w:rsidR="00DE2278" w:rsidRDefault="00DE2278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3FF657B" w14:textId="77777777" w:rsidR="003C40B1" w:rsidRPr="002E3B97" w:rsidRDefault="003C40B1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E52718E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BDB4F2B" w14:textId="6E718738" w:rsidR="002E3B97" w:rsidRPr="00DE2278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DE2278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lastRenderedPageBreak/>
        <w:t>แบบทดสอบระหว่างเรียน ครั้งที่</w:t>
      </w:r>
      <w:r w:rsidR="003F7BA6">
        <w:rPr>
          <w:rFonts w:ascii="TH SarabunIT๙" w:eastAsia="Times New Roman" w:hAnsi="TH SarabunIT๙" w:cs="TH SarabunIT๙"/>
          <w:b/>
          <w:bCs/>
          <w:sz w:val="40"/>
          <w:szCs w:val="40"/>
        </w:rPr>
        <w:t xml:space="preserve"> </w:t>
      </w:r>
      <w:r w:rsidRPr="00DE2278">
        <w:rPr>
          <w:rFonts w:ascii="TH SarabunIT๙" w:eastAsia="Times New Roman" w:hAnsi="TH SarabunIT๙" w:cs="TH SarabunIT๙"/>
          <w:b/>
          <w:bCs/>
          <w:sz w:val="40"/>
          <w:szCs w:val="40"/>
        </w:rPr>
        <w:t>1</w:t>
      </w:r>
    </w:p>
    <w:p w14:paraId="677904C1" w14:textId="77777777" w:rsidR="002E3B97" w:rsidRPr="00DE2278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DE2278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เรื่องการเขียนคำที่มีวรรณยุกต์</w:t>
      </w:r>
    </w:p>
    <w:p w14:paraId="28B83BAD" w14:textId="77777777" w:rsidR="002E3B97" w:rsidRPr="00DE2278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DE2278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ให้นักเรียนเขียนตามคำบอก ตามคำที่กำหนดให้ต่อไปนี้</w:t>
      </w:r>
    </w:p>
    <w:tbl>
      <w:tblPr>
        <w:tblStyle w:val="a3"/>
        <w:tblpPr w:leftFromText="180" w:rightFromText="180" w:vertAnchor="text" w:horzAnchor="margin" w:tblpXSpec="center" w:tblpY="355"/>
        <w:tblW w:w="0" w:type="auto"/>
        <w:tblLook w:val="04A0" w:firstRow="1" w:lastRow="0" w:firstColumn="1" w:lastColumn="0" w:noHBand="0" w:noVBand="1"/>
      </w:tblPr>
      <w:tblGrid>
        <w:gridCol w:w="1271"/>
        <w:gridCol w:w="4253"/>
      </w:tblGrid>
      <w:tr w:rsidR="00DE2278" w:rsidRPr="00DE2278" w14:paraId="75C04580" w14:textId="0AA1125B" w:rsidTr="009361BE">
        <w:tc>
          <w:tcPr>
            <w:tcW w:w="1271" w:type="dxa"/>
            <w:shd w:val="clear" w:color="auto" w:fill="D9E2F3" w:themeFill="accent1" w:themeFillTint="33"/>
          </w:tcPr>
          <w:p w14:paraId="1FEAFC46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ที่ </w:t>
            </w:r>
          </w:p>
        </w:tc>
        <w:tc>
          <w:tcPr>
            <w:tcW w:w="4253" w:type="dxa"/>
            <w:shd w:val="clear" w:color="auto" w:fill="D9E2F3" w:themeFill="accent1" w:themeFillTint="33"/>
          </w:tcPr>
          <w:p w14:paraId="6049F164" w14:textId="044CB423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คำ</w:t>
            </w:r>
          </w:p>
        </w:tc>
      </w:tr>
      <w:tr w:rsidR="00DE2278" w:rsidRPr="00DE2278" w14:paraId="7BC7D53A" w14:textId="0FBE7C59" w:rsidTr="00DE2278">
        <w:tc>
          <w:tcPr>
            <w:tcW w:w="1271" w:type="dxa"/>
          </w:tcPr>
          <w:p w14:paraId="6C3726F9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</w:t>
            </w:r>
          </w:p>
        </w:tc>
        <w:tc>
          <w:tcPr>
            <w:tcW w:w="4253" w:type="dxa"/>
          </w:tcPr>
          <w:p w14:paraId="19B50ED8" w14:textId="589C1CB2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ผักบุ้ง</w:t>
            </w:r>
          </w:p>
        </w:tc>
      </w:tr>
      <w:tr w:rsidR="00DE2278" w:rsidRPr="00DE2278" w14:paraId="55BD0717" w14:textId="520723E6" w:rsidTr="00DE2278">
        <w:tc>
          <w:tcPr>
            <w:tcW w:w="1271" w:type="dxa"/>
          </w:tcPr>
          <w:p w14:paraId="3C4C00F7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2</w:t>
            </w:r>
          </w:p>
        </w:tc>
        <w:tc>
          <w:tcPr>
            <w:tcW w:w="4253" w:type="dxa"/>
          </w:tcPr>
          <w:p w14:paraId="76F90791" w14:textId="77B402CF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ชุ่มชื้น</w:t>
            </w:r>
          </w:p>
        </w:tc>
      </w:tr>
      <w:tr w:rsidR="00DE2278" w:rsidRPr="00DE2278" w14:paraId="6A81E86B" w14:textId="4AA43DC9" w:rsidTr="00DE2278">
        <w:tc>
          <w:tcPr>
            <w:tcW w:w="1271" w:type="dxa"/>
          </w:tcPr>
          <w:p w14:paraId="4FC5E821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3</w:t>
            </w:r>
          </w:p>
        </w:tc>
        <w:tc>
          <w:tcPr>
            <w:tcW w:w="4253" w:type="dxa"/>
          </w:tcPr>
          <w:p w14:paraId="19E32874" w14:textId="2AA18ECF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ไม้ไผ่</w:t>
            </w:r>
          </w:p>
        </w:tc>
      </w:tr>
      <w:tr w:rsidR="00DE2278" w:rsidRPr="00DE2278" w14:paraId="5016610A" w14:textId="3A93BB37" w:rsidTr="00DE2278">
        <w:tc>
          <w:tcPr>
            <w:tcW w:w="1271" w:type="dxa"/>
          </w:tcPr>
          <w:p w14:paraId="14BE4D7B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4</w:t>
            </w:r>
          </w:p>
        </w:tc>
        <w:tc>
          <w:tcPr>
            <w:tcW w:w="4253" w:type="dxa"/>
          </w:tcPr>
          <w:p w14:paraId="5081F4FC" w14:textId="35EEF108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โน้มกิ่ง               </w:t>
            </w:r>
          </w:p>
        </w:tc>
      </w:tr>
      <w:tr w:rsidR="00DE2278" w:rsidRPr="00DE2278" w14:paraId="2FD46C16" w14:textId="24A056BE" w:rsidTr="00DE2278">
        <w:tc>
          <w:tcPr>
            <w:tcW w:w="1271" w:type="dxa"/>
          </w:tcPr>
          <w:p w14:paraId="05959F3E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5</w:t>
            </w:r>
          </w:p>
        </w:tc>
        <w:tc>
          <w:tcPr>
            <w:tcW w:w="4253" w:type="dxa"/>
          </w:tcPr>
          <w:p w14:paraId="362C7FC8" w14:textId="6201DDB0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ผู้ใหญ่</w:t>
            </w:r>
          </w:p>
        </w:tc>
      </w:tr>
      <w:tr w:rsidR="00DE2278" w:rsidRPr="00DE2278" w14:paraId="7953B314" w14:textId="642EDD71" w:rsidTr="00DE2278">
        <w:tc>
          <w:tcPr>
            <w:tcW w:w="1271" w:type="dxa"/>
          </w:tcPr>
          <w:p w14:paraId="03435BB1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6</w:t>
            </w:r>
          </w:p>
        </w:tc>
        <w:tc>
          <w:tcPr>
            <w:tcW w:w="4253" w:type="dxa"/>
          </w:tcPr>
          <w:p w14:paraId="74F22452" w14:textId="0A22C332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รุ่งเรือง               </w:t>
            </w:r>
          </w:p>
        </w:tc>
      </w:tr>
      <w:tr w:rsidR="00DE2278" w:rsidRPr="00DE2278" w14:paraId="000E612D" w14:textId="086849B1" w:rsidTr="00DE2278">
        <w:tc>
          <w:tcPr>
            <w:tcW w:w="1271" w:type="dxa"/>
          </w:tcPr>
          <w:p w14:paraId="1B09F324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7</w:t>
            </w:r>
          </w:p>
        </w:tc>
        <w:tc>
          <w:tcPr>
            <w:tcW w:w="4253" w:type="dxa"/>
          </w:tcPr>
          <w:p w14:paraId="23DFADFF" w14:textId="29039974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แข่งขัน</w:t>
            </w:r>
          </w:p>
        </w:tc>
      </w:tr>
      <w:tr w:rsidR="00DE2278" w:rsidRPr="00DE2278" w14:paraId="2F85893E" w14:textId="5722C6EF" w:rsidTr="00DE2278">
        <w:tc>
          <w:tcPr>
            <w:tcW w:w="1271" w:type="dxa"/>
          </w:tcPr>
          <w:p w14:paraId="42B2B185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8</w:t>
            </w:r>
          </w:p>
        </w:tc>
        <w:tc>
          <w:tcPr>
            <w:tcW w:w="4253" w:type="dxa"/>
          </w:tcPr>
          <w:p w14:paraId="6C369A9C" w14:textId="6343543D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ท้องแก่               </w:t>
            </w:r>
          </w:p>
        </w:tc>
      </w:tr>
      <w:tr w:rsidR="00DE2278" w:rsidRPr="00DE2278" w14:paraId="42372FE1" w14:textId="05D64012" w:rsidTr="00DE2278">
        <w:tc>
          <w:tcPr>
            <w:tcW w:w="1271" w:type="dxa"/>
          </w:tcPr>
          <w:p w14:paraId="30EEED7C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9</w:t>
            </w:r>
          </w:p>
        </w:tc>
        <w:tc>
          <w:tcPr>
            <w:tcW w:w="4253" w:type="dxa"/>
          </w:tcPr>
          <w:p w14:paraId="0764AD83" w14:textId="42C3D288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แต่เช้า</w:t>
            </w:r>
          </w:p>
        </w:tc>
      </w:tr>
      <w:tr w:rsidR="00DE2278" w:rsidRPr="00DE2278" w14:paraId="6618ABF4" w14:textId="3C612C31" w:rsidTr="00DE2278">
        <w:tc>
          <w:tcPr>
            <w:tcW w:w="1271" w:type="dxa"/>
          </w:tcPr>
          <w:p w14:paraId="5A34AD91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10</w:t>
            </w:r>
          </w:p>
        </w:tc>
        <w:tc>
          <w:tcPr>
            <w:tcW w:w="4253" w:type="dxa"/>
          </w:tcPr>
          <w:p w14:paraId="76E93714" w14:textId="54CE340B" w:rsidR="00DE2278" w:rsidRPr="00DE2278" w:rsidRDefault="00DE2278" w:rsidP="00DE2278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ปู่ย่า</w:t>
            </w:r>
          </w:p>
        </w:tc>
      </w:tr>
    </w:tbl>
    <w:p w14:paraId="3ED6345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757C3A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CF9BC4D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3B9BF9E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7F914F3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9A56E30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A81255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7817443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C55EE0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7996B84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3BE932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11FFDBC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355E27A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0DE193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6FA164B" w14:textId="77777777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337B3ED5" w14:textId="33360906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A264D05" w14:textId="77777777" w:rsidR="002E3B97" w:rsidRPr="002E3B97" w:rsidRDefault="002E3B97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4A6571E9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1FFF890" w14:textId="47FDC0C0" w:rsidR="002E3B97" w:rsidRDefault="002E3B97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6CD86462" w14:textId="31A3DE45" w:rsidR="00BD48A9" w:rsidRDefault="00BD48A9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7692C55F" w14:textId="77AAB236" w:rsidR="00BD48A9" w:rsidRDefault="00BD48A9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6A83C69D" w14:textId="5C675EC2" w:rsidR="00BD48A9" w:rsidRDefault="00BD48A9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04AB1DA2" w14:textId="339C8B92" w:rsidR="00BD48A9" w:rsidRDefault="00BD48A9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17A330F7" w14:textId="5B220F9B" w:rsidR="00BD48A9" w:rsidRDefault="00BD48A9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44BD8BDE" w14:textId="36ABA654" w:rsidR="00DE2278" w:rsidRDefault="00DE2278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7218C6D2" w14:textId="3B904C1E" w:rsidR="00DE2278" w:rsidRDefault="00DE2278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29C4EF0B" w14:textId="0313522A" w:rsidR="00DE2278" w:rsidRDefault="00DE2278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1743CE95" w14:textId="1F58DBE3" w:rsidR="00DE2278" w:rsidRDefault="00DE2278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2EF84EF6" w14:textId="77777777" w:rsidR="00DE2278" w:rsidRPr="002E3B97" w:rsidRDefault="00DE2278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43EF7046" w14:textId="57D9D48F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lastRenderedPageBreak/>
        <w:t>แบบทดสอบระหว่างเรียน ครั้งที่</w:t>
      </w:r>
      <w:r w:rsidR="003F7BA6">
        <w:rPr>
          <w:rFonts w:ascii="TH SarabunIT๙" w:eastAsia="Times New Roman" w:hAnsi="TH SarabunIT๙" w:cs="TH SarabunIT๙" w:hint="cs"/>
          <w:b/>
          <w:bCs/>
          <w:sz w:val="40"/>
          <w:szCs w:val="40"/>
          <w:cs/>
        </w:rPr>
        <w:t xml:space="preserve"> </w:t>
      </w: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</w:rPr>
        <w:t>2</w:t>
      </w:r>
    </w:p>
    <w:p w14:paraId="53B2FD9A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เรื่องการเขียนคำที่มีวรรณยุกต์</w:t>
      </w:r>
    </w:p>
    <w:p w14:paraId="14B7E46D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ให้นักเรียนเขียนตามคำบอก ตามคำที่กำหนดให้ต่อไปนี้</w:t>
      </w:r>
    </w:p>
    <w:tbl>
      <w:tblPr>
        <w:tblStyle w:val="a3"/>
        <w:tblpPr w:leftFromText="180" w:rightFromText="180" w:vertAnchor="text" w:horzAnchor="margin" w:tblpXSpec="center" w:tblpY="355"/>
        <w:tblW w:w="0" w:type="auto"/>
        <w:tblLook w:val="04A0" w:firstRow="1" w:lastRow="0" w:firstColumn="1" w:lastColumn="0" w:noHBand="0" w:noVBand="1"/>
      </w:tblPr>
      <w:tblGrid>
        <w:gridCol w:w="1271"/>
        <w:gridCol w:w="4253"/>
      </w:tblGrid>
      <w:tr w:rsidR="00DE2278" w:rsidRPr="00DE2278" w14:paraId="4157125D" w14:textId="77777777" w:rsidTr="009361BE">
        <w:tc>
          <w:tcPr>
            <w:tcW w:w="1271" w:type="dxa"/>
            <w:shd w:val="clear" w:color="auto" w:fill="D9E2F3" w:themeFill="accent1" w:themeFillTint="33"/>
          </w:tcPr>
          <w:p w14:paraId="100E14B3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bookmarkStart w:id="16" w:name="_Hlk110751569"/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ที่ </w:t>
            </w:r>
          </w:p>
        </w:tc>
        <w:tc>
          <w:tcPr>
            <w:tcW w:w="4253" w:type="dxa"/>
            <w:shd w:val="clear" w:color="auto" w:fill="D9E2F3" w:themeFill="accent1" w:themeFillTint="33"/>
          </w:tcPr>
          <w:p w14:paraId="073CC4D0" w14:textId="77777777" w:rsidR="00DE2278" w:rsidRPr="00DE2278" w:rsidRDefault="00DE2278" w:rsidP="00504F41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คำ</w:t>
            </w:r>
          </w:p>
        </w:tc>
      </w:tr>
      <w:tr w:rsidR="00DE2278" w:rsidRPr="00DE2278" w14:paraId="2F4F98F9" w14:textId="77777777" w:rsidTr="00504F41">
        <w:tc>
          <w:tcPr>
            <w:tcW w:w="1271" w:type="dxa"/>
          </w:tcPr>
          <w:p w14:paraId="44685978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</w:t>
            </w:r>
          </w:p>
        </w:tc>
        <w:tc>
          <w:tcPr>
            <w:tcW w:w="4253" w:type="dxa"/>
          </w:tcPr>
          <w:p w14:paraId="723D28B5" w14:textId="2C43B001" w:rsidR="00DE2278" w:rsidRPr="003F7BA6" w:rsidRDefault="00DE2278" w:rsidP="003F7BA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ไม่รู้</w:t>
            </w:r>
          </w:p>
        </w:tc>
      </w:tr>
      <w:tr w:rsidR="00DE2278" w:rsidRPr="00DE2278" w14:paraId="4389ACB9" w14:textId="77777777" w:rsidTr="00504F41">
        <w:tc>
          <w:tcPr>
            <w:tcW w:w="1271" w:type="dxa"/>
          </w:tcPr>
          <w:p w14:paraId="1BAC4D9E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2</w:t>
            </w:r>
          </w:p>
        </w:tc>
        <w:tc>
          <w:tcPr>
            <w:tcW w:w="4253" w:type="dxa"/>
          </w:tcPr>
          <w:p w14:paraId="3C2A72FA" w14:textId="3BC3DC1F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โน้มกิ่ง</w:t>
            </w:r>
          </w:p>
        </w:tc>
      </w:tr>
      <w:tr w:rsidR="00DE2278" w:rsidRPr="00DE2278" w14:paraId="218AA330" w14:textId="77777777" w:rsidTr="00504F41">
        <w:tc>
          <w:tcPr>
            <w:tcW w:w="1271" w:type="dxa"/>
          </w:tcPr>
          <w:p w14:paraId="13B40F20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3</w:t>
            </w:r>
          </w:p>
        </w:tc>
        <w:tc>
          <w:tcPr>
            <w:tcW w:w="4253" w:type="dxa"/>
          </w:tcPr>
          <w:p w14:paraId="7DB4F0E6" w14:textId="3417AF01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มะม่วง</w:t>
            </w:r>
          </w:p>
        </w:tc>
      </w:tr>
      <w:tr w:rsidR="00DE2278" w:rsidRPr="00DE2278" w14:paraId="4135C9CD" w14:textId="77777777" w:rsidTr="00504F41">
        <w:tc>
          <w:tcPr>
            <w:tcW w:w="1271" w:type="dxa"/>
          </w:tcPr>
          <w:p w14:paraId="5EA33730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4</w:t>
            </w:r>
          </w:p>
        </w:tc>
        <w:tc>
          <w:tcPr>
            <w:tcW w:w="4253" w:type="dxa"/>
          </w:tcPr>
          <w:p w14:paraId="3689029B" w14:textId="0BA19647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เจียวไข่</w:t>
            </w:r>
          </w:p>
        </w:tc>
      </w:tr>
      <w:tr w:rsidR="00DE2278" w:rsidRPr="00DE2278" w14:paraId="174FC696" w14:textId="77777777" w:rsidTr="00504F41">
        <w:tc>
          <w:tcPr>
            <w:tcW w:w="1271" w:type="dxa"/>
          </w:tcPr>
          <w:p w14:paraId="478BA0FA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5</w:t>
            </w:r>
          </w:p>
        </w:tc>
        <w:tc>
          <w:tcPr>
            <w:tcW w:w="4253" w:type="dxa"/>
          </w:tcPr>
          <w:p w14:paraId="52AB790D" w14:textId="42717A38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วุ่นวาย</w:t>
            </w:r>
          </w:p>
        </w:tc>
      </w:tr>
      <w:tr w:rsidR="00DE2278" w:rsidRPr="00DE2278" w14:paraId="409D8100" w14:textId="77777777" w:rsidTr="00504F41">
        <w:tc>
          <w:tcPr>
            <w:tcW w:w="1271" w:type="dxa"/>
          </w:tcPr>
          <w:p w14:paraId="6A821A51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6</w:t>
            </w:r>
          </w:p>
        </w:tc>
        <w:tc>
          <w:tcPr>
            <w:tcW w:w="4253" w:type="dxa"/>
          </w:tcPr>
          <w:p w14:paraId="1C388D9D" w14:textId="166A93EF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ท้องแก่</w:t>
            </w:r>
          </w:p>
        </w:tc>
      </w:tr>
      <w:tr w:rsidR="00DE2278" w:rsidRPr="00DE2278" w14:paraId="462039BB" w14:textId="77777777" w:rsidTr="00504F41">
        <w:tc>
          <w:tcPr>
            <w:tcW w:w="1271" w:type="dxa"/>
          </w:tcPr>
          <w:p w14:paraId="756AA2FB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7</w:t>
            </w:r>
          </w:p>
        </w:tc>
        <w:tc>
          <w:tcPr>
            <w:tcW w:w="4253" w:type="dxa"/>
          </w:tcPr>
          <w:p w14:paraId="16FB6A0D" w14:textId="23C42350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ตะไคร้</w:t>
            </w:r>
          </w:p>
        </w:tc>
      </w:tr>
      <w:tr w:rsidR="00DE2278" w:rsidRPr="00DE2278" w14:paraId="5E002C0B" w14:textId="77777777" w:rsidTr="00504F41">
        <w:tc>
          <w:tcPr>
            <w:tcW w:w="1271" w:type="dxa"/>
          </w:tcPr>
          <w:p w14:paraId="5D539FEF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8</w:t>
            </w:r>
          </w:p>
        </w:tc>
        <w:tc>
          <w:tcPr>
            <w:tcW w:w="4253" w:type="dxa"/>
          </w:tcPr>
          <w:p w14:paraId="6C2B8E54" w14:textId="368B6EA8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ผักบุ้ง</w:t>
            </w:r>
          </w:p>
        </w:tc>
      </w:tr>
      <w:tr w:rsidR="00DE2278" w:rsidRPr="00DE2278" w14:paraId="09A3DD27" w14:textId="77777777" w:rsidTr="00504F41">
        <w:tc>
          <w:tcPr>
            <w:tcW w:w="1271" w:type="dxa"/>
          </w:tcPr>
          <w:p w14:paraId="47A681D4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9</w:t>
            </w:r>
          </w:p>
        </w:tc>
        <w:tc>
          <w:tcPr>
            <w:tcW w:w="4253" w:type="dxa"/>
          </w:tcPr>
          <w:p w14:paraId="59CF8811" w14:textId="1E20FE85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โพรงไม้</w:t>
            </w:r>
          </w:p>
        </w:tc>
      </w:tr>
      <w:tr w:rsidR="00DE2278" w:rsidRPr="00DE2278" w14:paraId="16D6AAB7" w14:textId="77777777" w:rsidTr="00504F41">
        <w:tc>
          <w:tcPr>
            <w:tcW w:w="1271" w:type="dxa"/>
          </w:tcPr>
          <w:p w14:paraId="6E67E700" w14:textId="77777777" w:rsidR="00DE2278" w:rsidRPr="00DE2278" w:rsidRDefault="00DE2278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10</w:t>
            </w:r>
          </w:p>
        </w:tc>
        <w:tc>
          <w:tcPr>
            <w:tcW w:w="4253" w:type="dxa"/>
          </w:tcPr>
          <w:p w14:paraId="2315CFEE" w14:textId="72D105D6" w:rsidR="00DE2278" w:rsidRPr="003F7BA6" w:rsidRDefault="00DE2278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พูดเล่น</w:t>
            </w:r>
          </w:p>
        </w:tc>
      </w:tr>
      <w:bookmarkEnd w:id="16"/>
    </w:tbl>
    <w:p w14:paraId="6DC2D72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1929A45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03512F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F24AB7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CD4225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1356EF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9EDF481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8C9FAB6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7A41001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C06C1D1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A464566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4E0FEB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697C5B0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787AE4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B36B71B" w14:textId="3B04F37C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D1B7FAA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2FD9C83" w14:textId="77777777" w:rsidR="002E3B97" w:rsidRPr="002E3B97" w:rsidRDefault="002E3B97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766A1BE3" w14:textId="6A9A2DCC" w:rsid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7DBE28C" w14:textId="098EDCDE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8BBF97B" w14:textId="6E5EAC70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10A2CD7" w14:textId="3E66FA2A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F97F0BB" w14:textId="52FAF6BF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0D8DBCD" w14:textId="362B882D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F14025C" w14:textId="7DAB6AD2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42DED9B" w14:textId="61011BC3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292FA7C" w14:textId="5BA01713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7A21E4E" w14:textId="11715E1F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5347F30" w14:textId="77777777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40896BF" w14:textId="77777777" w:rsidR="00BD48A9" w:rsidRPr="002E3B97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FBCCC8C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lastRenderedPageBreak/>
        <w:t>แบบทดสอบระหว่างเรียน ครั้งที่</w:t>
      </w: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</w:rPr>
        <w:t>3</w:t>
      </w:r>
    </w:p>
    <w:p w14:paraId="69000514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เรื่องการเขียนคำที่มีวรรณยุกต์</w:t>
      </w:r>
    </w:p>
    <w:p w14:paraId="40CFB186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ให้นักเรียนเขียนตามคำบอก ตามคำที่กำหนดให้ต่อไปนี้</w:t>
      </w:r>
    </w:p>
    <w:p w14:paraId="7ADA32AD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tbl>
      <w:tblPr>
        <w:tblStyle w:val="a3"/>
        <w:tblpPr w:leftFromText="180" w:rightFromText="180" w:vertAnchor="text" w:horzAnchor="margin" w:tblpXSpec="center" w:tblpY="355"/>
        <w:tblW w:w="0" w:type="auto"/>
        <w:tblLook w:val="04A0" w:firstRow="1" w:lastRow="0" w:firstColumn="1" w:lastColumn="0" w:noHBand="0" w:noVBand="1"/>
      </w:tblPr>
      <w:tblGrid>
        <w:gridCol w:w="1271"/>
        <w:gridCol w:w="4253"/>
      </w:tblGrid>
      <w:tr w:rsidR="003F7BA6" w:rsidRPr="00DE2278" w14:paraId="310731D4" w14:textId="77777777" w:rsidTr="009361BE">
        <w:tc>
          <w:tcPr>
            <w:tcW w:w="1271" w:type="dxa"/>
            <w:shd w:val="clear" w:color="auto" w:fill="D9E2F3" w:themeFill="accent1" w:themeFillTint="33"/>
          </w:tcPr>
          <w:p w14:paraId="7803123F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ที่ </w:t>
            </w:r>
          </w:p>
        </w:tc>
        <w:tc>
          <w:tcPr>
            <w:tcW w:w="4253" w:type="dxa"/>
            <w:shd w:val="clear" w:color="auto" w:fill="D9E2F3" w:themeFill="accent1" w:themeFillTint="33"/>
          </w:tcPr>
          <w:p w14:paraId="28DFE955" w14:textId="77777777" w:rsidR="003F7BA6" w:rsidRPr="00DE2278" w:rsidRDefault="003F7BA6" w:rsidP="00504F41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คำ</w:t>
            </w:r>
          </w:p>
        </w:tc>
      </w:tr>
      <w:tr w:rsidR="003F7BA6" w:rsidRPr="00DE2278" w14:paraId="1747CB82" w14:textId="77777777" w:rsidTr="00504F41">
        <w:tc>
          <w:tcPr>
            <w:tcW w:w="1271" w:type="dxa"/>
          </w:tcPr>
          <w:p w14:paraId="7C0F6495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</w:t>
            </w:r>
          </w:p>
        </w:tc>
        <w:tc>
          <w:tcPr>
            <w:tcW w:w="4253" w:type="dxa"/>
          </w:tcPr>
          <w:p w14:paraId="7592AEC6" w14:textId="1C548149" w:rsidR="003F7BA6" w:rsidRPr="003F7BA6" w:rsidRDefault="003F7BA6" w:rsidP="003F7BA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ผู้ใหญ่</w:t>
            </w:r>
          </w:p>
        </w:tc>
      </w:tr>
      <w:tr w:rsidR="003F7BA6" w:rsidRPr="00DE2278" w14:paraId="778502EB" w14:textId="77777777" w:rsidTr="00504F41">
        <w:tc>
          <w:tcPr>
            <w:tcW w:w="1271" w:type="dxa"/>
          </w:tcPr>
          <w:p w14:paraId="3856EB28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2</w:t>
            </w:r>
          </w:p>
        </w:tc>
        <w:tc>
          <w:tcPr>
            <w:tcW w:w="4253" w:type="dxa"/>
          </w:tcPr>
          <w:p w14:paraId="79882875" w14:textId="59267F0D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ลุกขึ้น</w:t>
            </w:r>
          </w:p>
        </w:tc>
      </w:tr>
      <w:tr w:rsidR="003F7BA6" w:rsidRPr="00DE2278" w14:paraId="71729B96" w14:textId="77777777" w:rsidTr="00504F41">
        <w:tc>
          <w:tcPr>
            <w:tcW w:w="1271" w:type="dxa"/>
          </w:tcPr>
          <w:p w14:paraId="44CDD94C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3</w:t>
            </w:r>
          </w:p>
        </w:tc>
        <w:tc>
          <w:tcPr>
            <w:tcW w:w="4253" w:type="dxa"/>
          </w:tcPr>
          <w:p w14:paraId="2816100D" w14:textId="366D611C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เกี่ยวข้อง</w:t>
            </w:r>
          </w:p>
        </w:tc>
      </w:tr>
      <w:tr w:rsidR="003F7BA6" w:rsidRPr="00DE2278" w14:paraId="378D97A6" w14:textId="77777777" w:rsidTr="00504F41">
        <w:tc>
          <w:tcPr>
            <w:tcW w:w="1271" w:type="dxa"/>
          </w:tcPr>
          <w:p w14:paraId="54C7B3AA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4</w:t>
            </w:r>
          </w:p>
        </w:tc>
        <w:tc>
          <w:tcPr>
            <w:tcW w:w="4253" w:type="dxa"/>
          </w:tcPr>
          <w:p w14:paraId="0C446970" w14:textId="34E50B49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พุ่มไม้</w:t>
            </w:r>
          </w:p>
        </w:tc>
      </w:tr>
      <w:tr w:rsidR="003F7BA6" w:rsidRPr="00DE2278" w14:paraId="3C9C67AB" w14:textId="77777777" w:rsidTr="00504F41">
        <w:tc>
          <w:tcPr>
            <w:tcW w:w="1271" w:type="dxa"/>
          </w:tcPr>
          <w:p w14:paraId="4DFF8A5A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5</w:t>
            </w:r>
          </w:p>
        </w:tc>
        <w:tc>
          <w:tcPr>
            <w:tcW w:w="4253" w:type="dxa"/>
          </w:tcPr>
          <w:p w14:paraId="5F6B90BC" w14:textId="24AB14AF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วุ่นวาย</w:t>
            </w:r>
          </w:p>
        </w:tc>
      </w:tr>
      <w:tr w:rsidR="003F7BA6" w:rsidRPr="00DE2278" w14:paraId="4F2091BB" w14:textId="77777777" w:rsidTr="00504F41">
        <w:tc>
          <w:tcPr>
            <w:tcW w:w="1271" w:type="dxa"/>
          </w:tcPr>
          <w:p w14:paraId="5741F020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6</w:t>
            </w:r>
          </w:p>
        </w:tc>
        <w:tc>
          <w:tcPr>
            <w:tcW w:w="4253" w:type="dxa"/>
          </w:tcPr>
          <w:p w14:paraId="17A5CFC6" w14:textId="51EEC922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เจียวไข่</w:t>
            </w:r>
          </w:p>
        </w:tc>
      </w:tr>
      <w:tr w:rsidR="003F7BA6" w:rsidRPr="00DE2278" w14:paraId="423A85CF" w14:textId="77777777" w:rsidTr="00504F41">
        <w:tc>
          <w:tcPr>
            <w:tcW w:w="1271" w:type="dxa"/>
          </w:tcPr>
          <w:p w14:paraId="2F83929E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7</w:t>
            </w:r>
          </w:p>
        </w:tc>
        <w:tc>
          <w:tcPr>
            <w:tcW w:w="4253" w:type="dxa"/>
          </w:tcPr>
          <w:p w14:paraId="659C8F83" w14:textId="6B70868F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ตะไคร้</w:t>
            </w:r>
          </w:p>
        </w:tc>
      </w:tr>
      <w:tr w:rsidR="003F7BA6" w:rsidRPr="00DE2278" w14:paraId="79431302" w14:textId="77777777" w:rsidTr="00504F41">
        <w:tc>
          <w:tcPr>
            <w:tcW w:w="1271" w:type="dxa"/>
          </w:tcPr>
          <w:p w14:paraId="5A2C1B48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8</w:t>
            </w:r>
          </w:p>
        </w:tc>
        <w:tc>
          <w:tcPr>
            <w:tcW w:w="4253" w:type="dxa"/>
          </w:tcPr>
          <w:p w14:paraId="691F8520" w14:textId="50A7007B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โน้มกิ่ง</w:t>
            </w:r>
          </w:p>
        </w:tc>
      </w:tr>
      <w:tr w:rsidR="003F7BA6" w:rsidRPr="00DE2278" w14:paraId="25B4410D" w14:textId="77777777" w:rsidTr="00504F41">
        <w:tc>
          <w:tcPr>
            <w:tcW w:w="1271" w:type="dxa"/>
          </w:tcPr>
          <w:p w14:paraId="1D3D33A2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9</w:t>
            </w:r>
          </w:p>
        </w:tc>
        <w:tc>
          <w:tcPr>
            <w:tcW w:w="4253" w:type="dxa"/>
          </w:tcPr>
          <w:p w14:paraId="4FF283B9" w14:textId="31CA5470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มะม่วง</w:t>
            </w:r>
          </w:p>
        </w:tc>
      </w:tr>
      <w:tr w:rsidR="003F7BA6" w:rsidRPr="00DE2278" w14:paraId="7FF39C15" w14:textId="77777777" w:rsidTr="00504F41">
        <w:tc>
          <w:tcPr>
            <w:tcW w:w="1271" w:type="dxa"/>
          </w:tcPr>
          <w:p w14:paraId="0F305855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10</w:t>
            </w:r>
          </w:p>
        </w:tc>
        <w:tc>
          <w:tcPr>
            <w:tcW w:w="4253" w:type="dxa"/>
          </w:tcPr>
          <w:p w14:paraId="4CB968BB" w14:textId="3A1619CA" w:rsidR="003F7BA6" w:rsidRPr="003F7BA6" w:rsidRDefault="003F7BA6" w:rsidP="003F7BA6">
            <w:pPr>
              <w:ind w:right="183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3F7BA6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ผักบุ้ง</w:t>
            </w:r>
          </w:p>
        </w:tc>
      </w:tr>
    </w:tbl>
    <w:p w14:paraId="28076465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EA34C8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9BCE9E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F67437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7937383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EC32F40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0F868BE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4D7073C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683D43D7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11606E0B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B6A54CB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943BD72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6C7A61E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243C8F5D" w14:textId="1A40E8B6" w:rsid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472C3D36" w14:textId="7C9F7FC5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0DF597C3" w14:textId="21CBDC99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24DA9B5F" w14:textId="7187516B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6F4B61C4" w14:textId="39F28B9F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28E33080" w14:textId="2EC85AE5" w:rsidR="00BD48A9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noProof/>
          <w:sz w:val="32"/>
          <w:szCs w:val="32"/>
        </w:rPr>
      </w:pPr>
    </w:p>
    <w:p w14:paraId="5753C61A" w14:textId="77777777" w:rsidR="00BD48A9" w:rsidRPr="002E3B97" w:rsidRDefault="00BD48A9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2549AAF" w14:textId="77777777" w:rsidR="002E3B97" w:rsidRP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42BEF262" w14:textId="77777777" w:rsidR="002E3B97" w:rsidRPr="002E3B97" w:rsidRDefault="002E3B97" w:rsidP="002E3B97">
      <w:pPr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</w:p>
    <w:p w14:paraId="32656608" w14:textId="07A95221" w:rsidR="002E3B97" w:rsidRDefault="002E3B97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5C067FA" w14:textId="416186D6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557E8F3D" w14:textId="734A0CA5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AD40EF3" w14:textId="344E679B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3EE96B5E" w14:textId="1BC8C89F" w:rsidR="003F7BA6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00C53C94" w14:textId="77777777" w:rsidR="003F7BA6" w:rsidRPr="002E3B97" w:rsidRDefault="003F7BA6" w:rsidP="002E3B97">
      <w:pPr>
        <w:spacing w:after="0" w:line="240" w:lineRule="auto"/>
        <w:jc w:val="center"/>
        <w:rPr>
          <w:rFonts w:ascii="Angsana New" w:eastAsia="Times New Roman" w:hAnsi="Angsana New" w:cs="Angsana New"/>
          <w:sz w:val="32"/>
          <w:szCs w:val="32"/>
        </w:rPr>
      </w:pPr>
    </w:p>
    <w:p w14:paraId="7707FEDE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lastRenderedPageBreak/>
        <w:t>แบบทดสอบหลังเรียน</w:t>
      </w:r>
    </w:p>
    <w:p w14:paraId="08C9932C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เรื่องการเขียนคำที่มีวรรณยุกต์</w:t>
      </w:r>
    </w:p>
    <w:p w14:paraId="381FB0AA" w14:textId="77777777" w:rsidR="002E3B97" w:rsidRPr="003F7BA6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  <w:r w:rsidRPr="003F7BA6">
        <w:rPr>
          <w:rFonts w:ascii="TH SarabunIT๙" w:eastAsia="Times New Roman" w:hAnsi="TH SarabunIT๙" w:cs="TH SarabunIT๙"/>
          <w:b/>
          <w:bCs/>
          <w:sz w:val="40"/>
          <w:szCs w:val="40"/>
          <w:cs/>
        </w:rPr>
        <w:t>ให้นักเรียนเขียนตามคำบอก ตามคำที่กำหนดให้ต่อไปนี้</w:t>
      </w:r>
    </w:p>
    <w:tbl>
      <w:tblPr>
        <w:tblStyle w:val="a3"/>
        <w:tblpPr w:leftFromText="180" w:rightFromText="180" w:vertAnchor="text" w:horzAnchor="margin" w:tblpXSpec="center" w:tblpY="355"/>
        <w:tblW w:w="0" w:type="auto"/>
        <w:tblLook w:val="04A0" w:firstRow="1" w:lastRow="0" w:firstColumn="1" w:lastColumn="0" w:noHBand="0" w:noVBand="1"/>
      </w:tblPr>
      <w:tblGrid>
        <w:gridCol w:w="1271"/>
        <w:gridCol w:w="4662"/>
      </w:tblGrid>
      <w:tr w:rsidR="003F7BA6" w:rsidRPr="00DE2278" w14:paraId="7663D0B9" w14:textId="77777777" w:rsidTr="009361BE">
        <w:tc>
          <w:tcPr>
            <w:tcW w:w="1271" w:type="dxa"/>
            <w:shd w:val="clear" w:color="auto" w:fill="D9E2F3" w:themeFill="accent1" w:themeFillTint="33"/>
          </w:tcPr>
          <w:p w14:paraId="6B4D289E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 xml:space="preserve">ที่ </w:t>
            </w:r>
          </w:p>
        </w:tc>
        <w:tc>
          <w:tcPr>
            <w:tcW w:w="4662" w:type="dxa"/>
            <w:shd w:val="clear" w:color="auto" w:fill="D9E2F3" w:themeFill="accent1" w:themeFillTint="33"/>
          </w:tcPr>
          <w:p w14:paraId="0A1C2FD6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คำ</w:t>
            </w:r>
          </w:p>
        </w:tc>
      </w:tr>
      <w:tr w:rsidR="003F7BA6" w:rsidRPr="00DE2278" w14:paraId="336AA03C" w14:textId="77777777" w:rsidTr="00504F41">
        <w:tc>
          <w:tcPr>
            <w:tcW w:w="1271" w:type="dxa"/>
          </w:tcPr>
          <w:p w14:paraId="6E4B3AF2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</w:t>
            </w:r>
          </w:p>
        </w:tc>
        <w:tc>
          <w:tcPr>
            <w:tcW w:w="4662" w:type="dxa"/>
          </w:tcPr>
          <w:p w14:paraId="57214BED" w14:textId="3BC98324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หญ้าคา</w:t>
            </w:r>
          </w:p>
        </w:tc>
      </w:tr>
      <w:tr w:rsidR="003F7BA6" w:rsidRPr="00DE2278" w14:paraId="4CCB9535" w14:textId="77777777" w:rsidTr="00504F41">
        <w:tc>
          <w:tcPr>
            <w:tcW w:w="1271" w:type="dxa"/>
          </w:tcPr>
          <w:p w14:paraId="1C91EF2C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2</w:t>
            </w:r>
          </w:p>
        </w:tc>
        <w:tc>
          <w:tcPr>
            <w:tcW w:w="4662" w:type="dxa"/>
          </w:tcPr>
          <w:p w14:paraId="25912881" w14:textId="3CB8E102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น่ารัก</w:t>
            </w:r>
          </w:p>
        </w:tc>
      </w:tr>
      <w:tr w:rsidR="003F7BA6" w:rsidRPr="00DE2278" w14:paraId="4100627B" w14:textId="77777777" w:rsidTr="00504F41">
        <w:tc>
          <w:tcPr>
            <w:tcW w:w="1271" w:type="dxa"/>
          </w:tcPr>
          <w:p w14:paraId="392802DF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3</w:t>
            </w:r>
          </w:p>
        </w:tc>
        <w:tc>
          <w:tcPr>
            <w:tcW w:w="4662" w:type="dxa"/>
          </w:tcPr>
          <w:p w14:paraId="4F02FF13" w14:textId="1B9CD6E8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ทอผ้า</w:t>
            </w:r>
          </w:p>
        </w:tc>
      </w:tr>
      <w:tr w:rsidR="003F7BA6" w:rsidRPr="00DE2278" w14:paraId="22729AC9" w14:textId="77777777" w:rsidTr="00504F41">
        <w:tc>
          <w:tcPr>
            <w:tcW w:w="1271" w:type="dxa"/>
          </w:tcPr>
          <w:p w14:paraId="46CED5B6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4</w:t>
            </w:r>
          </w:p>
        </w:tc>
        <w:tc>
          <w:tcPr>
            <w:tcW w:w="4662" w:type="dxa"/>
          </w:tcPr>
          <w:p w14:paraId="07E97678" w14:textId="6AED3934" w:rsidR="003F7BA6" w:rsidRPr="00DE2278" w:rsidRDefault="003F7BA6" w:rsidP="00CB0681">
            <w:pPr>
              <w:ind w:right="158"/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ยายแก่</w:t>
            </w:r>
          </w:p>
        </w:tc>
      </w:tr>
      <w:tr w:rsidR="003F7BA6" w:rsidRPr="00DE2278" w14:paraId="7A03620E" w14:textId="77777777" w:rsidTr="00504F41">
        <w:tc>
          <w:tcPr>
            <w:tcW w:w="1271" w:type="dxa"/>
          </w:tcPr>
          <w:p w14:paraId="21A8C58C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5</w:t>
            </w:r>
          </w:p>
        </w:tc>
        <w:tc>
          <w:tcPr>
            <w:tcW w:w="4662" w:type="dxa"/>
          </w:tcPr>
          <w:p w14:paraId="62AF4BFF" w14:textId="77777777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ตุ๊กแก</w:t>
            </w:r>
          </w:p>
        </w:tc>
      </w:tr>
      <w:tr w:rsidR="003F7BA6" w:rsidRPr="00DE2278" w14:paraId="39D68B16" w14:textId="77777777" w:rsidTr="00504F41">
        <w:tc>
          <w:tcPr>
            <w:tcW w:w="1271" w:type="dxa"/>
          </w:tcPr>
          <w:p w14:paraId="6ED5ACEB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6</w:t>
            </w:r>
          </w:p>
        </w:tc>
        <w:tc>
          <w:tcPr>
            <w:tcW w:w="4662" w:type="dxa"/>
          </w:tcPr>
          <w:p w14:paraId="16579AB3" w14:textId="29B85F33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หนูนา</w:t>
            </w:r>
          </w:p>
        </w:tc>
      </w:tr>
      <w:tr w:rsidR="003F7BA6" w:rsidRPr="00DE2278" w14:paraId="15C3107C" w14:textId="77777777" w:rsidTr="00504F41">
        <w:tc>
          <w:tcPr>
            <w:tcW w:w="1271" w:type="dxa"/>
          </w:tcPr>
          <w:p w14:paraId="76A29E76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7</w:t>
            </w:r>
          </w:p>
        </w:tc>
        <w:tc>
          <w:tcPr>
            <w:tcW w:w="4662" w:type="dxa"/>
          </w:tcPr>
          <w:p w14:paraId="57A5FC0B" w14:textId="77777777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ซื้อขาย</w:t>
            </w:r>
          </w:p>
        </w:tc>
      </w:tr>
      <w:tr w:rsidR="003F7BA6" w:rsidRPr="00DE2278" w14:paraId="3A19136D" w14:textId="77777777" w:rsidTr="00504F41">
        <w:tc>
          <w:tcPr>
            <w:tcW w:w="1271" w:type="dxa"/>
          </w:tcPr>
          <w:p w14:paraId="775C1A65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8</w:t>
            </w:r>
          </w:p>
        </w:tc>
        <w:tc>
          <w:tcPr>
            <w:tcW w:w="4662" w:type="dxa"/>
          </w:tcPr>
          <w:p w14:paraId="236D7B1F" w14:textId="2129032B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เทียนไข</w:t>
            </w:r>
          </w:p>
        </w:tc>
      </w:tr>
      <w:tr w:rsidR="003F7BA6" w:rsidRPr="00DE2278" w14:paraId="45FDE9FF" w14:textId="77777777" w:rsidTr="00504F41">
        <w:tc>
          <w:tcPr>
            <w:tcW w:w="1271" w:type="dxa"/>
          </w:tcPr>
          <w:p w14:paraId="6F0B1B28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9</w:t>
            </w:r>
          </w:p>
        </w:tc>
        <w:tc>
          <w:tcPr>
            <w:tcW w:w="4662" w:type="dxa"/>
          </w:tcPr>
          <w:p w14:paraId="181DB037" w14:textId="77777777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ไข่ไก่</w:t>
            </w:r>
          </w:p>
        </w:tc>
      </w:tr>
      <w:tr w:rsidR="003F7BA6" w:rsidRPr="00DE2278" w14:paraId="53B0C200" w14:textId="77777777" w:rsidTr="00504F41">
        <w:tc>
          <w:tcPr>
            <w:tcW w:w="1271" w:type="dxa"/>
          </w:tcPr>
          <w:p w14:paraId="3906C86F" w14:textId="77777777" w:rsidR="003F7BA6" w:rsidRPr="00DE2278" w:rsidRDefault="003F7BA6" w:rsidP="00504F4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10</w:t>
            </w:r>
          </w:p>
        </w:tc>
        <w:tc>
          <w:tcPr>
            <w:tcW w:w="4662" w:type="dxa"/>
          </w:tcPr>
          <w:p w14:paraId="54441A46" w14:textId="3D6B41B8" w:rsidR="003F7BA6" w:rsidRPr="00DE2278" w:rsidRDefault="003F7BA6" w:rsidP="00CB0681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</w:pPr>
            <w:r w:rsidRPr="00DE2278">
              <w:rPr>
                <w:rFonts w:ascii="TH SarabunIT๙" w:eastAsia="Times New Roman" w:hAnsi="TH SarabunIT๙" w:cs="TH SarabunIT๙"/>
                <w:b/>
                <w:bCs/>
                <w:sz w:val="48"/>
                <w:szCs w:val="48"/>
                <w:cs/>
              </w:rPr>
              <w:t>ท้องน้ำ</w:t>
            </w:r>
          </w:p>
        </w:tc>
      </w:tr>
    </w:tbl>
    <w:p w14:paraId="32C92DA5" w14:textId="3F0F5A49" w:rsidR="002E3B97" w:rsidRDefault="002E3B97" w:rsidP="002E3B97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4B0765A8" w14:textId="75D3AE47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54D1C83D" w14:textId="0EFB9C1D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65A0B0BE" w14:textId="60A9494E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596E1ED5" w14:textId="70A1C7FD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0982235C" w14:textId="60932A01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08BF614D" w14:textId="310480E5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14D19455" w14:textId="47342AC4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37596949" w14:textId="7C28E551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47F23F6C" w14:textId="3377FAC3" w:rsidR="003F7BA6" w:rsidRPr="003F7BA6" w:rsidRDefault="003F7BA6" w:rsidP="003F7BA6">
      <w:pPr>
        <w:rPr>
          <w:rFonts w:ascii="TH SarabunIT๙" w:eastAsia="Times New Roman" w:hAnsi="TH SarabunIT๙" w:cs="TH SarabunIT๙"/>
          <w:sz w:val="40"/>
          <w:szCs w:val="40"/>
        </w:rPr>
      </w:pPr>
    </w:p>
    <w:p w14:paraId="1CDBCD3B" w14:textId="375D015D" w:rsidR="003F7BA6" w:rsidRDefault="003F7BA6" w:rsidP="003F7BA6">
      <w:pPr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060A17B8" w14:textId="4C3C9388" w:rsidR="003F7BA6" w:rsidRDefault="003F7BA6" w:rsidP="003F7BA6">
      <w:pPr>
        <w:rPr>
          <w:rFonts w:ascii="TH SarabunIT๙" w:eastAsia="Times New Roman" w:hAnsi="TH SarabunIT๙" w:cs="TH SarabunIT๙"/>
          <w:b/>
          <w:bCs/>
          <w:sz w:val="40"/>
          <w:szCs w:val="40"/>
        </w:rPr>
      </w:pPr>
    </w:p>
    <w:p w14:paraId="4AF4B042" w14:textId="462BAA25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  <w:r>
        <w:rPr>
          <w:rFonts w:ascii="TH SarabunIT๙" w:eastAsia="Times New Roman" w:hAnsi="TH SarabunIT๙" w:cs="TH SarabunIT๙"/>
          <w:sz w:val="40"/>
          <w:szCs w:val="40"/>
        </w:rPr>
        <w:tab/>
      </w:r>
    </w:p>
    <w:p w14:paraId="142B324C" w14:textId="77777777" w:rsidR="00CB0681" w:rsidRDefault="00CB0681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026134C1" w14:textId="66316F22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11814CD7" w14:textId="286D8449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0C78B67F" w14:textId="0DFDCEAD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5CEE8096" w14:textId="44C7EE1B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45066610" w14:textId="21864F01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38918F03" w14:textId="361E12A0" w:rsidR="003F7BA6" w:rsidRDefault="003F7BA6" w:rsidP="003F7BA6">
      <w:pPr>
        <w:tabs>
          <w:tab w:val="left" w:pos="3560"/>
        </w:tabs>
        <w:rPr>
          <w:rFonts w:ascii="TH SarabunIT๙" w:eastAsia="Times New Roman" w:hAnsi="TH SarabunIT๙" w:cs="TH SarabunIT๙"/>
          <w:sz w:val="40"/>
          <w:szCs w:val="40"/>
        </w:rPr>
      </w:pPr>
    </w:p>
    <w:p w14:paraId="3520A595" w14:textId="62F95CA2" w:rsidR="003F7BA6" w:rsidRPr="002C2430" w:rsidRDefault="00CB0681" w:rsidP="002C2430">
      <w:pPr>
        <w:tabs>
          <w:tab w:val="left" w:pos="3560"/>
        </w:tabs>
        <w:spacing w:after="0"/>
        <w:rPr>
          <w:rFonts w:ascii="TH SarabunIT๙" w:eastAsia="Times New Roman" w:hAnsi="TH SarabunIT๙" w:cs="TH SarabunIT๙"/>
          <w:sz w:val="32"/>
          <w:szCs w:val="32"/>
        </w:rPr>
      </w:pPr>
      <w:r w:rsidRPr="00CB0681"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136399A8" wp14:editId="53648370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539487" cy="10664985"/>
            <wp:effectExtent l="0" t="0" r="4445" b="317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487" cy="1066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F7BA6" w:rsidRPr="002C2430" w:rsidSect="00CB0681">
      <w:pgSz w:w="11906" w:h="16838"/>
      <w:pgMar w:top="1440" w:right="1133" w:bottom="1440" w:left="1440" w:header="708" w:footer="708" w:gutter="0"/>
      <w:pgNumType w:fmt="thaiNumbers"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8216B5" w14:textId="77777777" w:rsidR="00123BA7" w:rsidRDefault="00123BA7" w:rsidP="00CB0681">
      <w:pPr>
        <w:spacing w:after="0" w:line="240" w:lineRule="auto"/>
      </w:pPr>
      <w:r>
        <w:separator/>
      </w:r>
    </w:p>
  </w:endnote>
  <w:endnote w:type="continuationSeparator" w:id="0">
    <w:p w14:paraId="27D7BEAF" w14:textId="77777777" w:rsidR="00123BA7" w:rsidRDefault="00123BA7" w:rsidP="00CB06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SarabunIT๙-Bold">
    <w:panose1 w:val="00000000000000000000"/>
    <w:charset w:val="00"/>
    <w:family w:val="roman"/>
    <w:notTrueType/>
    <w:pitch w:val="default"/>
  </w:font>
  <w:font w:name="THSarabunIT๙">
    <w:panose1 w:val="00000000000000000000"/>
    <w:charset w:val="00"/>
    <w:family w:val="roman"/>
    <w:notTrueType/>
    <w:pitch w:val="default"/>
  </w:font>
  <w:font w:name="THSarabunPSK">
    <w:altName w:val="Cambria"/>
    <w:panose1 w:val="00000000000000000000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42AD3A" w14:textId="77777777" w:rsidR="00123BA7" w:rsidRDefault="00123BA7" w:rsidP="00CB0681">
      <w:pPr>
        <w:spacing w:after="0" w:line="240" w:lineRule="auto"/>
      </w:pPr>
      <w:r>
        <w:separator/>
      </w:r>
    </w:p>
  </w:footnote>
  <w:footnote w:type="continuationSeparator" w:id="0">
    <w:p w14:paraId="41C5C802" w14:textId="77777777" w:rsidR="00123BA7" w:rsidRDefault="00123BA7" w:rsidP="00CB06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14940746"/>
      <w:docPartObj>
        <w:docPartGallery w:val="Page Numbers (Top of Page)"/>
        <w:docPartUnique/>
      </w:docPartObj>
    </w:sdtPr>
    <w:sdtEndPr/>
    <w:sdtContent>
      <w:p w14:paraId="069D3714" w14:textId="1137397B" w:rsidR="00CB0681" w:rsidRDefault="00CB068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4B213B65" w14:textId="77777777" w:rsidR="00CB0681" w:rsidRDefault="00CB0681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21105066"/>
      <w:docPartObj>
        <w:docPartGallery w:val="Page Numbers (Top of Page)"/>
        <w:docPartUnique/>
      </w:docPartObj>
    </w:sdtPr>
    <w:sdtEndPr/>
    <w:sdtContent>
      <w:p w14:paraId="52E2F972" w14:textId="52B48C35" w:rsidR="00CB0681" w:rsidRDefault="00CB0681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480821BF" w14:textId="77777777" w:rsidR="00CB0681" w:rsidRDefault="00CB0681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D0548A"/>
    <w:multiLevelType w:val="hybridMultilevel"/>
    <w:tmpl w:val="322E8CF2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3A2D1CF8"/>
    <w:multiLevelType w:val="hybridMultilevel"/>
    <w:tmpl w:val="6A222D04"/>
    <w:lvl w:ilvl="0" w:tplc="FFFFFFFF">
      <w:start w:val="1"/>
      <w:numFmt w:val="decimal"/>
      <w:lvlText w:val="%1."/>
      <w:lvlJc w:val="left"/>
      <w:pPr>
        <w:tabs>
          <w:tab w:val="num" w:pos="2055"/>
        </w:tabs>
        <w:ind w:left="205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2775"/>
        </w:tabs>
        <w:ind w:left="2775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495"/>
        </w:tabs>
        <w:ind w:left="3495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4215"/>
        </w:tabs>
        <w:ind w:left="4215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4935"/>
        </w:tabs>
        <w:ind w:left="4935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655"/>
        </w:tabs>
        <w:ind w:left="5655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375"/>
        </w:tabs>
        <w:ind w:left="6375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7095"/>
        </w:tabs>
        <w:ind w:left="7095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815"/>
        </w:tabs>
        <w:ind w:left="7815" w:hanging="180"/>
      </w:pPr>
    </w:lvl>
  </w:abstractNum>
  <w:abstractNum w:abstractNumId="2" w15:restartNumberingAfterBreak="0">
    <w:nsid w:val="3C3F02CE"/>
    <w:multiLevelType w:val="hybridMultilevel"/>
    <w:tmpl w:val="E43430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B26414"/>
    <w:multiLevelType w:val="hybridMultilevel"/>
    <w:tmpl w:val="8CF878E2"/>
    <w:lvl w:ilvl="0" w:tplc="FFFFFFF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  <w:lang w:bidi="th-TH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 w15:restartNumberingAfterBreak="0">
    <w:nsid w:val="723A63F4"/>
    <w:multiLevelType w:val="hybridMultilevel"/>
    <w:tmpl w:val="9F540716"/>
    <w:lvl w:ilvl="0" w:tplc="FFFFFFFF">
      <w:start w:val="1"/>
      <w:numFmt w:val="thaiLetters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 w15:restartNumberingAfterBreak="0">
    <w:nsid w:val="7AFB414B"/>
    <w:multiLevelType w:val="hybridMultilevel"/>
    <w:tmpl w:val="027EFD5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5DEC"/>
    <w:rsid w:val="0009130F"/>
    <w:rsid w:val="0009788E"/>
    <w:rsid w:val="000A44C5"/>
    <w:rsid w:val="000C1BBC"/>
    <w:rsid w:val="00123BA7"/>
    <w:rsid w:val="00131925"/>
    <w:rsid w:val="001E72E4"/>
    <w:rsid w:val="00244D50"/>
    <w:rsid w:val="00246B35"/>
    <w:rsid w:val="002B54FF"/>
    <w:rsid w:val="002C2430"/>
    <w:rsid w:val="002C79C7"/>
    <w:rsid w:val="002E3B97"/>
    <w:rsid w:val="002E3BB2"/>
    <w:rsid w:val="002E69A2"/>
    <w:rsid w:val="00321071"/>
    <w:rsid w:val="00360C36"/>
    <w:rsid w:val="003640F5"/>
    <w:rsid w:val="003C40B1"/>
    <w:rsid w:val="003F7BA6"/>
    <w:rsid w:val="004116BD"/>
    <w:rsid w:val="00451505"/>
    <w:rsid w:val="00461140"/>
    <w:rsid w:val="004D48D4"/>
    <w:rsid w:val="004D5B33"/>
    <w:rsid w:val="004F308E"/>
    <w:rsid w:val="00516B5E"/>
    <w:rsid w:val="0056415F"/>
    <w:rsid w:val="00587C5F"/>
    <w:rsid w:val="005F1A5E"/>
    <w:rsid w:val="00601AD2"/>
    <w:rsid w:val="00697BF3"/>
    <w:rsid w:val="006F0562"/>
    <w:rsid w:val="006F0CA1"/>
    <w:rsid w:val="00725F78"/>
    <w:rsid w:val="00771D0E"/>
    <w:rsid w:val="00777173"/>
    <w:rsid w:val="00795B1C"/>
    <w:rsid w:val="0079749B"/>
    <w:rsid w:val="007D39D3"/>
    <w:rsid w:val="007E1529"/>
    <w:rsid w:val="007F2304"/>
    <w:rsid w:val="0080583A"/>
    <w:rsid w:val="00830C47"/>
    <w:rsid w:val="00910CFC"/>
    <w:rsid w:val="009361BE"/>
    <w:rsid w:val="00943FFE"/>
    <w:rsid w:val="009721D8"/>
    <w:rsid w:val="00976014"/>
    <w:rsid w:val="00A37FD2"/>
    <w:rsid w:val="00A72255"/>
    <w:rsid w:val="00AD02B0"/>
    <w:rsid w:val="00B77EAC"/>
    <w:rsid w:val="00BD123A"/>
    <w:rsid w:val="00BD48A9"/>
    <w:rsid w:val="00BD6EEF"/>
    <w:rsid w:val="00C075A3"/>
    <w:rsid w:val="00C20333"/>
    <w:rsid w:val="00C457AC"/>
    <w:rsid w:val="00C92C6E"/>
    <w:rsid w:val="00C9459C"/>
    <w:rsid w:val="00CB0681"/>
    <w:rsid w:val="00CE2266"/>
    <w:rsid w:val="00D00FAC"/>
    <w:rsid w:val="00D22CA7"/>
    <w:rsid w:val="00DC5DEC"/>
    <w:rsid w:val="00DE2094"/>
    <w:rsid w:val="00DE2278"/>
    <w:rsid w:val="00DF7E2B"/>
    <w:rsid w:val="00E96B16"/>
    <w:rsid w:val="00EC6A56"/>
    <w:rsid w:val="00F6236A"/>
    <w:rsid w:val="00FB4D94"/>
    <w:rsid w:val="00FC7D8B"/>
    <w:rsid w:val="00FD1EFE"/>
    <w:rsid w:val="00FE5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EB8454"/>
  <w15:chartTrackingRefBased/>
  <w15:docId w15:val="{9A332826-8126-4296-9046-7553D5AADB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F7B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DC5DEC"/>
    <w:rPr>
      <w:rFonts w:ascii="THSarabunIT๙-Bold" w:hAnsi="THSarabunIT๙-Bold" w:hint="default"/>
      <w:b/>
      <w:bCs/>
      <w:i w:val="0"/>
      <w:iCs w:val="0"/>
      <w:color w:val="000000"/>
      <w:sz w:val="36"/>
      <w:szCs w:val="36"/>
    </w:rPr>
  </w:style>
  <w:style w:type="character" w:customStyle="1" w:styleId="fontstyle21">
    <w:name w:val="fontstyle21"/>
    <w:basedOn w:val="a0"/>
    <w:rsid w:val="00DC5DEC"/>
    <w:rPr>
      <w:rFonts w:ascii="THSarabunIT๙" w:hAnsi="THSarabunIT๙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31">
    <w:name w:val="fontstyle31"/>
    <w:basedOn w:val="a0"/>
    <w:rsid w:val="00DC5DEC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a3">
    <w:name w:val="Table Grid"/>
    <w:basedOn w:val="a1"/>
    <w:uiPriority w:val="39"/>
    <w:rsid w:val="00FC7D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4">
    <w:name w:val="Grid Table Light"/>
    <w:basedOn w:val="a1"/>
    <w:uiPriority w:val="40"/>
    <w:rsid w:val="000913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5">
    <w:name w:val="List Paragraph"/>
    <w:basedOn w:val="a"/>
    <w:uiPriority w:val="34"/>
    <w:qFormat/>
    <w:rsid w:val="00BD48A9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CB06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B0681"/>
  </w:style>
  <w:style w:type="paragraph" w:styleId="a8">
    <w:name w:val="footer"/>
    <w:basedOn w:val="a"/>
    <w:link w:val="a9"/>
    <w:uiPriority w:val="99"/>
    <w:unhideWhenUsed/>
    <w:rsid w:val="00CB06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B0681"/>
  </w:style>
  <w:style w:type="character" w:styleId="aa">
    <w:name w:val="Intense Emphasis"/>
    <w:basedOn w:val="a0"/>
    <w:uiPriority w:val="21"/>
    <w:qFormat/>
    <w:rsid w:val="002E3BB2"/>
    <w:rPr>
      <w:i/>
      <w:iCs/>
      <w:color w:val="4472C4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2.jpeg"/><Relationship Id="rId39" Type="http://schemas.microsoft.com/office/2007/relationships/hdphoto" Target="media/hdphoto7.wdp"/><Relationship Id="rId21" Type="http://schemas.microsoft.com/office/2007/relationships/hdphoto" Target="media/hdphoto4.wdp"/><Relationship Id="rId34" Type="http://schemas.openxmlformats.org/officeDocument/2006/relationships/image" Target="media/image20.jpeg"/><Relationship Id="rId42" Type="http://schemas.openxmlformats.org/officeDocument/2006/relationships/image" Target="media/image2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2.png"/><Relationship Id="rId40" Type="http://schemas.openxmlformats.org/officeDocument/2006/relationships/image" Target="media/image24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microsoft.com/office/2007/relationships/hdphoto" Target="media/hdphoto5.wdp"/><Relationship Id="rId28" Type="http://schemas.openxmlformats.org/officeDocument/2006/relationships/image" Target="media/image14.jpeg"/><Relationship Id="rId36" Type="http://schemas.microsoft.com/office/2007/relationships/hdphoto" Target="media/hdphoto6.wdp"/><Relationship Id="rId10" Type="http://schemas.microsoft.com/office/2007/relationships/hdphoto" Target="media/hdphoto1.wdp"/><Relationship Id="rId19" Type="http://schemas.microsoft.com/office/2007/relationships/hdphoto" Target="media/hdphoto3.wdp"/><Relationship Id="rId31" Type="http://schemas.openxmlformats.org/officeDocument/2006/relationships/image" Target="media/image17.jpeg"/><Relationship Id="rId44" Type="http://schemas.openxmlformats.org/officeDocument/2006/relationships/image" Target="media/image2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chart" Target="charts/chart1.xml"/><Relationship Id="rId22" Type="http://schemas.openxmlformats.org/officeDocument/2006/relationships/image" Target="media/image9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png"/><Relationship Id="rId43" Type="http://schemas.openxmlformats.org/officeDocument/2006/relationships/image" Target="media/image2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microsoft.com/office/2007/relationships/hdphoto" Target="media/hdphoto2.wdp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3.png"/><Relationship Id="rId46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image" Target="media/image2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>
                <a:latin typeface="TH SarabunIT๙" panose="020B0500040200020003" pitchFamily="34" charset="-34"/>
                <a:cs typeface="TH SarabunIT๙" panose="020B0500040200020003" pitchFamily="34" charset="-34"/>
              </a:rPr>
              <a:t>แผนภูมิแสดงการเปรียบเทียบผลการทดสอบก่อนและหลังใช้นวัตกรรม</a:t>
            </a:r>
          </a:p>
        </c:rich>
      </c:tx>
      <c:layout>
        <c:manualLayout>
          <c:xMode val="edge"/>
          <c:yMode val="edge"/>
          <c:x val="0.13793707382668371"/>
          <c:y val="3.5714285714285712E-2"/>
        </c:manualLayout>
      </c:layout>
      <c:overlay val="0"/>
      <c:spPr>
        <a:solidFill>
          <a:schemeClr val="tx2">
            <a:lumMod val="20000"/>
            <a:lumOff val="80000"/>
          </a:schemeClr>
        </a:solidFill>
        <a:ln>
          <a:noFill/>
        </a:ln>
        <a:effectLst/>
        <a:scene3d>
          <a:camera prst="orthographicFront"/>
          <a:lightRig rig="threePt" dir="t"/>
        </a:scene3d>
        <a:sp3d>
          <a:bevelT w="152400" h="50800" prst="softRound"/>
        </a:sp3d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ผลการทดสอบก่อนใช้นวัตกรรม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9.2592592592592587E-3"/>
                  <c:y val="-7.93650793650793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EE6-4FC3-9756-6AB20AD130C1}"/>
                </c:ext>
              </c:extLst>
            </c:dLbl>
            <c:dLbl>
              <c:idx val="1"/>
              <c:layout>
                <c:manualLayout>
                  <c:x val="9.2592592592592587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EE6-4FC3-9756-6AB20AD130C1}"/>
                </c:ext>
              </c:extLst>
            </c:dLbl>
            <c:dLbl>
              <c:idx val="2"/>
              <c:layout>
                <c:manualLayout>
                  <c:x val="9.2592592592591737E-3"/>
                  <c:y val="-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5EE6-4FC3-9756-6AB20AD130C1}"/>
                </c:ext>
              </c:extLst>
            </c:dLbl>
            <c:dLbl>
              <c:idx val="3"/>
              <c:layout>
                <c:manualLayout>
                  <c:x val="9.2592592592591737E-3"/>
                  <c:y val="-7.936507936507936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5EE6-4FC3-9756-6AB20AD130C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0</c:v>
                </c:pt>
                <c:pt idx="1">
                  <c:v>28.57</c:v>
                </c:pt>
                <c:pt idx="2">
                  <c:v>42.85</c:v>
                </c:pt>
                <c:pt idx="3">
                  <c:v>28.57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0-5EE6-4FC3-9756-6AB20AD130C1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ผลการทดสอบหลังใช้นวัตกรรม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6.9444444444444441E-3"/>
                  <c:y val="-3.968253968253986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EE6-4FC3-9756-6AB20AD130C1}"/>
                </c:ext>
              </c:extLst>
            </c:dLbl>
            <c:dLbl>
              <c:idx val="1"/>
              <c:layout>
                <c:manualLayout>
                  <c:x val="9.2592592592592587E-3"/>
                  <c:y val="-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EE6-4FC3-9756-6AB20AD130C1}"/>
                </c:ext>
              </c:extLst>
            </c:dLbl>
            <c:dLbl>
              <c:idx val="2"/>
              <c:layout>
                <c:manualLayout>
                  <c:x val="9.2592592592592587E-3"/>
                  <c:y val="-3.96825396825389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EE6-4FC3-9756-6AB20AD130C1}"/>
                </c:ext>
              </c:extLst>
            </c:dLbl>
            <c:dLbl>
              <c:idx val="3"/>
              <c:layout>
                <c:manualLayout>
                  <c:x val="6.9444444444444441E-3"/>
                  <c:y val="-3.9682539682539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EE6-4FC3-9756-6AB20AD130C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ดีมาก</c:v>
                </c:pt>
                <c:pt idx="1">
                  <c:v>ดี</c:v>
                </c:pt>
                <c:pt idx="2">
                  <c:v>พอใช้</c:v>
                </c:pt>
                <c:pt idx="3">
                  <c:v>ปรับปรุง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64.28</c:v>
                </c:pt>
                <c:pt idx="1">
                  <c:v>21.42</c:v>
                </c:pt>
                <c:pt idx="2">
                  <c:v>14.28</c:v>
                </c:pt>
                <c:pt idx="3">
                  <c:v>0</c:v>
                </c:pt>
              </c:numCache>
            </c:numRef>
          </c:val>
          <c:shape val="cylinder"/>
          <c:extLst>
            <c:ext xmlns:c16="http://schemas.microsoft.com/office/drawing/2014/chart" uri="{C3380CC4-5D6E-409C-BE32-E72D297353CC}">
              <c16:uniqueId val="{00000001-5EE6-4FC3-9756-6AB20AD130C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93913839"/>
        <c:axId val="793915503"/>
        <c:axId val="0"/>
      </c:bar3DChart>
      <c:catAx>
        <c:axId val="793913839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th-TH" sz="120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rPr>
                  <a:t>ระดับคุณภาพ</a:t>
                </a:r>
                <a:endParaRPr lang="th-TH" sz="1200">
                  <a:latin typeface="TH SarabunIT๙" panose="020B0500040200020003" pitchFamily="34" charset="-34"/>
                  <a:cs typeface="TH SarabunIT๙" panose="020B0500040200020003" pitchFamily="34" charset="-34"/>
                </a:endParaRPr>
              </a:p>
            </c:rich>
          </c:tx>
          <c:overlay val="0"/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/>
            </a:sp3d>
          </c:spPr>
          <c:txPr>
            <a:bodyPr rot="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lt1"/>
                  </a:solidFill>
                  <a:latin typeface="+mn-lt"/>
                  <a:ea typeface="+mn-ea"/>
                  <a:cs typeface="+mn-cs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93915503"/>
        <c:crosses val="autoZero"/>
        <c:auto val="1"/>
        <c:lblAlgn val="ctr"/>
        <c:lblOffset val="100"/>
        <c:noMultiLvlLbl val="0"/>
      </c:catAx>
      <c:valAx>
        <c:axId val="79391550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r>
                  <a:rPr lang="th-TH" sz="1100" b="1">
                    <a:latin typeface="TH SarabunIT๙" panose="020B0500040200020003" pitchFamily="34" charset="-34"/>
                    <a:cs typeface="TH SarabunIT๙" panose="020B0500040200020003" pitchFamily="34" charset="-34"/>
                  </a:rPr>
                  <a:t>ร้อยละ</a:t>
                </a:r>
              </a:p>
            </c:rich>
          </c:tx>
          <c:layout>
            <c:manualLayout>
              <c:xMode val="edge"/>
              <c:yMode val="edge"/>
              <c:x val="4.689491175166622E-2"/>
              <c:y val="0.38156199225096871"/>
            </c:manualLayout>
          </c:layout>
          <c:overlay val="0"/>
          <c:spPr>
            <a:solidFill>
              <a:srgbClr val="FFFF0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txPr>
            <a:bodyPr rot="-5400000" spcFirstLastPara="1" vertOverflow="ellipsis" vert="horz" wrap="square" anchor="ctr" anchorCtr="1"/>
            <a:lstStyle/>
            <a:p>
              <a:pPr>
                <a:defRPr sz="11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H SarabunIT๙" panose="020B0500040200020003" pitchFamily="34" charset="-34"/>
                  <a:ea typeface="+mn-ea"/>
                  <a:cs typeface="TH SarabunIT๙" panose="020B0500040200020003" pitchFamily="34" charset="-34"/>
                </a:defRPr>
              </a:pPr>
              <a:endParaRPr lang="th-TH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7939138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1195</TotalTime>
  <Pages>24</Pages>
  <Words>1935</Words>
  <Characters>11030</Characters>
  <Application>Microsoft Office Word</Application>
  <DocSecurity>0</DocSecurity>
  <Lines>91</Lines>
  <Paragraphs>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 COM</dc:creator>
  <cp:keywords/>
  <dc:description/>
  <cp:lastModifiedBy>OK COM</cp:lastModifiedBy>
  <cp:revision>20</cp:revision>
  <cp:lastPrinted>2022-08-07T10:53:00Z</cp:lastPrinted>
  <dcterms:created xsi:type="dcterms:W3CDTF">2022-08-01T09:58:00Z</dcterms:created>
  <dcterms:modified xsi:type="dcterms:W3CDTF">2022-08-08T08:30:00Z</dcterms:modified>
</cp:coreProperties>
</file>